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701D" w14:textId="77777777" w:rsidR="006E6665" w:rsidRDefault="006E6665"/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C15C42" w14:paraId="24353769" w14:textId="77777777">
        <w:trPr>
          <w:trHeight w:val="12241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14:paraId="55851181" w14:textId="0D2E945D" w:rsidR="00C15C42" w:rsidRDefault="00EF4E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　政　財　産　使　用　届</w:t>
            </w:r>
            <w:r w:rsidR="00271232" w:rsidRPr="00271232">
              <w:rPr>
                <w:rFonts w:hint="eastAsia"/>
                <w:sz w:val="24"/>
                <w:szCs w:val="24"/>
              </w:rPr>
              <w:t xml:space="preserve">　</w:t>
            </w:r>
            <w:r w:rsidR="00271232" w:rsidRPr="00271232">
              <w:rPr>
                <w:rFonts w:hint="eastAsia"/>
                <w:sz w:val="28"/>
                <w:szCs w:val="28"/>
              </w:rPr>
              <w:t>出</w:t>
            </w:r>
            <w:r w:rsidRPr="0027123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8"/>
              </w:rPr>
              <w:t>書</w:t>
            </w:r>
            <w:r w:rsidR="00C15C42">
              <w:rPr>
                <w:rFonts w:hint="eastAsia"/>
                <w:sz w:val="28"/>
              </w:rPr>
              <w:t xml:space="preserve"> </w:t>
            </w:r>
          </w:p>
          <w:p w14:paraId="6CFD5D33" w14:textId="77777777" w:rsidR="00C15C42" w:rsidRPr="009F6E3B" w:rsidRDefault="00C15C42">
            <w:pPr>
              <w:rPr>
                <w:sz w:val="24"/>
                <w:szCs w:val="24"/>
              </w:rPr>
            </w:pPr>
          </w:p>
          <w:p w14:paraId="4EED577A" w14:textId="77777777" w:rsidR="00C15C42" w:rsidRPr="009F6E3B" w:rsidRDefault="00753973" w:rsidP="009F6E3B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令和</w:t>
            </w:r>
            <w:r w:rsidR="00C15C42" w:rsidRPr="009F6E3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241B72B" w14:textId="77777777" w:rsidR="00C15C42" w:rsidRPr="009F6E3B" w:rsidRDefault="00C15C42">
            <w:pPr>
              <w:ind w:leftChars="210" w:left="441"/>
              <w:rPr>
                <w:sz w:val="24"/>
                <w:szCs w:val="24"/>
              </w:rPr>
            </w:pPr>
          </w:p>
          <w:p w14:paraId="2E1CA9EA" w14:textId="1CF8DBE0" w:rsidR="00C15C42" w:rsidRPr="009F6E3B" w:rsidRDefault="00143C88">
            <w:pPr>
              <w:ind w:leftChars="210" w:left="4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</w:t>
            </w:r>
            <w:r w:rsidR="002E5C20">
              <w:rPr>
                <w:rFonts w:hint="eastAsia"/>
                <w:sz w:val="24"/>
                <w:szCs w:val="24"/>
              </w:rPr>
              <w:t>教育委員会</w:t>
            </w:r>
            <w:r w:rsidR="00C15C42" w:rsidRPr="009F6E3B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CAF3FD1" w14:textId="77777777" w:rsidR="00C15C42" w:rsidRPr="009F6E3B" w:rsidRDefault="00C15C42" w:rsidP="007C1F3E">
            <w:pPr>
              <w:rPr>
                <w:sz w:val="24"/>
                <w:szCs w:val="24"/>
              </w:rPr>
            </w:pPr>
          </w:p>
          <w:p w14:paraId="0A2FFC30" w14:textId="33B58540" w:rsidR="00C15C42" w:rsidRDefault="00C15C42" w:rsidP="007C1F3E">
            <w:pPr>
              <w:rPr>
                <w:sz w:val="24"/>
                <w:szCs w:val="24"/>
              </w:rPr>
            </w:pPr>
            <w:r w:rsidRPr="009F6E3B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C1F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9F6E3B">
              <w:rPr>
                <w:rFonts w:hint="eastAsia"/>
                <w:sz w:val="24"/>
                <w:szCs w:val="24"/>
              </w:rPr>
              <w:t>住</w:t>
            </w:r>
            <w:r w:rsidR="002E5C20">
              <w:rPr>
                <w:rFonts w:hint="eastAsia"/>
                <w:sz w:val="24"/>
                <w:szCs w:val="24"/>
              </w:rPr>
              <w:t xml:space="preserve">　</w:t>
            </w:r>
            <w:r w:rsidRPr="009F6E3B">
              <w:rPr>
                <w:rFonts w:hint="eastAsia"/>
                <w:sz w:val="24"/>
                <w:szCs w:val="24"/>
              </w:rPr>
              <w:t>所</w:t>
            </w:r>
          </w:p>
          <w:p w14:paraId="6DEA66F2" w14:textId="77777777" w:rsidR="007C1F3E" w:rsidRPr="009F6E3B" w:rsidRDefault="007C1F3E" w:rsidP="007C1F3E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547C43E1" w14:textId="66375A38" w:rsidR="00C15C42" w:rsidRPr="009F6E3B" w:rsidRDefault="00C15C42" w:rsidP="007C1F3E">
            <w:pPr>
              <w:rPr>
                <w:sz w:val="24"/>
                <w:szCs w:val="24"/>
              </w:rPr>
            </w:pPr>
            <w:r w:rsidRPr="009F6E3B">
              <w:rPr>
                <w:rFonts w:hint="eastAsia"/>
                <w:sz w:val="24"/>
                <w:szCs w:val="24"/>
              </w:rPr>
              <w:t xml:space="preserve">　　　　</w:t>
            </w:r>
            <w:r w:rsidR="009F6E3B" w:rsidRPr="009F6E3B">
              <w:rPr>
                <w:rFonts w:hint="eastAsia"/>
                <w:sz w:val="24"/>
                <w:szCs w:val="24"/>
              </w:rPr>
              <w:t xml:space="preserve">　　　</w:t>
            </w:r>
            <w:r w:rsidR="007C1F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9F6E3B">
              <w:rPr>
                <w:rFonts w:hint="eastAsia"/>
                <w:sz w:val="24"/>
                <w:szCs w:val="24"/>
              </w:rPr>
              <w:t xml:space="preserve">　氏</w:t>
            </w:r>
            <w:r w:rsidR="002E5C20">
              <w:rPr>
                <w:rFonts w:hint="eastAsia"/>
                <w:sz w:val="24"/>
                <w:szCs w:val="24"/>
              </w:rPr>
              <w:t xml:space="preserve">　</w:t>
            </w:r>
            <w:r w:rsidRPr="009F6E3B">
              <w:rPr>
                <w:rFonts w:hint="eastAsia"/>
                <w:sz w:val="24"/>
                <w:szCs w:val="24"/>
              </w:rPr>
              <w:t xml:space="preserve">名　　　　　　　　　　　　　　　</w:t>
            </w:r>
          </w:p>
          <w:p w14:paraId="3E44F338" w14:textId="77777777" w:rsidR="00C15C42" w:rsidRDefault="00C15C42" w:rsidP="007C1F3E">
            <w:pPr>
              <w:spacing w:line="360" w:lineRule="auto"/>
              <w:rPr>
                <w:sz w:val="24"/>
                <w:szCs w:val="24"/>
              </w:rPr>
            </w:pPr>
          </w:p>
          <w:p w14:paraId="76337512" w14:textId="77777777" w:rsidR="007C1F3E" w:rsidRPr="009F6E3B" w:rsidRDefault="007C1F3E" w:rsidP="007C1F3E">
            <w:pPr>
              <w:spacing w:line="360" w:lineRule="auto"/>
              <w:rPr>
                <w:sz w:val="24"/>
                <w:szCs w:val="24"/>
              </w:rPr>
            </w:pPr>
          </w:p>
          <w:p w14:paraId="2F1F298D" w14:textId="1D1BE2CB" w:rsidR="00C15C42" w:rsidRPr="009F6E3B" w:rsidRDefault="00C15C42" w:rsidP="007C1F3E">
            <w:pPr>
              <w:spacing w:line="360" w:lineRule="auto"/>
              <w:rPr>
                <w:sz w:val="24"/>
                <w:szCs w:val="24"/>
              </w:rPr>
            </w:pPr>
            <w:r w:rsidRPr="009F6E3B">
              <w:rPr>
                <w:rFonts w:hint="eastAsia"/>
                <w:sz w:val="24"/>
                <w:szCs w:val="24"/>
              </w:rPr>
              <w:t xml:space="preserve">　　下記により行政財産の使用</w:t>
            </w:r>
            <w:r w:rsidR="002E5C20">
              <w:rPr>
                <w:rFonts w:hint="eastAsia"/>
                <w:sz w:val="24"/>
                <w:szCs w:val="24"/>
              </w:rPr>
              <w:t>を許可くださるよう申請します</w:t>
            </w:r>
            <w:r w:rsidRPr="009F6E3B">
              <w:rPr>
                <w:rFonts w:hint="eastAsia"/>
                <w:sz w:val="24"/>
                <w:szCs w:val="24"/>
              </w:rPr>
              <w:t>。</w:t>
            </w:r>
          </w:p>
          <w:p w14:paraId="5989E35B" w14:textId="77777777" w:rsidR="00C15C42" w:rsidRPr="007C1F3E" w:rsidRDefault="00C15C42" w:rsidP="007C1F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E3B">
              <w:rPr>
                <w:rFonts w:hint="eastAsia"/>
                <w:sz w:val="24"/>
                <w:szCs w:val="24"/>
              </w:rPr>
              <w:t>記</w:t>
            </w:r>
          </w:p>
          <w:tbl>
            <w:tblPr>
              <w:tblW w:w="9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7533"/>
            </w:tblGrid>
            <w:tr w:rsidR="00C15C42" w14:paraId="60AFAFFF" w14:textId="77777777" w:rsidTr="006E6665">
              <w:trPr>
                <w:trHeight w:val="1502"/>
              </w:trPr>
              <w:tc>
                <w:tcPr>
                  <w:tcW w:w="2122" w:type="dxa"/>
                  <w:vAlign w:val="center"/>
                </w:tcPr>
                <w:p w14:paraId="19E411CC" w14:textId="7913A030" w:rsidR="00C15C42" w:rsidRPr="007C1F3E" w:rsidRDefault="002E5C20" w:rsidP="007C1F3E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使用許可</w:t>
                  </w:r>
                  <w:r w:rsidR="00C15C42" w:rsidRPr="007C1F3E">
                    <w:rPr>
                      <w:rFonts w:hint="eastAsia"/>
                      <w:sz w:val="24"/>
                      <w:szCs w:val="24"/>
                    </w:rPr>
                    <w:t>希望</w:t>
                  </w:r>
                </w:p>
                <w:p w14:paraId="5D8B7CA0" w14:textId="77777777" w:rsidR="00C15C42" w:rsidRPr="007C1F3E" w:rsidRDefault="00C15C42" w:rsidP="007C1F3E">
                  <w:pPr>
                    <w:jc w:val="left"/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pacing w:val="20"/>
                      <w:kern w:val="0"/>
                      <w:sz w:val="24"/>
                      <w:szCs w:val="24"/>
                      <w:fitText w:val="1920" w:id="171756544"/>
                    </w:rPr>
                    <w:t>行政財産の表</w:t>
                  </w:r>
                  <w:r w:rsidRPr="007C1F3E">
                    <w:rPr>
                      <w:rFonts w:hint="eastAsia"/>
                      <w:kern w:val="0"/>
                      <w:sz w:val="24"/>
                      <w:szCs w:val="24"/>
                      <w:fitText w:val="1920" w:id="171756544"/>
                    </w:rPr>
                    <w:t>示</w:t>
                  </w:r>
                </w:p>
              </w:tc>
              <w:tc>
                <w:tcPr>
                  <w:tcW w:w="7533" w:type="dxa"/>
                  <w:vAlign w:val="center"/>
                </w:tcPr>
                <w:p w14:paraId="4B38E4D6" w14:textId="77777777" w:rsidR="00C15C42" w:rsidRDefault="00C15C42">
                  <w:pPr>
                    <w:rPr>
                      <w:sz w:val="22"/>
                    </w:rPr>
                  </w:pPr>
                </w:p>
              </w:tc>
            </w:tr>
            <w:tr w:rsidR="00C15C42" w14:paraId="3D163756" w14:textId="77777777" w:rsidTr="006E6665">
              <w:trPr>
                <w:cantSplit/>
                <w:trHeight w:val="1396"/>
              </w:trPr>
              <w:tc>
                <w:tcPr>
                  <w:tcW w:w="2122" w:type="dxa"/>
                  <w:vAlign w:val="center"/>
                </w:tcPr>
                <w:p w14:paraId="4EFFA3B3" w14:textId="77777777" w:rsidR="00C15C42" w:rsidRPr="007C1F3E" w:rsidRDefault="00C15C42">
                  <w:pPr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pacing w:val="160"/>
                      <w:kern w:val="0"/>
                      <w:sz w:val="24"/>
                      <w:szCs w:val="24"/>
                      <w:fitText w:val="1920" w:id="171756800"/>
                    </w:rPr>
                    <w:t>使用目</w:t>
                  </w:r>
                  <w:r w:rsidRPr="007C1F3E">
                    <w:rPr>
                      <w:rFonts w:hint="eastAsia"/>
                      <w:kern w:val="0"/>
                      <w:sz w:val="24"/>
                      <w:szCs w:val="24"/>
                      <w:fitText w:val="1920" w:id="171756800"/>
                    </w:rPr>
                    <w:t>的</w:t>
                  </w:r>
                </w:p>
              </w:tc>
              <w:tc>
                <w:tcPr>
                  <w:tcW w:w="7533" w:type="dxa"/>
                  <w:vAlign w:val="center"/>
                </w:tcPr>
                <w:p w14:paraId="4037F09B" w14:textId="77777777" w:rsidR="00C15C42" w:rsidRDefault="00C15C42">
                  <w:pPr>
                    <w:rPr>
                      <w:sz w:val="22"/>
                    </w:rPr>
                  </w:pPr>
                </w:p>
              </w:tc>
            </w:tr>
            <w:tr w:rsidR="00C15C42" w14:paraId="2F3D5FA0" w14:textId="77777777" w:rsidTr="006E6665">
              <w:trPr>
                <w:trHeight w:val="1415"/>
              </w:trPr>
              <w:tc>
                <w:tcPr>
                  <w:tcW w:w="2122" w:type="dxa"/>
                  <w:vAlign w:val="center"/>
                </w:tcPr>
                <w:p w14:paraId="1855AD98" w14:textId="6E9F2CF6" w:rsidR="00C15C42" w:rsidRPr="007C1F3E" w:rsidRDefault="002E5C20" w:rsidP="007C1F3E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使用許可</w:t>
                  </w:r>
                </w:p>
                <w:p w14:paraId="29F16168" w14:textId="77777777" w:rsidR="00C15C42" w:rsidRPr="007C1F3E" w:rsidRDefault="00C15C42" w:rsidP="007C1F3E">
                  <w:pPr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pacing w:val="160"/>
                      <w:kern w:val="0"/>
                      <w:sz w:val="24"/>
                      <w:szCs w:val="24"/>
                      <w:fitText w:val="1920" w:id="171756801"/>
                    </w:rPr>
                    <w:t>希望期</w:t>
                  </w:r>
                  <w:r w:rsidRPr="007C1F3E">
                    <w:rPr>
                      <w:rFonts w:hint="eastAsia"/>
                      <w:kern w:val="0"/>
                      <w:sz w:val="24"/>
                      <w:szCs w:val="24"/>
                      <w:fitText w:val="1920" w:id="171756801"/>
                    </w:rPr>
                    <w:t>間</w:t>
                  </w:r>
                </w:p>
              </w:tc>
              <w:tc>
                <w:tcPr>
                  <w:tcW w:w="7533" w:type="dxa"/>
                  <w:vAlign w:val="center"/>
                </w:tcPr>
                <w:p w14:paraId="2C32ADAC" w14:textId="77777777" w:rsidR="00C15C42" w:rsidRDefault="00C15C42">
                  <w:pPr>
                    <w:rPr>
                      <w:sz w:val="22"/>
                    </w:rPr>
                  </w:pPr>
                </w:p>
              </w:tc>
            </w:tr>
            <w:tr w:rsidR="00C15C42" w14:paraId="46C495EF" w14:textId="77777777" w:rsidTr="007C1F3E">
              <w:trPr>
                <w:trHeight w:val="1418"/>
              </w:trPr>
              <w:tc>
                <w:tcPr>
                  <w:tcW w:w="2122" w:type="dxa"/>
                  <w:vAlign w:val="center"/>
                </w:tcPr>
                <w:p w14:paraId="608A432E" w14:textId="77777777" w:rsidR="00C15C42" w:rsidRPr="007C1F3E" w:rsidRDefault="00C15C42" w:rsidP="007C1F3E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z w:val="24"/>
                      <w:szCs w:val="24"/>
                    </w:rPr>
                    <w:t>使用料の減免</w:t>
                  </w:r>
                </w:p>
                <w:p w14:paraId="3340358C" w14:textId="77777777" w:rsidR="00C15C42" w:rsidRPr="007C1F3E" w:rsidRDefault="00C15C42" w:rsidP="007C1F3E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z w:val="24"/>
                      <w:szCs w:val="24"/>
                    </w:rPr>
                    <w:t>希望の有無</w:t>
                  </w:r>
                </w:p>
                <w:p w14:paraId="4152FCAC" w14:textId="77777777" w:rsidR="00C15C42" w:rsidRPr="007C1F3E" w:rsidRDefault="00C15C42" w:rsidP="007C1F3E">
                  <w:pPr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pacing w:val="48"/>
                      <w:kern w:val="0"/>
                      <w:sz w:val="24"/>
                      <w:szCs w:val="24"/>
                      <w:fitText w:val="1920" w:id="171756802"/>
                    </w:rPr>
                    <w:t>及びその理</w:t>
                  </w:r>
                  <w:r w:rsidRPr="007C1F3E">
                    <w:rPr>
                      <w:rFonts w:hint="eastAsia"/>
                      <w:kern w:val="0"/>
                      <w:sz w:val="24"/>
                      <w:szCs w:val="24"/>
                      <w:fitText w:val="1920" w:id="171756802"/>
                    </w:rPr>
                    <w:t>由</w:t>
                  </w:r>
                </w:p>
              </w:tc>
              <w:tc>
                <w:tcPr>
                  <w:tcW w:w="7533" w:type="dxa"/>
                  <w:vAlign w:val="center"/>
                </w:tcPr>
                <w:p w14:paraId="27B430E5" w14:textId="77777777" w:rsidR="00C15C42" w:rsidRDefault="00C15C42">
                  <w:pPr>
                    <w:rPr>
                      <w:sz w:val="22"/>
                    </w:rPr>
                  </w:pPr>
                </w:p>
              </w:tc>
            </w:tr>
            <w:tr w:rsidR="00C15C42" w14:paraId="1875350C" w14:textId="77777777" w:rsidTr="007C1F3E">
              <w:trPr>
                <w:trHeight w:val="1419"/>
              </w:trPr>
              <w:tc>
                <w:tcPr>
                  <w:tcW w:w="2122" w:type="dxa"/>
                  <w:vAlign w:val="center"/>
                </w:tcPr>
                <w:p w14:paraId="7EB8DC5E" w14:textId="77777777" w:rsidR="00C15C42" w:rsidRPr="007C1F3E" w:rsidRDefault="00C15C42" w:rsidP="007C1F3E">
                  <w:pPr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pacing w:val="160"/>
                      <w:kern w:val="0"/>
                      <w:sz w:val="24"/>
                      <w:szCs w:val="24"/>
                      <w:fitText w:val="1920" w:id="171756803"/>
                    </w:rPr>
                    <w:t>添付書</w:t>
                  </w:r>
                  <w:r w:rsidRPr="007C1F3E">
                    <w:rPr>
                      <w:rFonts w:hint="eastAsia"/>
                      <w:kern w:val="0"/>
                      <w:sz w:val="24"/>
                      <w:szCs w:val="24"/>
                      <w:fitText w:val="1920" w:id="171756803"/>
                    </w:rPr>
                    <w:t>類</w:t>
                  </w:r>
                </w:p>
              </w:tc>
              <w:tc>
                <w:tcPr>
                  <w:tcW w:w="7533" w:type="dxa"/>
                  <w:vAlign w:val="center"/>
                </w:tcPr>
                <w:p w14:paraId="14EB0D98" w14:textId="77777777" w:rsidR="00C15C42" w:rsidRDefault="00C15C42">
                  <w:pPr>
                    <w:rPr>
                      <w:sz w:val="22"/>
                    </w:rPr>
                  </w:pPr>
                </w:p>
              </w:tc>
            </w:tr>
            <w:tr w:rsidR="00C15C42" w14:paraId="365F45A9" w14:textId="77777777" w:rsidTr="007C1F3E">
              <w:trPr>
                <w:trHeight w:val="1793"/>
              </w:trPr>
              <w:tc>
                <w:tcPr>
                  <w:tcW w:w="2122" w:type="dxa"/>
                  <w:vAlign w:val="center"/>
                </w:tcPr>
                <w:p w14:paraId="6380C302" w14:textId="77777777" w:rsidR="00C15C42" w:rsidRPr="007C1F3E" w:rsidRDefault="00C15C42" w:rsidP="007C1F3E">
                  <w:pPr>
                    <w:rPr>
                      <w:sz w:val="24"/>
                      <w:szCs w:val="24"/>
                    </w:rPr>
                  </w:pPr>
                  <w:r w:rsidRPr="007C1F3E">
                    <w:rPr>
                      <w:rFonts w:hint="eastAsia"/>
                      <w:spacing w:val="300"/>
                      <w:kern w:val="0"/>
                      <w:sz w:val="24"/>
                      <w:szCs w:val="24"/>
                      <w:fitText w:val="1920" w:id="171756804"/>
                    </w:rPr>
                    <w:t>その</w:t>
                  </w:r>
                  <w:r w:rsidRPr="007C1F3E">
                    <w:rPr>
                      <w:rFonts w:hint="eastAsia"/>
                      <w:kern w:val="0"/>
                      <w:sz w:val="24"/>
                      <w:szCs w:val="24"/>
                      <w:fitText w:val="1920" w:id="171756804"/>
                    </w:rPr>
                    <w:t>他</w:t>
                  </w:r>
                </w:p>
              </w:tc>
              <w:tc>
                <w:tcPr>
                  <w:tcW w:w="7533" w:type="dxa"/>
                </w:tcPr>
                <w:p w14:paraId="5DC5FFA9" w14:textId="77777777" w:rsidR="00C15C42" w:rsidRDefault="00C15C42">
                  <w:pPr>
                    <w:rPr>
                      <w:sz w:val="22"/>
                    </w:rPr>
                  </w:pPr>
                </w:p>
                <w:p w14:paraId="0FEDF1BB" w14:textId="77777777" w:rsidR="00C15C42" w:rsidRDefault="00C15C42">
                  <w:pPr>
                    <w:rPr>
                      <w:sz w:val="22"/>
                    </w:rPr>
                  </w:pPr>
                </w:p>
              </w:tc>
            </w:tr>
          </w:tbl>
          <w:p w14:paraId="00003D1D" w14:textId="77777777" w:rsidR="00C15C42" w:rsidRDefault="00C15C42">
            <w:pPr>
              <w:rPr>
                <w:sz w:val="22"/>
              </w:rPr>
            </w:pPr>
          </w:p>
        </w:tc>
      </w:tr>
    </w:tbl>
    <w:p w14:paraId="289B81A0" w14:textId="77777777" w:rsidR="00C15C42" w:rsidRDefault="00C15C42"/>
    <w:sectPr w:rsidR="00C15C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7661" w14:textId="77777777" w:rsidR="00CE17FD" w:rsidRDefault="00CE17FD" w:rsidP="00416E5B">
      <w:r>
        <w:separator/>
      </w:r>
    </w:p>
  </w:endnote>
  <w:endnote w:type="continuationSeparator" w:id="0">
    <w:p w14:paraId="65CD7942" w14:textId="77777777" w:rsidR="00CE17FD" w:rsidRDefault="00CE17FD" w:rsidP="0041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8AD84" w14:textId="77777777" w:rsidR="00CE17FD" w:rsidRDefault="00CE17FD" w:rsidP="00416E5B">
      <w:r>
        <w:separator/>
      </w:r>
    </w:p>
  </w:footnote>
  <w:footnote w:type="continuationSeparator" w:id="0">
    <w:p w14:paraId="18AFD2D7" w14:textId="77777777" w:rsidR="00CE17FD" w:rsidRDefault="00CE17FD" w:rsidP="0041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708A"/>
    <w:multiLevelType w:val="hybridMultilevel"/>
    <w:tmpl w:val="95FEDE6C"/>
    <w:lvl w:ilvl="0" w:tplc="A7B20950">
      <w:start w:val="9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576E4"/>
    <w:multiLevelType w:val="hybridMultilevel"/>
    <w:tmpl w:val="14E292DA"/>
    <w:lvl w:ilvl="0" w:tplc="CCD21C4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3848026">
    <w:abstractNumId w:val="1"/>
  </w:num>
  <w:num w:numId="2" w16cid:durableId="65136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5B"/>
    <w:rsid w:val="00107FE2"/>
    <w:rsid w:val="00143C88"/>
    <w:rsid w:val="00271232"/>
    <w:rsid w:val="002979B1"/>
    <w:rsid w:val="002E5C20"/>
    <w:rsid w:val="00381AC0"/>
    <w:rsid w:val="00403C82"/>
    <w:rsid w:val="00416E5B"/>
    <w:rsid w:val="005A356B"/>
    <w:rsid w:val="005F54A8"/>
    <w:rsid w:val="006A393D"/>
    <w:rsid w:val="006E6665"/>
    <w:rsid w:val="00753973"/>
    <w:rsid w:val="007C1F3E"/>
    <w:rsid w:val="009758ED"/>
    <w:rsid w:val="009F6E3B"/>
    <w:rsid w:val="00A22293"/>
    <w:rsid w:val="00A26FFB"/>
    <w:rsid w:val="00AA590D"/>
    <w:rsid w:val="00B11E96"/>
    <w:rsid w:val="00C15C42"/>
    <w:rsid w:val="00C771E3"/>
    <w:rsid w:val="00CE17FD"/>
    <w:rsid w:val="00CF39E6"/>
    <w:rsid w:val="00EF4E30"/>
    <w:rsid w:val="00F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5C56DD"/>
  <w15:chartTrackingRefBased/>
  <w15:docId w15:val="{A2819548-19EB-45D2-BD94-DC88A1C2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1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16E5B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416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16E5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別記様式第４号（第３条関係）</vt:lpstr>
      <vt:lpstr>別記様式第４号（第３条関係）</vt:lpstr>
    </vt:vector>
  </TitlesOfParts>
  <Company>総務課３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別記様式第４号（第３条関係）</dc:title>
  <dc:subject/>
  <dc:creator>NEC-PCuser</dc:creator>
  <cp:keywords/>
  <dc:description/>
  <cp:lastModifiedBy>01 KSPA</cp:lastModifiedBy>
  <cp:revision>5</cp:revision>
  <cp:lastPrinted>2021-03-30T05:58:00Z</cp:lastPrinted>
  <dcterms:created xsi:type="dcterms:W3CDTF">2021-02-05T06:50:00Z</dcterms:created>
  <dcterms:modified xsi:type="dcterms:W3CDTF">2024-06-01T01:17:00Z</dcterms:modified>
</cp:coreProperties>
</file>