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5639" w14:textId="77777777" w:rsidR="00F55D53" w:rsidRDefault="00F55D53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F47AE01" w14:textId="611EF95D" w:rsidR="002B6B78" w:rsidRDefault="00683460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FE819" wp14:editId="29B1ADE7">
                <wp:simplePos x="0" y="0"/>
                <wp:positionH relativeFrom="margin">
                  <wp:posOffset>2968307</wp:posOffset>
                </wp:positionH>
                <wp:positionV relativeFrom="paragraph">
                  <wp:posOffset>-2788602</wp:posOffset>
                </wp:positionV>
                <wp:extent cx="512445" cy="6103620"/>
                <wp:effectExtent l="4763" t="0" r="6667" b="6668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C602" id="四角形: 角を丸くする 3" o:spid="_x0000_s1026" style="position:absolute;left:0;text-align:left;margin-left:233.7pt;margin-top:-219.55pt;width:40.35pt;height:480.6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813A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A5F73" wp14:editId="6A3EF956">
                <wp:simplePos x="0" y="0"/>
                <wp:positionH relativeFrom="margin">
                  <wp:posOffset>112395</wp:posOffset>
                </wp:positionH>
                <wp:positionV relativeFrom="paragraph">
                  <wp:posOffset>33655</wp:posOffset>
                </wp:positionV>
                <wp:extent cx="6305550" cy="558141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7AB429B" w:rsidR="00D64A22" w:rsidRPr="003603BB" w:rsidRDefault="00686F6F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陸上競技場</w:t>
                            </w:r>
                            <w:r w:rsidR="003603BB" w:rsidRPr="00813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トレーニング室</w:t>
                            </w:r>
                            <w:r w:rsidR="00481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ご利用前の</w:t>
                            </w:r>
                            <w:r w:rsidR="00D64A22" w:rsidRPr="00813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チェックリス</w:t>
                            </w:r>
                            <w:r w:rsidR="00D64A22" w:rsidRPr="00360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5pt;margin-top:2.65pt;width:496.5pt;height:43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" filled="f" stroked="f" strokeweight=".5pt">
                <v:textbox>
                  <w:txbxContent>
                    <w:p w14:paraId="3B9A921C" w14:textId="77AB429B" w:rsidR="00D64A22" w:rsidRPr="003603BB" w:rsidRDefault="00686F6F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陸上競技場</w:t>
                      </w:r>
                      <w:r w:rsidR="003603BB" w:rsidRPr="00813A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トレーニング室</w:t>
                      </w:r>
                      <w:r w:rsidR="00481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ご利用前の</w:t>
                      </w:r>
                      <w:r w:rsidR="00D64A22" w:rsidRPr="00813A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チェックリス</w:t>
                      </w:r>
                      <w:r w:rsidR="00D64A22" w:rsidRPr="003603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1A2EF" w14:textId="0BB355FE" w:rsidR="00764A3B" w:rsidRDefault="00764A3B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EA56C0" w14:textId="20692D05" w:rsidR="00D64A22" w:rsidRDefault="00D64A22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4C4ED6" w14:textId="77777777" w:rsidR="00115701" w:rsidRDefault="00764A3B" w:rsidP="00510802">
      <w:pPr>
        <w:ind w:leftChars="100" w:left="210"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B383E">
        <w:rPr>
          <w:rFonts w:ascii="ＭＳ 明朝" w:eastAsia="ＭＳ 明朝" w:hAnsi="ＭＳ 明朝" w:hint="eastAsia"/>
          <w:b/>
          <w:sz w:val="28"/>
          <w:szCs w:val="28"/>
        </w:rPr>
        <w:t>新型コロナウイルス感染症の感染防止のため、以下の</w:t>
      </w:r>
      <w:r w:rsidR="00AB383E" w:rsidRPr="00AB383E">
        <w:rPr>
          <w:rFonts w:ascii="ＭＳ 明朝" w:eastAsia="ＭＳ 明朝" w:hAnsi="ＭＳ 明朝" w:hint="eastAsia"/>
          <w:b/>
          <w:sz w:val="28"/>
          <w:szCs w:val="28"/>
        </w:rPr>
        <w:t>内容について</w:t>
      </w:r>
      <w:r w:rsidR="00510802" w:rsidRPr="00AB383E">
        <w:rPr>
          <w:rFonts w:ascii="ＭＳ 明朝" w:eastAsia="ＭＳ 明朝" w:hAnsi="ＭＳ 明朝" w:hint="eastAsia"/>
          <w:b/>
          <w:sz w:val="28"/>
          <w:szCs w:val="28"/>
        </w:rPr>
        <w:t>ご協力を</w:t>
      </w:r>
    </w:p>
    <w:p w14:paraId="55C47AF1" w14:textId="2F1BBDC7" w:rsidR="00D64A22" w:rsidRPr="00AB383E" w:rsidRDefault="00510802" w:rsidP="00115701">
      <w:pPr>
        <w:ind w:firstLineChars="50" w:firstLine="141"/>
        <w:rPr>
          <w:rFonts w:ascii="ＭＳ 明朝" w:eastAsia="ＭＳ 明朝" w:hAnsi="ＭＳ 明朝"/>
          <w:b/>
          <w:sz w:val="28"/>
          <w:szCs w:val="28"/>
        </w:rPr>
      </w:pPr>
      <w:r w:rsidRPr="00AB383E">
        <w:rPr>
          <w:rFonts w:ascii="ＭＳ 明朝" w:eastAsia="ＭＳ 明朝" w:hAnsi="ＭＳ 明朝" w:hint="eastAsia"/>
          <w:b/>
          <w:sz w:val="28"/>
          <w:szCs w:val="28"/>
        </w:rPr>
        <w:t>お願いいたします。</w:t>
      </w:r>
    </w:p>
    <w:p w14:paraId="5F8FF201" w14:textId="2607A791" w:rsidR="009A32F3" w:rsidRPr="00AB383E" w:rsidRDefault="00240EFF" w:rsidP="00764A3B">
      <w:pPr>
        <w:rPr>
          <w:rFonts w:ascii="ＭＳ 明朝" w:eastAsia="ＭＳ 明朝" w:hAnsi="ＭＳ 明朝"/>
          <w:b/>
          <w:bCs/>
          <w:sz w:val="32"/>
          <w:szCs w:val="32"/>
          <w:shd w:val="pct15" w:color="auto" w:fill="FFFFFF"/>
        </w:rPr>
      </w:pPr>
      <w:r w:rsidRPr="00AB383E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◎利用者の皆様へご利用上のお願い</w:t>
      </w:r>
    </w:p>
    <w:p w14:paraId="7A4B3C87" w14:textId="735325F1" w:rsidR="00BF4B2C" w:rsidRPr="00AB383E" w:rsidRDefault="008F1515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 xml:space="preserve">　入室時に、検温のご協力をお願い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いた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6425770B" w14:textId="74AB2FEF" w:rsidR="00BF4B2C" w:rsidRPr="00AB383E" w:rsidRDefault="008F1515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 xml:space="preserve">　発熱</w:t>
      </w:r>
      <w:r w:rsidR="00AB383E">
        <w:rPr>
          <w:rFonts w:ascii="ＭＳ 明朝" w:eastAsia="ＭＳ 明朝" w:hAnsi="ＭＳ 明朝" w:hint="eastAsia"/>
          <w:sz w:val="28"/>
          <w:szCs w:val="28"/>
        </w:rPr>
        <w:t>（</w:t>
      </w:r>
      <w:r w:rsidR="00BF4B2C" w:rsidRPr="00AB383E">
        <w:rPr>
          <w:rFonts w:ascii="ＭＳ 明朝" w:eastAsia="ＭＳ 明朝" w:hAnsi="ＭＳ 明朝" w:hint="eastAsia"/>
          <w:sz w:val="28"/>
          <w:szCs w:val="28"/>
          <w:u w:val="single"/>
        </w:rPr>
        <w:t>37.5度以上</w:t>
      </w:r>
      <w:r w:rsidR="00AB383E">
        <w:rPr>
          <w:rFonts w:ascii="ＭＳ 明朝" w:eastAsia="ＭＳ 明朝" w:hAnsi="ＭＳ 明朝" w:hint="eastAsia"/>
          <w:sz w:val="28"/>
          <w:szCs w:val="28"/>
        </w:rPr>
        <w:t>）の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ある方</w:t>
      </w:r>
      <w:r w:rsidR="00AB383E">
        <w:rPr>
          <w:rFonts w:ascii="ＭＳ 明朝" w:eastAsia="ＭＳ 明朝" w:hAnsi="ＭＳ 明朝" w:hint="eastAsia"/>
          <w:sz w:val="28"/>
          <w:szCs w:val="28"/>
        </w:rPr>
        <w:t>は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ご利用できません。</w:t>
      </w:r>
    </w:p>
    <w:p w14:paraId="17FF8B74" w14:textId="51F58810" w:rsidR="007778B9" w:rsidRPr="00AB383E" w:rsidRDefault="008F1515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8F6BB1" w:rsidRPr="00AB383E">
        <w:rPr>
          <w:rFonts w:ascii="ＭＳ 明朝" w:eastAsia="ＭＳ 明朝" w:hAnsi="ＭＳ 明朝" w:hint="eastAsia"/>
          <w:sz w:val="28"/>
          <w:szCs w:val="28"/>
        </w:rPr>
        <w:t xml:space="preserve">　体調のすぐれない方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は、ご利用の自粛をお願い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いた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します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B6FEC80" w14:textId="2CD984C4" w:rsidR="009A32F3" w:rsidRPr="00AB383E" w:rsidRDefault="002C6390" w:rsidP="00D64A22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F1515">
        <w:rPr>
          <w:rFonts w:ascii="ＭＳ 明朝" w:eastAsia="ＭＳ 明朝" w:hAnsi="ＭＳ 明朝" w:hint="eastAsia"/>
          <w:sz w:val="28"/>
          <w:szCs w:val="28"/>
        </w:rPr>
        <w:t>・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603BB" w:rsidRPr="006C5728">
        <w:rPr>
          <w:rFonts w:ascii="BIZ UDPゴシック" w:eastAsia="BIZ UDPゴシック" w:hAnsi="BIZ UDPゴシック" w:hint="eastAsia"/>
          <w:b/>
          <w:bCs/>
          <w:sz w:val="28"/>
          <w:szCs w:val="28"/>
          <w:u w:val="double"/>
        </w:rPr>
        <w:t>マスクの着用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を</w:t>
      </w:r>
      <w:r w:rsidR="00477A7E" w:rsidRPr="00AB383E">
        <w:rPr>
          <w:rFonts w:ascii="ＭＳ 明朝" w:eastAsia="ＭＳ 明朝" w:hAnsi="ＭＳ 明朝" w:hint="eastAsia"/>
          <w:sz w:val="28"/>
          <w:szCs w:val="28"/>
        </w:rPr>
        <w:t>お願いいたします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。</w:t>
      </w:r>
      <w:r w:rsidR="00A22348" w:rsidRPr="00AB383E">
        <w:rPr>
          <w:rFonts w:ascii="ＭＳ 明朝" w:eastAsia="ＭＳ 明朝" w:hAnsi="ＭＳ 明朝" w:hint="eastAsia"/>
          <w:sz w:val="28"/>
          <w:szCs w:val="28"/>
        </w:rPr>
        <w:t>（有酸素マシン</w:t>
      </w:r>
      <w:r w:rsidR="0062741D" w:rsidRPr="00AB383E">
        <w:rPr>
          <w:rFonts w:ascii="ＭＳ 明朝" w:eastAsia="ＭＳ 明朝" w:hAnsi="ＭＳ 明朝" w:hint="eastAsia"/>
          <w:sz w:val="28"/>
          <w:szCs w:val="28"/>
        </w:rPr>
        <w:t>使用</w:t>
      </w:r>
      <w:r w:rsidR="00A22348" w:rsidRPr="00AB383E">
        <w:rPr>
          <w:rFonts w:ascii="ＭＳ 明朝" w:eastAsia="ＭＳ 明朝" w:hAnsi="ＭＳ 明朝" w:hint="eastAsia"/>
          <w:sz w:val="28"/>
          <w:szCs w:val="28"/>
        </w:rPr>
        <w:t>時以外）</w:t>
      </w:r>
    </w:p>
    <w:p w14:paraId="2C02869B" w14:textId="4BE71479" w:rsidR="00D64A22" w:rsidRPr="00AB383E" w:rsidRDefault="008F1515" w:rsidP="009A32F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 xml:space="preserve">　入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室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時の</w:t>
      </w:r>
      <w:r w:rsidR="008F6BB1" w:rsidRPr="00AB383E">
        <w:rPr>
          <w:rFonts w:ascii="ＭＳ 明朝" w:eastAsia="ＭＳ 明朝" w:hAnsi="ＭＳ 明朝" w:hint="eastAsia"/>
          <w:sz w:val="28"/>
          <w:szCs w:val="28"/>
        </w:rPr>
        <w:t>手指の</w:t>
      </w:r>
      <w:r w:rsidR="00851AC4" w:rsidRPr="00AB383E">
        <w:rPr>
          <w:rFonts w:ascii="ＭＳ 明朝" w:eastAsia="ＭＳ 明朝" w:hAnsi="ＭＳ 明朝" w:hint="eastAsia"/>
          <w:sz w:val="28"/>
          <w:szCs w:val="28"/>
        </w:rPr>
        <w:t>アルコール消毒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を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お願いいたします。</w:t>
      </w:r>
    </w:p>
    <w:p w14:paraId="6F915DEE" w14:textId="225F9C1B" w:rsidR="008B6C9C" w:rsidRPr="00AB383E" w:rsidRDefault="008F1515" w:rsidP="009A32F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8B6C9C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マシン、</w:t>
      </w:r>
      <w:r w:rsidR="008B6C9C" w:rsidRPr="00AB383E">
        <w:rPr>
          <w:rFonts w:ascii="ＭＳ 明朝" w:eastAsia="ＭＳ 明朝" w:hAnsi="ＭＳ 明朝" w:hint="eastAsia"/>
          <w:sz w:val="28"/>
          <w:szCs w:val="28"/>
        </w:rPr>
        <w:t>機器のご</w:t>
      </w:r>
      <w:r w:rsidR="00927143" w:rsidRPr="00AB383E">
        <w:rPr>
          <w:rFonts w:ascii="ＭＳ 明朝" w:eastAsia="ＭＳ 明朝" w:hAnsi="ＭＳ 明朝" w:hint="eastAsia"/>
          <w:sz w:val="28"/>
          <w:szCs w:val="28"/>
        </w:rPr>
        <w:t>使用</w:t>
      </w:r>
      <w:r w:rsidR="008B6C9C" w:rsidRPr="00AB383E">
        <w:rPr>
          <w:rFonts w:ascii="ＭＳ 明朝" w:eastAsia="ＭＳ 明朝" w:hAnsi="ＭＳ 明朝" w:hint="eastAsia"/>
          <w:sz w:val="28"/>
          <w:szCs w:val="28"/>
        </w:rPr>
        <w:t>後は都度、消毒</w:t>
      </w:r>
      <w:r w:rsidR="00836645" w:rsidRPr="00AB383E">
        <w:rPr>
          <w:rFonts w:ascii="ＭＳ 明朝" w:eastAsia="ＭＳ 明朝" w:hAnsi="ＭＳ 明朝" w:hint="eastAsia"/>
          <w:sz w:val="28"/>
          <w:szCs w:val="28"/>
        </w:rPr>
        <w:t>による清掃</w:t>
      </w:r>
      <w:r w:rsidR="008B6C9C" w:rsidRPr="00AB383E">
        <w:rPr>
          <w:rFonts w:ascii="ＭＳ 明朝" w:eastAsia="ＭＳ 明朝" w:hAnsi="ＭＳ 明朝" w:hint="eastAsia"/>
          <w:sz w:val="28"/>
          <w:szCs w:val="28"/>
        </w:rPr>
        <w:t>をお願いいたします。</w:t>
      </w:r>
    </w:p>
    <w:p w14:paraId="161A3682" w14:textId="041375F6" w:rsidR="00D64A22" w:rsidRDefault="008F1515" w:rsidP="005546A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ご利用時は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、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２ｍ程度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の距離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の確保をお願いいたします。</w:t>
      </w:r>
    </w:p>
    <w:p w14:paraId="400EB79E" w14:textId="769464E6" w:rsidR="00AB383E" w:rsidRPr="00AB383E" w:rsidRDefault="008F1515" w:rsidP="005546A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AB383E">
        <w:rPr>
          <w:rFonts w:ascii="ＭＳ 明朝" w:eastAsia="ＭＳ 明朝" w:hAnsi="ＭＳ 明朝" w:hint="eastAsia"/>
          <w:sz w:val="28"/>
          <w:szCs w:val="28"/>
        </w:rPr>
        <w:t xml:space="preserve">　お客様同士での会話等は極力お控えください。</w:t>
      </w:r>
    </w:p>
    <w:p w14:paraId="475E9110" w14:textId="07A7F6B7" w:rsidR="00925C1E" w:rsidRPr="00AB383E" w:rsidRDefault="00925C1E" w:rsidP="00D64A22">
      <w:pPr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F1515">
        <w:rPr>
          <w:rFonts w:ascii="ＭＳ 明朝" w:eastAsia="ＭＳ 明朝" w:hAnsi="ＭＳ 明朝" w:hint="eastAsia"/>
          <w:sz w:val="28"/>
          <w:szCs w:val="28"/>
        </w:rPr>
        <w:t>・</w:t>
      </w: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適度な水分補給をお願いします。</w:t>
      </w:r>
    </w:p>
    <w:p w14:paraId="2AE7A91F" w14:textId="1833AA67" w:rsidR="00B755DB" w:rsidRDefault="008F1515" w:rsidP="00AB383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・　室内シューズの着用をお願いします。（</w:t>
      </w:r>
      <w:r w:rsidRPr="00575CE1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貸し出しは行っておりません</w:t>
      </w:r>
      <w:r>
        <w:rPr>
          <w:rFonts w:ascii="ＭＳ 明朝" w:eastAsia="ＭＳ 明朝" w:hAnsi="ＭＳ 明朝" w:hint="eastAsia"/>
          <w:sz w:val="28"/>
          <w:szCs w:val="28"/>
        </w:rPr>
        <w:t>。）</w:t>
      </w:r>
    </w:p>
    <w:p w14:paraId="111CE1FA" w14:textId="2280CEEF" w:rsidR="00252D29" w:rsidRPr="00AB383E" w:rsidRDefault="00252D29" w:rsidP="00AB383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・　COCOA接触確認アプリを可能な限りインストールします。</w:t>
      </w:r>
    </w:p>
    <w:p w14:paraId="66E6DB21" w14:textId="3753FE88" w:rsidR="00D64A22" w:rsidRPr="00AB383E" w:rsidRDefault="00A4514A" w:rsidP="00D64A22">
      <w:pPr>
        <w:rPr>
          <w:rFonts w:ascii="ＭＳ 明朝" w:eastAsia="ＭＳ 明朝" w:hAnsi="ＭＳ 明朝"/>
          <w:b/>
          <w:bCs/>
          <w:sz w:val="32"/>
          <w:szCs w:val="32"/>
          <w:shd w:val="pct15" w:color="auto" w:fill="FFFFFF"/>
        </w:rPr>
      </w:pPr>
      <w:r w:rsidRPr="00AB383E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◎ご利用上の制限事項</w:t>
      </w:r>
    </w:p>
    <w:p w14:paraId="50269D91" w14:textId="18AA6D39" w:rsidR="00BF4B2C" w:rsidRPr="00AB383E" w:rsidRDefault="008F1515" w:rsidP="008F151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３密をさけるため、</w:t>
      </w:r>
      <w:r w:rsidR="00A4514A" w:rsidRPr="00686F6F">
        <w:rPr>
          <w:rFonts w:ascii="ＭＳ 明朝" w:eastAsia="ＭＳ 明朝" w:hAnsi="ＭＳ 明朝" w:hint="eastAsia"/>
          <w:sz w:val="28"/>
          <w:szCs w:val="28"/>
        </w:rPr>
        <w:t>入</w:t>
      </w:r>
      <w:r w:rsidR="00BF4B2C" w:rsidRPr="00686F6F">
        <w:rPr>
          <w:rFonts w:ascii="ＭＳ 明朝" w:eastAsia="ＭＳ 明朝" w:hAnsi="ＭＳ 明朝" w:hint="eastAsia"/>
          <w:sz w:val="28"/>
          <w:szCs w:val="28"/>
        </w:rPr>
        <w:t>室</w:t>
      </w:r>
      <w:r w:rsidR="00AB383E" w:rsidRPr="00686F6F">
        <w:rPr>
          <w:rFonts w:ascii="ＭＳ 明朝" w:eastAsia="ＭＳ 明朝" w:hAnsi="ＭＳ 明朝" w:hint="eastAsia"/>
          <w:sz w:val="28"/>
          <w:szCs w:val="28"/>
        </w:rPr>
        <w:t>者</w:t>
      </w:r>
      <w:r w:rsidR="00686F6F">
        <w:rPr>
          <w:rFonts w:ascii="ＭＳ 明朝" w:eastAsia="ＭＳ 明朝" w:hAnsi="ＭＳ 明朝" w:hint="eastAsia"/>
          <w:sz w:val="28"/>
          <w:szCs w:val="28"/>
        </w:rPr>
        <w:t>は</w:t>
      </w:r>
      <w:r w:rsidR="00686F6F" w:rsidRPr="00686F6F">
        <w:rPr>
          <w:rFonts w:ascii="ＭＳ 明朝" w:eastAsia="ＭＳ 明朝" w:hAnsi="ＭＳ 明朝" w:hint="eastAsia"/>
          <w:sz w:val="28"/>
          <w:szCs w:val="28"/>
        </w:rPr>
        <w:t>３０</w:t>
      </w:r>
      <w:r w:rsidR="004266BD" w:rsidRPr="00686F6F">
        <w:rPr>
          <w:rFonts w:ascii="ＭＳ 明朝" w:eastAsia="ＭＳ 明朝" w:hAnsi="ＭＳ 明朝" w:hint="eastAsia"/>
          <w:sz w:val="28"/>
          <w:szCs w:val="28"/>
        </w:rPr>
        <w:t>名</w:t>
      </w:r>
      <w:r w:rsidR="00AB383E" w:rsidRPr="00686F6F">
        <w:rPr>
          <w:rFonts w:ascii="ＭＳ 明朝" w:eastAsia="ＭＳ 明朝" w:hAnsi="ＭＳ 明朝" w:hint="eastAsia"/>
          <w:sz w:val="28"/>
          <w:szCs w:val="28"/>
        </w:rPr>
        <w:t>まで</w:t>
      </w:r>
      <w:r w:rsidR="00686F6F">
        <w:rPr>
          <w:rFonts w:ascii="ＭＳ 明朝" w:eastAsia="ＭＳ 明朝" w:hAnsi="ＭＳ 明朝" w:hint="eastAsia"/>
          <w:sz w:val="28"/>
          <w:szCs w:val="28"/>
        </w:rPr>
        <w:t>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制限</w:t>
      </w:r>
      <w:r w:rsidR="00686F6F">
        <w:rPr>
          <w:rFonts w:ascii="ＭＳ 明朝" w:eastAsia="ＭＳ 明朝" w:hAnsi="ＭＳ 明朝" w:hint="eastAsia"/>
          <w:sz w:val="28"/>
          <w:szCs w:val="28"/>
        </w:rPr>
        <w:t>を</w:t>
      </w:r>
      <w:r w:rsidR="00AB383E">
        <w:rPr>
          <w:rFonts w:ascii="ＭＳ 明朝" w:eastAsia="ＭＳ 明朝" w:hAnsi="ＭＳ 明朝" w:hint="eastAsia"/>
          <w:sz w:val="28"/>
          <w:szCs w:val="28"/>
        </w:rPr>
        <w:t>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6E2D6C7F" w14:textId="524EDD38" w:rsidR="00A4514A" w:rsidRPr="00AB383E" w:rsidRDefault="008F1515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３密をさけるため、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マシン</w:t>
      </w:r>
      <w:r w:rsidR="00AB383E">
        <w:rPr>
          <w:rFonts w:ascii="ＭＳ 明朝" w:eastAsia="ＭＳ 明朝" w:hAnsi="ＭＳ 明朝" w:hint="eastAsia"/>
          <w:sz w:val="28"/>
          <w:szCs w:val="28"/>
        </w:rPr>
        <w:t>・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器具の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使用制限</w:t>
      </w:r>
      <w:r w:rsidR="00AB383E">
        <w:rPr>
          <w:rFonts w:ascii="ＭＳ 明朝" w:eastAsia="ＭＳ 明朝" w:hAnsi="ＭＳ 明朝" w:hint="eastAsia"/>
          <w:sz w:val="28"/>
          <w:szCs w:val="28"/>
        </w:rPr>
        <w:t>をいたします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6D225B22" w14:textId="360AD96A" w:rsidR="005546AF" w:rsidRPr="00AB383E" w:rsidRDefault="008F1515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5546AF" w:rsidRPr="00AB383E">
        <w:rPr>
          <w:rFonts w:ascii="ＭＳ 明朝" w:eastAsia="ＭＳ 明朝" w:hAnsi="ＭＳ 明朝" w:hint="eastAsia"/>
          <w:sz w:val="28"/>
          <w:szCs w:val="28"/>
        </w:rPr>
        <w:t xml:space="preserve">　団体利用はご遠慮願います。</w:t>
      </w:r>
    </w:p>
    <w:p w14:paraId="620A1AED" w14:textId="70CFC815" w:rsidR="00A4514A" w:rsidRDefault="008F1515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密接をさけるため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トレーニング指導、体力測定は</w:t>
      </w:r>
      <w:r w:rsidR="00AB383E">
        <w:rPr>
          <w:rFonts w:ascii="ＭＳ 明朝" w:eastAsia="ＭＳ 明朝" w:hAnsi="ＭＳ 明朝" w:hint="eastAsia"/>
          <w:sz w:val="28"/>
          <w:szCs w:val="28"/>
        </w:rPr>
        <w:t>当面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休止</w:t>
      </w:r>
      <w:r w:rsidR="00AB383E">
        <w:rPr>
          <w:rFonts w:ascii="ＭＳ 明朝" w:eastAsia="ＭＳ 明朝" w:hAnsi="ＭＳ 明朝" w:hint="eastAsia"/>
          <w:sz w:val="28"/>
          <w:szCs w:val="28"/>
        </w:rPr>
        <w:t>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8F664B3" w14:textId="1DF7BEBE" w:rsidR="007F1FED" w:rsidRPr="00AB383E" w:rsidRDefault="00AB383E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7F1FED">
        <w:rPr>
          <w:rFonts w:ascii="ＭＳ 明朝" w:eastAsia="ＭＳ 明朝" w:hAnsi="ＭＳ 明朝" w:hint="eastAsia"/>
          <w:sz w:val="28"/>
          <w:szCs w:val="28"/>
        </w:rPr>
        <w:t>なお</w:t>
      </w:r>
      <w:r>
        <w:rPr>
          <w:rFonts w:ascii="ＭＳ 明朝" w:eastAsia="ＭＳ 明朝" w:hAnsi="ＭＳ 明朝" w:hint="eastAsia"/>
          <w:sz w:val="28"/>
          <w:szCs w:val="28"/>
        </w:rPr>
        <w:t>、トレーニング指導については</w:t>
      </w:r>
      <w:r w:rsidR="007F1FED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方法を変えて</w:t>
      </w:r>
      <w:r w:rsidR="007F1FED">
        <w:rPr>
          <w:rFonts w:ascii="ＭＳ 明朝" w:eastAsia="ＭＳ 明朝" w:hAnsi="ＭＳ 明朝" w:hint="eastAsia"/>
          <w:sz w:val="28"/>
          <w:szCs w:val="28"/>
        </w:rPr>
        <w:t>検討しています。</w:t>
      </w:r>
    </w:p>
    <w:p w14:paraId="54308D60" w14:textId="77777777" w:rsidR="008F1515" w:rsidRDefault="008F1515" w:rsidP="007F1F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フリーウエイト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補助は行いませんので、安全面に十分ご配慮の</w:t>
      </w:r>
      <w:r w:rsidR="007F1FED">
        <w:rPr>
          <w:rFonts w:ascii="ＭＳ 明朝" w:eastAsia="ＭＳ 明朝" w:hAnsi="ＭＳ 明朝" w:hint="eastAsia"/>
          <w:sz w:val="28"/>
          <w:szCs w:val="28"/>
        </w:rPr>
        <w:t>うえ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、</w:t>
      </w:r>
    </w:p>
    <w:p w14:paraId="7377D21A" w14:textId="65AC7F61" w:rsidR="00FB477B" w:rsidRPr="00686F6F" w:rsidRDefault="00A4514A" w:rsidP="008F1515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ご</w:t>
      </w:r>
      <w:r w:rsidR="004266BD">
        <w:rPr>
          <w:rFonts w:ascii="ＭＳ 明朝" w:eastAsia="ＭＳ 明朝" w:hAnsi="ＭＳ 明朝" w:hint="eastAsia"/>
          <w:sz w:val="28"/>
          <w:szCs w:val="28"/>
        </w:rPr>
        <w:t>利</w:t>
      </w:r>
      <w:r w:rsidRPr="00AB383E">
        <w:rPr>
          <w:rFonts w:ascii="ＭＳ 明朝" w:eastAsia="ＭＳ 明朝" w:hAnsi="ＭＳ 明朝" w:hint="eastAsia"/>
          <w:sz w:val="28"/>
          <w:szCs w:val="28"/>
        </w:rPr>
        <w:t>用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くだ</w:t>
      </w:r>
      <w:r w:rsidRPr="00AB383E">
        <w:rPr>
          <w:rFonts w:ascii="ＭＳ 明朝" w:eastAsia="ＭＳ 明朝" w:hAnsi="ＭＳ 明朝" w:hint="eastAsia"/>
          <w:sz w:val="28"/>
          <w:szCs w:val="28"/>
        </w:rPr>
        <w:t>さい。</w:t>
      </w:r>
      <w:r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6192" behindDoc="0" locked="0" layoutInCell="1" allowOverlap="1" wp14:anchorId="461DFCB5" wp14:editId="0CF0389A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1C278A8A" wp14:editId="76B8360C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2F9D068E" wp14:editId="13FE5CDA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6F" w:rsidRPr="007F1FED">
        <w:rPr>
          <w:rFonts w:ascii="ＭＳ 明朝" w:eastAsia="ＭＳ 明朝" w:hAnsi="ＭＳ 明朝"/>
          <w:color w:val="FF0000"/>
          <w:sz w:val="28"/>
          <w:szCs w:val="28"/>
        </w:rPr>
        <w:t xml:space="preserve"> </w:t>
      </w:r>
    </w:p>
    <w:p w14:paraId="627C6071" w14:textId="7DA3CB52" w:rsidR="00F27FF2" w:rsidRPr="00686F6F" w:rsidRDefault="00F27FF2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F1515">
        <w:rPr>
          <w:rFonts w:ascii="ＭＳ 明朝" w:eastAsia="ＭＳ 明朝" w:hAnsi="ＭＳ 明朝" w:hint="eastAsia"/>
          <w:sz w:val="28"/>
          <w:szCs w:val="28"/>
        </w:rPr>
        <w:t>・</w:t>
      </w: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更衣室は1名でのご利用をお願いいたします。</w:t>
      </w:r>
    </w:p>
    <w:p w14:paraId="34383CE9" w14:textId="181A9ECE" w:rsidR="00F27FF2" w:rsidRPr="00686F6F" w:rsidRDefault="00F27FF2" w:rsidP="00D64A22">
      <w:pPr>
        <w:rPr>
          <w:rFonts w:ascii="ＭＳ 明朝" w:eastAsia="ＭＳ 明朝" w:hAnsi="ＭＳ 明朝"/>
          <w:sz w:val="28"/>
          <w:szCs w:val="28"/>
        </w:rPr>
      </w:pP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F1515">
        <w:rPr>
          <w:rFonts w:ascii="ＭＳ 明朝" w:eastAsia="ＭＳ 明朝" w:hAnsi="ＭＳ 明朝" w:hint="eastAsia"/>
          <w:sz w:val="28"/>
          <w:szCs w:val="28"/>
        </w:rPr>
        <w:t>・</w:t>
      </w: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ご利用時間は2時間までとさせていただきます。</w:t>
      </w:r>
    </w:p>
    <w:p w14:paraId="3235698E" w14:textId="473FE5FA" w:rsidR="003743FE" w:rsidRPr="00D3497A" w:rsidRDefault="00F27FF2" w:rsidP="00D64A22">
      <w:pPr>
        <w:rPr>
          <w:rFonts w:ascii="ＭＳ 明朝" w:eastAsia="ＭＳ 明朝" w:hAnsi="ＭＳ 明朝"/>
          <w:sz w:val="28"/>
          <w:szCs w:val="28"/>
        </w:rPr>
      </w:pP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1A8580F3" w14:textId="68BFF43D" w:rsidR="00F27FF2" w:rsidRPr="008F1515" w:rsidRDefault="00F27FF2" w:rsidP="00D64A22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Hlk41323277"/>
      <w:r w:rsidRPr="008F1515">
        <w:rPr>
          <w:rFonts w:ascii="ＭＳ 明朝" w:eastAsia="ＭＳ 明朝" w:hAnsi="ＭＳ 明朝" w:hint="eastAsia"/>
          <w:sz w:val="36"/>
          <w:szCs w:val="36"/>
        </w:rPr>
        <w:t>□上記内容に全て同意しトレーニング室に入室いたします。</w:t>
      </w:r>
    </w:p>
    <w:p w14:paraId="79DF6AC2" w14:textId="14CF3C60" w:rsidR="00686F6F" w:rsidRDefault="00115701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　　　年　　月　　日</w:t>
      </w:r>
      <w:r w:rsidR="00320C1F">
        <w:rPr>
          <w:rFonts w:ascii="ＭＳ 明朝" w:eastAsia="ＭＳ 明朝" w:hAnsi="ＭＳ 明朝" w:hint="eastAsia"/>
          <w:sz w:val="28"/>
          <w:szCs w:val="28"/>
        </w:rPr>
        <w:t xml:space="preserve">　　　　時　　分</w:t>
      </w:r>
    </w:p>
    <w:p w14:paraId="6D4BE4AC" w14:textId="77777777" w:rsidR="00252D29" w:rsidRDefault="00252D29" w:rsidP="00D64A22">
      <w:pPr>
        <w:rPr>
          <w:rFonts w:ascii="ＭＳ 明朝" w:eastAsia="ＭＳ 明朝" w:hAnsi="ＭＳ 明朝"/>
          <w:sz w:val="28"/>
          <w:szCs w:val="28"/>
        </w:rPr>
      </w:pPr>
    </w:p>
    <w:p w14:paraId="034C745E" w14:textId="77777777" w:rsidR="00F95F1E" w:rsidRDefault="00F27FF2" w:rsidP="00D64A22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5701" w:rsidRPr="0011570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="0030170C" w:rsidRPr="00115701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30170C" w:rsidRPr="0011570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             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5701">
        <w:rPr>
          <w:rFonts w:ascii="ＭＳ 明朝" w:eastAsia="ＭＳ 明朝" w:hAnsi="ＭＳ 明朝" w:hint="eastAsia"/>
          <w:sz w:val="28"/>
          <w:szCs w:val="28"/>
          <w:u w:val="single"/>
        </w:rPr>
        <w:t>緊急</w:t>
      </w:r>
      <w:r w:rsidRPr="0030170C">
        <w:rPr>
          <w:rFonts w:ascii="ＭＳ 明朝" w:eastAsia="ＭＳ 明朝" w:hAnsi="ＭＳ 明朝" w:hint="eastAsia"/>
          <w:sz w:val="28"/>
          <w:szCs w:val="28"/>
          <w:u w:val="single"/>
        </w:rPr>
        <w:t>連絡先</w:t>
      </w:r>
      <w:r w:rsidR="0030170C" w:rsidRPr="0030170C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</w:t>
      </w:r>
      <w:r w:rsidR="0030170C">
        <w:rPr>
          <w:rFonts w:ascii="ＭＳ 明朝" w:eastAsia="ＭＳ 明朝" w:hAnsi="ＭＳ 明朝"/>
          <w:sz w:val="28"/>
          <w:szCs w:val="28"/>
          <w:u w:val="single"/>
        </w:rPr>
        <w:t>-         -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       </w:t>
      </w:r>
    </w:p>
    <w:bookmarkEnd w:id="0"/>
    <w:p w14:paraId="6834D361" w14:textId="06115D8E" w:rsidR="007F1FED" w:rsidRPr="00F95F1E" w:rsidRDefault="00F95F1E" w:rsidP="00F95F1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※この個人情報は目的以外には使用いたしません。</w:t>
      </w:r>
    </w:p>
    <w:sectPr w:rsidR="007F1FED" w:rsidRPr="00F95F1E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463E" w14:textId="77777777" w:rsidR="00654F7F" w:rsidRDefault="00654F7F" w:rsidP="00D91F9D">
      <w:r>
        <w:separator/>
      </w:r>
    </w:p>
  </w:endnote>
  <w:endnote w:type="continuationSeparator" w:id="0">
    <w:p w14:paraId="696BE984" w14:textId="77777777" w:rsidR="00654F7F" w:rsidRDefault="00654F7F" w:rsidP="00D9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A853" w14:textId="77777777" w:rsidR="00654F7F" w:rsidRDefault="00654F7F" w:rsidP="00D91F9D">
      <w:r>
        <w:separator/>
      </w:r>
    </w:p>
  </w:footnote>
  <w:footnote w:type="continuationSeparator" w:id="0">
    <w:p w14:paraId="4CB335F2" w14:textId="77777777" w:rsidR="00654F7F" w:rsidRDefault="00654F7F" w:rsidP="00D9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BBC"/>
    <w:multiLevelType w:val="hybridMultilevel"/>
    <w:tmpl w:val="C0E0EBA4"/>
    <w:lvl w:ilvl="0" w:tplc="78DE3976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44964"/>
    <w:rsid w:val="00060184"/>
    <w:rsid w:val="0008150A"/>
    <w:rsid w:val="000C6304"/>
    <w:rsid w:val="000F27C8"/>
    <w:rsid w:val="00115701"/>
    <w:rsid w:val="0018697C"/>
    <w:rsid w:val="001C42ED"/>
    <w:rsid w:val="00240EFF"/>
    <w:rsid w:val="00252D29"/>
    <w:rsid w:val="00256A67"/>
    <w:rsid w:val="002B6B78"/>
    <w:rsid w:val="002C6390"/>
    <w:rsid w:val="002F3125"/>
    <w:rsid w:val="0030170C"/>
    <w:rsid w:val="003145B4"/>
    <w:rsid w:val="00320C1F"/>
    <w:rsid w:val="00327408"/>
    <w:rsid w:val="003603BB"/>
    <w:rsid w:val="003743FE"/>
    <w:rsid w:val="00401A0C"/>
    <w:rsid w:val="004266BD"/>
    <w:rsid w:val="00426781"/>
    <w:rsid w:val="00445DD1"/>
    <w:rsid w:val="00472D45"/>
    <w:rsid w:val="00472FE4"/>
    <w:rsid w:val="00477A7E"/>
    <w:rsid w:val="00481065"/>
    <w:rsid w:val="004D24DB"/>
    <w:rsid w:val="004D32FA"/>
    <w:rsid w:val="004F6B0D"/>
    <w:rsid w:val="00510802"/>
    <w:rsid w:val="005350AC"/>
    <w:rsid w:val="005546AF"/>
    <w:rsid w:val="00565638"/>
    <w:rsid w:val="00573E58"/>
    <w:rsid w:val="00575CE1"/>
    <w:rsid w:val="00576CBE"/>
    <w:rsid w:val="005E47CB"/>
    <w:rsid w:val="006061CA"/>
    <w:rsid w:val="0062741D"/>
    <w:rsid w:val="00654F7F"/>
    <w:rsid w:val="00683460"/>
    <w:rsid w:val="00686F6F"/>
    <w:rsid w:val="006A135F"/>
    <w:rsid w:val="006B6567"/>
    <w:rsid w:val="006C5728"/>
    <w:rsid w:val="007224F3"/>
    <w:rsid w:val="00744ABB"/>
    <w:rsid w:val="00764A3B"/>
    <w:rsid w:val="007659DF"/>
    <w:rsid w:val="007778B9"/>
    <w:rsid w:val="007A7597"/>
    <w:rsid w:val="007F1FED"/>
    <w:rsid w:val="008010B5"/>
    <w:rsid w:val="00801E6D"/>
    <w:rsid w:val="00813A22"/>
    <w:rsid w:val="00824339"/>
    <w:rsid w:val="00836645"/>
    <w:rsid w:val="00851AC4"/>
    <w:rsid w:val="008B37C5"/>
    <w:rsid w:val="008B6C9C"/>
    <w:rsid w:val="008F1515"/>
    <w:rsid w:val="008F6BB1"/>
    <w:rsid w:val="00925C1E"/>
    <w:rsid w:val="00927143"/>
    <w:rsid w:val="009379ED"/>
    <w:rsid w:val="00951F6A"/>
    <w:rsid w:val="009A32F3"/>
    <w:rsid w:val="009A431F"/>
    <w:rsid w:val="009C1575"/>
    <w:rsid w:val="00A22348"/>
    <w:rsid w:val="00A4514A"/>
    <w:rsid w:val="00A505C6"/>
    <w:rsid w:val="00A639BA"/>
    <w:rsid w:val="00AB383E"/>
    <w:rsid w:val="00AD65C1"/>
    <w:rsid w:val="00B45950"/>
    <w:rsid w:val="00B755DB"/>
    <w:rsid w:val="00BA6EDF"/>
    <w:rsid w:val="00BF4B2C"/>
    <w:rsid w:val="00C81247"/>
    <w:rsid w:val="00CA51CA"/>
    <w:rsid w:val="00CE5135"/>
    <w:rsid w:val="00D023D0"/>
    <w:rsid w:val="00D3497A"/>
    <w:rsid w:val="00D3711E"/>
    <w:rsid w:val="00D47C46"/>
    <w:rsid w:val="00D64A22"/>
    <w:rsid w:val="00D87BB8"/>
    <w:rsid w:val="00D91F9D"/>
    <w:rsid w:val="00DF3866"/>
    <w:rsid w:val="00E125D1"/>
    <w:rsid w:val="00E663A8"/>
    <w:rsid w:val="00E977DF"/>
    <w:rsid w:val="00F27FF2"/>
    <w:rsid w:val="00F55D53"/>
    <w:rsid w:val="00F64B0F"/>
    <w:rsid w:val="00F718C4"/>
    <w:rsid w:val="00F809FC"/>
    <w:rsid w:val="00F82095"/>
    <w:rsid w:val="00F95F1E"/>
    <w:rsid w:val="00FB477B"/>
    <w:rsid w:val="00FB63A4"/>
    <w:rsid w:val="00FC30DA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docId w15:val="{70ABD886-EB55-4084-966D-F902061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F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F9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7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FU-R0111-01</cp:lastModifiedBy>
  <cp:revision>24</cp:revision>
  <cp:lastPrinted>2020-08-31T01:11:00Z</cp:lastPrinted>
  <dcterms:created xsi:type="dcterms:W3CDTF">2020-05-24T01:40:00Z</dcterms:created>
  <dcterms:modified xsi:type="dcterms:W3CDTF">2020-09-30T02:04:00Z</dcterms:modified>
</cp:coreProperties>
</file>