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7AE01" w14:textId="4B171833" w:rsidR="002B6B78" w:rsidRDefault="001E0E97" w:rsidP="00FB63A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AA5F73" wp14:editId="77B73FFF">
                <wp:simplePos x="0" y="0"/>
                <wp:positionH relativeFrom="margin">
                  <wp:posOffset>-167022</wp:posOffset>
                </wp:positionH>
                <wp:positionV relativeFrom="paragraph">
                  <wp:posOffset>257175</wp:posOffset>
                </wp:positionV>
                <wp:extent cx="6763196" cy="45720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3196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9A921C" w14:textId="7A04B21C" w:rsidR="00D64A22" w:rsidRPr="00EC219C" w:rsidRDefault="0079006F" w:rsidP="00D64A22">
                            <w:pPr>
                              <w:pStyle w:val="Default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サイクリング</w:t>
                            </w:r>
                            <w:r w:rsidR="001E0E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D64A22" w:rsidRPr="00FF77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感染防止対策チェックリスト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A5F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.15pt;margin-top:20.25pt;width:532.5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" filled="f" stroked="f" strokeweight=".5pt">
                <v:textbox>
                  <w:txbxContent>
                    <w:p w14:paraId="3B9A921C" w14:textId="7A04B21C" w:rsidR="00D64A22" w:rsidRPr="00EC219C" w:rsidRDefault="0079006F" w:rsidP="00D64A22">
                      <w:pPr>
                        <w:pStyle w:val="Default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  <w:t>サイクリング</w:t>
                      </w:r>
                      <w:r w:rsidR="001E0E9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  <w:t xml:space="preserve">　</w:t>
                      </w:r>
                      <w:r w:rsidR="00D64A22" w:rsidRPr="00FF77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  <w:t>感染防止対策チェックリスト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FE819" wp14:editId="680FCFA6">
                <wp:simplePos x="0" y="0"/>
                <wp:positionH relativeFrom="margin">
                  <wp:posOffset>2976065</wp:posOffset>
                </wp:positionH>
                <wp:positionV relativeFrom="paragraph">
                  <wp:posOffset>-2782185</wp:posOffset>
                </wp:positionV>
                <wp:extent cx="512445" cy="6507377"/>
                <wp:effectExtent l="0" t="6350" r="0" b="0"/>
                <wp:wrapNone/>
                <wp:docPr id="12" name="四角形: 角を丸くす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512445" cy="6507377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38000">
                              <a:sysClr val="window" lastClr="FFFFFF"/>
                            </a:gs>
                            <a:gs pos="0">
                              <a:srgbClr val="FFC000"/>
                            </a:gs>
                            <a:gs pos="64000">
                              <a:sysClr val="window" lastClr="FFFFFF"/>
                            </a:gs>
                            <a:gs pos="100000">
                              <a:srgbClr val="FFC000">
                                <a:lumMod val="100000"/>
                              </a:srgbClr>
                            </a:gs>
                          </a:gsLst>
                          <a:lin ang="0" scaled="0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D4B7C" id="四角形: 角を丸くする 3" o:spid="_x0000_s1026" style="position:absolute;left:0;text-align:left;margin-left:234.35pt;margin-top:-219.05pt;width:40.35pt;height:512.4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" fillcolor="#ffc000" stroked="f" strokeweight="1pt">
                <v:fill color2="#ffc000" rotate="t" angle="90" colors="0 #ffc000;24904f window;41943f window;1 #ffc000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</w:p>
    <w:p w14:paraId="0831A2EF" w14:textId="20546297" w:rsidR="00764A3B" w:rsidRDefault="00764A3B" w:rsidP="00FB63A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73446890" w14:textId="0692DC39" w:rsidR="00764A3B" w:rsidRDefault="00764A3B" w:rsidP="00764A3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5EA56C0" w14:textId="77777777" w:rsidR="00D64A22" w:rsidRDefault="00764A3B" w:rsidP="00764A3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226C4FEE" w14:textId="4A6EC0E1" w:rsidR="00764A3B" w:rsidRPr="00D64A22" w:rsidRDefault="00764A3B" w:rsidP="00D64A22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新型コロナウイルス感染症の感染防止のため、以下の措置を</w:t>
      </w:r>
      <w:r w:rsidR="00401A0C"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徹底</w:t>
      </w: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し</w:t>
      </w:r>
      <w:r w:rsidR="00401A0C"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ています。</w:t>
      </w:r>
    </w:p>
    <w:p w14:paraId="55C47AF1" w14:textId="2279F5F0" w:rsidR="00D64A22" w:rsidRPr="00D64A22" w:rsidRDefault="00D64A22" w:rsidP="00764A3B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ご協力をよろしくお願いいたします。</w:t>
      </w:r>
    </w:p>
    <w:p w14:paraId="30431B6E" w14:textId="3C24A618" w:rsidR="00401A0C" w:rsidRDefault="00401A0C" w:rsidP="00764A3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F8FF201" w14:textId="21D1ABB6" w:rsidR="009A32F3" w:rsidRPr="00D64A22" w:rsidRDefault="00D64A22" w:rsidP="00764A3B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〈</w:t>
      </w:r>
      <w:r w:rsidR="009A32F3" w:rsidRPr="00D64A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利用</w:t>
      </w:r>
      <w:r w:rsidR="002C6390"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について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〉</w:t>
      </w:r>
    </w:p>
    <w:p w14:paraId="38DB7A4C" w14:textId="0D0EEEB6" w:rsidR="00401A0C" w:rsidRPr="00D64A22" w:rsidRDefault="00401A0C" w:rsidP="001E0E97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　</w:t>
      </w:r>
      <w:r w:rsidR="001E0E97">
        <w:rPr>
          <w:rFonts w:ascii="HG丸ｺﾞｼｯｸM-PRO" w:eastAsia="HG丸ｺﾞｼｯｸM-PRO" w:hAnsi="HG丸ｺﾞｼｯｸM-PRO" w:hint="eastAsia"/>
          <w:sz w:val="28"/>
          <w:szCs w:val="28"/>
        </w:rPr>
        <w:t>体調のすぐれない方、発熱のある方はご利用をお断りします。</w:t>
      </w:r>
    </w:p>
    <w:p w14:paraId="0B6FEC80" w14:textId="1D99E7A8" w:rsidR="009A32F3" w:rsidRPr="00D64A22" w:rsidRDefault="002C6390" w:rsidP="00D64A22">
      <w:pPr>
        <w:ind w:left="560" w:hangingChars="200" w:hanging="560"/>
        <w:rPr>
          <w:rFonts w:ascii="HG丸ｺﾞｼｯｸM-PRO" w:eastAsia="HG丸ｺﾞｼｯｸM-PRO" w:hAnsi="HG丸ｺﾞｼｯｸM-PRO"/>
          <w:sz w:val="28"/>
          <w:szCs w:val="28"/>
        </w:rPr>
      </w:pP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A32F3" w:rsidRPr="00D64A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　</w:t>
      </w:r>
      <w:r w:rsidR="0079006F">
        <w:rPr>
          <w:rFonts w:ascii="HG丸ｺﾞｼｯｸM-PRO" w:eastAsia="HG丸ｺﾞｼｯｸM-PRO" w:hAnsi="HG丸ｺﾞｼｯｸM-PRO" w:hint="eastAsia"/>
          <w:sz w:val="28"/>
          <w:szCs w:val="28"/>
        </w:rPr>
        <w:t>可能な限り</w:t>
      </w:r>
      <w:r w:rsidR="001E0E97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9A32F3"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マスクの着用を</w:t>
      </w:r>
      <w:r w:rsidR="001E0E97">
        <w:rPr>
          <w:rFonts w:ascii="HG丸ｺﾞｼｯｸM-PRO" w:eastAsia="HG丸ｺﾞｼｯｸM-PRO" w:hAnsi="HG丸ｺﾞｼｯｸM-PRO" w:hint="eastAsia"/>
          <w:sz w:val="28"/>
          <w:szCs w:val="28"/>
        </w:rPr>
        <w:t>お願いいたします</w:t>
      </w:r>
      <w:r w:rsidR="009A32F3"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2C02869B" w14:textId="0C6F7EC5" w:rsidR="00D64A22" w:rsidRDefault="00D64A22" w:rsidP="009A32F3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　</w:t>
      </w:r>
      <w:r w:rsidR="0079006F">
        <w:rPr>
          <w:rFonts w:ascii="HG丸ｺﾞｼｯｸM-PRO" w:eastAsia="HG丸ｺﾞｼｯｸM-PRO" w:hAnsi="HG丸ｺﾞｼｯｸM-PRO" w:hint="eastAsia"/>
          <w:sz w:val="28"/>
          <w:szCs w:val="28"/>
        </w:rPr>
        <w:t>ご利用前に、</w:t>
      </w:r>
      <w:r w:rsidR="00816D68">
        <w:rPr>
          <w:rFonts w:ascii="HG丸ｺﾞｼｯｸM-PRO" w:eastAsia="HG丸ｺﾞｼｯｸM-PRO" w:hAnsi="HG丸ｺﾞｼｯｸM-PRO" w:hint="eastAsia"/>
          <w:sz w:val="28"/>
          <w:szCs w:val="28"/>
        </w:rPr>
        <w:t>手指のアルコール消毒をお願いいたします。</w:t>
      </w:r>
    </w:p>
    <w:p w14:paraId="13688003" w14:textId="670D95A7" w:rsidR="00D64A22" w:rsidRPr="00D64A22" w:rsidRDefault="00816D68" w:rsidP="005448EB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ご利用状況により、</w:t>
      </w:r>
      <w:r w:rsidR="0079006F">
        <w:rPr>
          <w:rFonts w:ascii="HG丸ｺﾞｼｯｸM-PRO" w:eastAsia="HG丸ｺﾞｼｯｸM-PRO" w:hAnsi="HG丸ｺﾞｼｯｸM-PRO" w:hint="eastAsia"/>
          <w:sz w:val="28"/>
          <w:szCs w:val="28"/>
        </w:rPr>
        <w:t>利用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を制限させていただく場合がございます。</w:t>
      </w:r>
    </w:p>
    <w:p w14:paraId="305F886D" w14:textId="0C34AE59" w:rsidR="005448EB" w:rsidRDefault="005448EB" w:rsidP="005448EB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ご利用時は2ｍ程度の確保をお願いいたします。</w:t>
      </w:r>
    </w:p>
    <w:p w14:paraId="1CD55208" w14:textId="77777777" w:rsidR="00633BCF" w:rsidRPr="00633BCF" w:rsidRDefault="00633BCF" w:rsidP="005448EB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14:paraId="60D41473" w14:textId="77777777" w:rsidR="005448EB" w:rsidRPr="00870D44" w:rsidRDefault="005448EB" w:rsidP="005448E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25F69AD5" w14:textId="01123C7D" w:rsidR="005448EB" w:rsidRPr="00D64A22" w:rsidRDefault="005448EB" w:rsidP="005448EB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〈</w:t>
      </w: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施設からのお願い　〉</w:t>
      </w:r>
    </w:p>
    <w:p w14:paraId="2F2F434C" w14:textId="3B767DA7" w:rsidR="005448EB" w:rsidRDefault="005448EB" w:rsidP="005448EB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　</w:t>
      </w:r>
      <w:r w:rsidR="00633BCF">
        <w:rPr>
          <w:rFonts w:ascii="HG丸ｺﾞｼｯｸM-PRO" w:eastAsia="HG丸ｺﾞｼｯｸM-PRO" w:hAnsi="HG丸ｺﾞｼｯｸM-PRO" w:hint="eastAsia"/>
          <w:sz w:val="28"/>
          <w:szCs w:val="28"/>
        </w:rPr>
        <w:t>自転車倉庫内では、速やかに自転車をお選びください。</w:t>
      </w:r>
    </w:p>
    <w:p w14:paraId="7300E186" w14:textId="149C57A5" w:rsidR="008A7D4B" w:rsidRDefault="00DC2225" w:rsidP="008A7D4B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　</w:t>
      </w:r>
      <w:r w:rsidR="008A7D4B">
        <w:rPr>
          <w:rFonts w:ascii="HG丸ｺﾞｼｯｸM-PRO" w:eastAsia="HG丸ｺﾞｼｯｸM-PRO" w:hAnsi="HG丸ｺﾞｼｯｸM-PRO" w:hint="eastAsia"/>
          <w:sz w:val="28"/>
          <w:szCs w:val="28"/>
        </w:rPr>
        <w:t>感染症対策の一環でヘルメット貸出を中止しております。</w:t>
      </w:r>
    </w:p>
    <w:p w14:paraId="16355234" w14:textId="358F3500" w:rsidR="008A7D4B" w:rsidRDefault="008A7D4B" w:rsidP="008A7D4B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小学生以下の方は、持ち込みをお願いします。</w:t>
      </w:r>
      <w:r w:rsidR="0016260F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</w:p>
    <w:p w14:paraId="51F10110" w14:textId="77777777" w:rsidR="00F609FC" w:rsidRDefault="00F609FC" w:rsidP="00F609FC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14:paraId="24271559" w14:textId="204DEAE2" w:rsidR="00EC0737" w:rsidRDefault="00EC0737" w:rsidP="003A6F68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699117C3" w14:textId="734A78C0" w:rsidR="003A6F68" w:rsidRPr="003A6F68" w:rsidRDefault="003A6F68" w:rsidP="003A6F68">
      <w:pPr>
        <w:pStyle w:val="a5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Hlk41323277"/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3A6F68">
        <w:rPr>
          <w:rFonts w:ascii="HG丸ｺﾞｼｯｸM-PRO" w:eastAsia="HG丸ｺﾞｼｯｸM-PRO" w:hAnsi="HG丸ｺﾞｼｯｸM-PRO" w:hint="eastAsia"/>
          <w:sz w:val="28"/>
          <w:szCs w:val="28"/>
        </w:rPr>
        <w:t>上記内容に全て同意しサイクリングを利用いたします。</w:t>
      </w:r>
    </w:p>
    <w:p w14:paraId="7E498833" w14:textId="1DF46B1C" w:rsidR="003A6F68" w:rsidRDefault="003A6F68" w:rsidP="003A6F68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3A6F6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令和　　　年　　月　　日</w:t>
      </w:r>
    </w:p>
    <w:p w14:paraId="44BDD8F4" w14:textId="31CB7F9E" w:rsidR="007F3347" w:rsidRPr="003A6F68" w:rsidRDefault="007F3347" w:rsidP="003A6F6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利用時間　（　　　：　　　～）</w:t>
      </w:r>
    </w:p>
    <w:p w14:paraId="44279CC5" w14:textId="463359C3" w:rsidR="00602F76" w:rsidRDefault="003A6F68" w:rsidP="00EC0737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602F7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602F76" w:rsidRPr="00602F7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代表者</w:t>
      </w:r>
      <w:r w:rsidRPr="003A6F6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氏名 </w:t>
      </w:r>
      <w:r w:rsidRPr="003A6F68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                     </w:t>
      </w:r>
      <w:r w:rsidRPr="003A6F6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3A6F6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緊急連絡先 </w:t>
      </w:r>
      <w:r w:rsidRPr="003A6F68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       -         -        </w:t>
      </w:r>
      <w:bookmarkEnd w:id="0"/>
    </w:p>
    <w:p w14:paraId="3B076E20" w14:textId="436BDE3D" w:rsidR="00602F76" w:rsidRPr="00602F76" w:rsidRDefault="00602F76" w:rsidP="00EC0737">
      <w:pPr>
        <w:rPr>
          <w:rFonts w:ascii="HG丸ｺﾞｼｯｸM-PRO" w:eastAsia="HG丸ｺﾞｼｯｸM-PRO" w:hAnsi="HG丸ｺﾞｼｯｸM-PRO"/>
          <w:sz w:val="16"/>
          <w:szCs w:val="16"/>
          <w:u w:val="single"/>
        </w:rPr>
      </w:pPr>
    </w:p>
    <w:tbl>
      <w:tblPr>
        <w:tblStyle w:val="aa"/>
        <w:tblpPr w:leftFromText="142" w:rightFromText="142" w:vertAnchor="text" w:horzAnchor="page" w:tblpX="3063" w:tblpY="179"/>
        <w:tblW w:w="0" w:type="auto"/>
        <w:tblLook w:val="04A0" w:firstRow="1" w:lastRow="0" w:firstColumn="1" w:lastColumn="0" w:noHBand="0" w:noVBand="1"/>
      </w:tblPr>
      <w:tblGrid>
        <w:gridCol w:w="2689"/>
        <w:gridCol w:w="2693"/>
      </w:tblGrid>
      <w:tr w:rsidR="00602F76" w:rsidRPr="00253CAB" w14:paraId="357D9B73" w14:textId="77777777" w:rsidTr="00602F76">
        <w:trPr>
          <w:trHeight w:val="416"/>
        </w:trPr>
        <w:tc>
          <w:tcPr>
            <w:tcW w:w="2689" w:type="dxa"/>
          </w:tcPr>
          <w:p w14:paraId="71C79ADE" w14:textId="77777777" w:rsidR="00602F76" w:rsidRPr="00602F76" w:rsidRDefault="00602F76" w:rsidP="00C915A8">
            <w:pPr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7016CB2E" w14:textId="77777777" w:rsidR="00602F76" w:rsidRPr="00602F76" w:rsidRDefault="00602F76" w:rsidP="00C915A8">
            <w:pPr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</w:p>
        </w:tc>
      </w:tr>
      <w:tr w:rsidR="00602F76" w:rsidRPr="00253CAB" w14:paraId="1236B2F3" w14:textId="77777777" w:rsidTr="00602F76">
        <w:trPr>
          <w:trHeight w:val="280"/>
        </w:trPr>
        <w:tc>
          <w:tcPr>
            <w:tcW w:w="2689" w:type="dxa"/>
          </w:tcPr>
          <w:p w14:paraId="480503B2" w14:textId="77777777" w:rsidR="00602F76" w:rsidRPr="00602F76" w:rsidRDefault="00602F76" w:rsidP="00C915A8">
            <w:pPr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54B3D672" w14:textId="77777777" w:rsidR="00602F76" w:rsidRPr="00602F76" w:rsidRDefault="00602F76" w:rsidP="00C915A8">
            <w:pPr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</w:p>
        </w:tc>
      </w:tr>
    </w:tbl>
    <w:p w14:paraId="66E6DB21" w14:textId="5781A7F1" w:rsidR="00D64A22" w:rsidRPr="00602F76" w:rsidRDefault="00596793" w:rsidP="00602F76">
      <w:pPr>
        <w:ind w:firstLineChars="300" w:firstLine="63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58DAD1A" wp14:editId="0F27AEA3">
            <wp:simplePos x="0" y="0"/>
            <wp:positionH relativeFrom="column">
              <wp:posOffset>4543425</wp:posOffset>
            </wp:positionH>
            <wp:positionV relativeFrom="paragraph">
              <wp:posOffset>1577975</wp:posOffset>
            </wp:positionV>
            <wp:extent cx="1362075" cy="972828"/>
            <wp:effectExtent l="0" t="0" r="0" b="0"/>
            <wp:wrapNone/>
            <wp:docPr id="1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7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22D0F2" wp14:editId="5F0151C4">
                <wp:simplePos x="0" y="0"/>
                <wp:positionH relativeFrom="column">
                  <wp:posOffset>4438650</wp:posOffset>
                </wp:positionH>
                <wp:positionV relativeFrom="paragraph">
                  <wp:posOffset>2885440</wp:posOffset>
                </wp:positionV>
                <wp:extent cx="1628775" cy="549875"/>
                <wp:effectExtent l="0" t="0" r="9525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549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D2DD59" w14:textId="77777777" w:rsidR="00596793" w:rsidRPr="00AF78F3" w:rsidRDefault="00596793" w:rsidP="00596793">
                            <w:pPr>
                              <w:adjustRightInd w:val="0"/>
                              <w:snapToGrid w:val="0"/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color w:val="009900"/>
                                <w:sz w:val="32"/>
                                <w:szCs w:val="36"/>
                              </w:rPr>
                            </w:pPr>
                            <w:r w:rsidRPr="00AF78F3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color w:val="009900"/>
                                <w:sz w:val="32"/>
                                <w:szCs w:val="36"/>
                              </w:rPr>
                              <w:t>マスクするモン</w:t>
                            </w:r>
                          </w:p>
                          <w:p w14:paraId="5F827606" w14:textId="77777777" w:rsidR="00596793" w:rsidRPr="00AF78F3" w:rsidRDefault="00596793" w:rsidP="00596793">
                            <w:pPr>
                              <w:adjustRightInd w:val="0"/>
                              <w:snapToGrid w:val="0"/>
                              <w:ind w:firstLineChars="100" w:firstLine="220"/>
                              <w:rPr>
                                <w:rFonts w:ascii="HGP創英角ｺﾞｼｯｸUB" w:eastAsia="HGP創英角ｺﾞｼｯｸUB" w:hAnsi="HGP創英角ｺﾞｼｯｸUB"/>
                                <w:color w:val="009900"/>
                                <w:sz w:val="22"/>
                                <w:szCs w:val="24"/>
                              </w:rPr>
                            </w:pPr>
                            <w:r w:rsidRPr="00AF78F3">
                              <w:rPr>
                                <w:rFonts w:ascii="HGP創英角ｺﾞｼｯｸUB" w:eastAsia="HGP創英角ｺﾞｼｯｸUB" w:hAnsi="HGP創英角ｺﾞｼｯｸUB"/>
                                <w:color w:val="009900"/>
                                <w:sz w:val="22"/>
                                <w:szCs w:val="24"/>
                              </w:rPr>
                              <w:t># I Wear a Mask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2D0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49.5pt;margin-top:227.2pt;width:128.25pt;height:4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" fillcolor="white [3212]" stroked="f" strokeweight=".5pt">
                <v:textbox>
                  <w:txbxContent>
                    <w:p w14:paraId="27D2DD59" w14:textId="77777777" w:rsidR="00596793" w:rsidRPr="00AF78F3" w:rsidRDefault="00596793" w:rsidP="00596793">
                      <w:pPr>
                        <w:adjustRightInd w:val="0"/>
                        <w:snapToGrid w:val="0"/>
                        <w:rPr>
                          <w:rFonts w:ascii="HGSｺﾞｼｯｸE" w:eastAsia="HGSｺﾞｼｯｸE" w:hAnsi="HGSｺﾞｼｯｸE"/>
                          <w:b/>
                          <w:bCs/>
                          <w:color w:val="009900"/>
                          <w:sz w:val="32"/>
                          <w:szCs w:val="36"/>
                        </w:rPr>
                      </w:pPr>
                      <w:r w:rsidRPr="00AF78F3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color w:val="009900"/>
                          <w:sz w:val="32"/>
                          <w:szCs w:val="36"/>
                        </w:rPr>
                        <w:t>マスクするモン</w:t>
                      </w:r>
                    </w:p>
                    <w:p w14:paraId="5F827606" w14:textId="77777777" w:rsidR="00596793" w:rsidRPr="00AF78F3" w:rsidRDefault="00596793" w:rsidP="00596793">
                      <w:pPr>
                        <w:adjustRightInd w:val="0"/>
                        <w:snapToGrid w:val="0"/>
                        <w:ind w:firstLineChars="100" w:firstLine="220"/>
                        <w:rPr>
                          <w:rFonts w:ascii="HGP創英角ｺﾞｼｯｸUB" w:eastAsia="HGP創英角ｺﾞｼｯｸUB" w:hAnsi="HGP創英角ｺﾞｼｯｸUB"/>
                          <w:color w:val="009900"/>
                          <w:sz w:val="22"/>
                          <w:szCs w:val="24"/>
                        </w:rPr>
                      </w:pPr>
                      <w:r w:rsidRPr="00AF78F3">
                        <w:rPr>
                          <w:rFonts w:ascii="HGP創英角ｺﾞｼｯｸUB" w:eastAsia="HGP創英角ｺﾞｼｯｸUB" w:hAnsi="HGP創英角ｺﾞｼｯｸUB"/>
                          <w:color w:val="009900"/>
                          <w:sz w:val="22"/>
                          <w:szCs w:val="24"/>
                        </w:rPr>
                        <w:t># I Wear a Mask</w:t>
                      </w:r>
                    </w:p>
                  </w:txbxContent>
                </v:textbox>
              </v:shape>
            </w:pict>
          </mc:Fallback>
        </mc:AlternateContent>
      </w:r>
      <w:r w:rsidR="00602F76">
        <w:rPr>
          <w:noProof/>
        </w:rPr>
        <w:drawing>
          <wp:anchor distT="0" distB="0" distL="114300" distR="114300" simplePos="0" relativeHeight="251669504" behindDoc="0" locked="0" layoutInCell="1" allowOverlap="1" wp14:anchorId="7699111E" wp14:editId="5E1E9524">
            <wp:simplePos x="0" y="0"/>
            <wp:positionH relativeFrom="margin">
              <wp:align>center</wp:align>
            </wp:positionH>
            <wp:positionV relativeFrom="paragraph">
              <wp:posOffset>1076960</wp:posOffset>
            </wp:positionV>
            <wp:extent cx="5984240" cy="249936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F76" w:rsidRPr="00602F76">
        <w:rPr>
          <w:rFonts w:ascii="HG丸ｺﾞｼｯｸM-PRO" w:eastAsia="HG丸ｺﾞｼｯｸM-PRO" w:hAnsi="HG丸ｺﾞｼｯｸM-PRO" w:hint="eastAsia"/>
          <w:sz w:val="24"/>
          <w:szCs w:val="24"/>
        </w:rPr>
        <w:t>ご家族氏名</w:t>
      </w:r>
      <w:r w:rsidR="00D64A22" w:rsidRPr="00602F76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6E37281" wp14:editId="67B8AE92">
            <wp:simplePos x="0" y="0"/>
            <wp:positionH relativeFrom="margin">
              <wp:posOffset>540385</wp:posOffset>
            </wp:positionH>
            <wp:positionV relativeFrom="paragraph">
              <wp:posOffset>7545705</wp:posOffset>
            </wp:positionV>
            <wp:extent cx="2159635" cy="2699385"/>
            <wp:effectExtent l="0" t="0" r="0" b="0"/>
            <wp:wrapNone/>
            <wp:docPr id="10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A22" w:rsidRPr="00602F76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FA203AC" wp14:editId="45D129FA">
            <wp:simplePos x="0" y="0"/>
            <wp:positionH relativeFrom="margin">
              <wp:posOffset>4860925</wp:posOffset>
            </wp:positionH>
            <wp:positionV relativeFrom="paragraph">
              <wp:posOffset>7541895</wp:posOffset>
            </wp:positionV>
            <wp:extent cx="2159635" cy="2699385"/>
            <wp:effectExtent l="0" t="0" r="0" b="0"/>
            <wp:wrapNone/>
            <wp:docPr id="8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A22" w:rsidRPr="00602F76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16D0A151" wp14:editId="41C2107A">
            <wp:simplePos x="0" y="0"/>
            <wp:positionH relativeFrom="column">
              <wp:posOffset>2698115</wp:posOffset>
            </wp:positionH>
            <wp:positionV relativeFrom="paragraph">
              <wp:posOffset>7541260</wp:posOffset>
            </wp:positionV>
            <wp:extent cx="2159635" cy="2699385"/>
            <wp:effectExtent l="0" t="0" r="0" b="0"/>
            <wp:wrapNone/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4A22" w:rsidRPr="00602F76" w:rsidSect="00D64A22">
      <w:pgSz w:w="11906" w:h="16838" w:code="9"/>
      <w:pgMar w:top="851" w:right="851" w:bottom="851" w:left="851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41DC4" w14:textId="77777777" w:rsidR="00602F76" w:rsidRDefault="00602F76" w:rsidP="00602F76">
      <w:r>
        <w:separator/>
      </w:r>
    </w:p>
  </w:endnote>
  <w:endnote w:type="continuationSeparator" w:id="0">
    <w:p w14:paraId="1559DEA1" w14:textId="77777777" w:rsidR="00602F76" w:rsidRDefault="00602F76" w:rsidP="0060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38279" w14:textId="77777777" w:rsidR="00602F76" w:rsidRDefault="00602F76" w:rsidP="00602F76">
      <w:r>
        <w:separator/>
      </w:r>
    </w:p>
  </w:footnote>
  <w:footnote w:type="continuationSeparator" w:id="0">
    <w:p w14:paraId="683D3B10" w14:textId="77777777" w:rsidR="00602F76" w:rsidRDefault="00602F76" w:rsidP="00602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D2057"/>
    <w:multiLevelType w:val="hybridMultilevel"/>
    <w:tmpl w:val="FB00C44E"/>
    <w:lvl w:ilvl="0" w:tplc="2EA00242">
      <w:numFmt w:val="bullet"/>
      <w:lvlText w:val="□"/>
      <w:lvlJc w:val="left"/>
      <w:pPr>
        <w:ind w:left="64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6FD34358"/>
    <w:multiLevelType w:val="hybridMultilevel"/>
    <w:tmpl w:val="2B7C8F92"/>
    <w:lvl w:ilvl="0" w:tplc="D526C168">
      <w:numFmt w:val="bullet"/>
      <w:lvlText w:val="□"/>
      <w:lvlJc w:val="left"/>
      <w:pPr>
        <w:ind w:left="6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40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BE"/>
    <w:rsid w:val="000406CA"/>
    <w:rsid w:val="000F27C8"/>
    <w:rsid w:val="0016260F"/>
    <w:rsid w:val="001A4DCD"/>
    <w:rsid w:val="001E0E97"/>
    <w:rsid w:val="00256A67"/>
    <w:rsid w:val="002B6B78"/>
    <w:rsid w:val="002C6390"/>
    <w:rsid w:val="003A6F68"/>
    <w:rsid w:val="00401A0C"/>
    <w:rsid w:val="005448EB"/>
    <w:rsid w:val="00576CBE"/>
    <w:rsid w:val="00596793"/>
    <w:rsid w:val="00602F76"/>
    <w:rsid w:val="00633BCF"/>
    <w:rsid w:val="006A135F"/>
    <w:rsid w:val="00764A3B"/>
    <w:rsid w:val="0079006F"/>
    <w:rsid w:val="007F3347"/>
    <w:rsid w:val="00816D68"/>
    <w:rsid w:val="00870D44"/>
    <w:rsid w:val="0087110E"/>
    <w:rsid w:val="008A7D4B"/>
    <w:rsid w:val="0090461B"/>
    <w:rsid w:val="009A32F3"/>
    <w:rsid w:val="00CD262F"/>
    <w:rsid w:val="00D64A22"/>
    <w:rsid w:val="00D74BE0"/>
    <w:rsid w:val="00DC2010"/>
    <w:rsid w:val="00DC2225"/>
    <w:rsid w:val="00EC0737"/>
    <w:rsid w:val="00F609FC"/>
    <w:rsid w:val="00F64B0F"/>
    <w:rsid w:val="00F809FC"/>
    <w:rsid w:val="00F82095"/>
    <w:rsid w:val="00FB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C6AE1E"/>
  <w15:chartTrackingRefBased/>
  <w15:docId w15:val="{C3DE2E10-FFD2-491C-AA30-F0E920CF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4A22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A7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7D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3A6F6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02F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2F76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02F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2F76"/>
    <w:rPr>
      <w:kern w:val="2"/>
      <w:sz w:val="21"/>
      <w:szCs w:val="22"/>
    </w:rPr>
  </w:style>
  <w:style w:type="table" w:styleId="aa">
    <w:name w:val="Table Grid"/>
    <w:basedOn w:val="a1"/>
    <w:uiPriority w:val="39"/>
    <w:rsid w:val="00602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FU-H0907-01</dc:creator>
  <cp:keywords/>
  <dc:description/>
  <cp:lastModifiedBy>FU-R0111-01</cp:lastModifiedBy>
  <cp:revision>5</cp:revision>
  <cp:lastPrinted>2020-05-28T02:17:00Z</cp:lastPrinted>
  <dcterms:created xsi:type="dcterms:W3CDTF">2020-05-27T01:07:00Z</dcterms:created>
  <dcterms:modified xsi:type="dcterms:W3CDTF">2020-05-28T02:27:00Z</dcterms:modified>
</cp:coreProperties>
</file>