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AE01" w14:textId="5C462BAC" w:rsidR="002B6B78" w:rsidRDefault="000E7ABD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71A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051" behindDoc="0" locked="0" layoutInCell="1" allowOverlap="1" wp14:anchorId="547DE48B" wp14:editId="5E2E5FC8">
                <wp:simplePos x="0" y="0"/>
                <wp:positionH relativeFrom="margin">
                  <wp:posOffset>3149917</wp:posOffset>
                </wp:positionH>
                <wp:positionV relativeFrom="paragraph">
                  <wp:posOffset>-2576512</wp:posOffset>
                </wp:positionV>
                <wp:extent cx="512445" cy="6430011"/>
                <wp:effectExtent l="0" t="6032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43001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64000">
                              <a:sysClr val="window" lastClr="FFFFFF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A405E" id="四角形: 角を丸くする 3" o:spid="_x0000_s1026" style="position:absolute;left:0;text-align:left;margin-left:248pt;margin-top:-202.85pt;width:40.35pt;height:506.3pt;rotation:-90;z-index:2516290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" fillcolor="#9cc2e5 [1944]" stroked="f" strokeweight="1pt">
                <v:fill color2="#9cc2e5 [1944]" rotate="t" angle="90" colors="0 #9dc3e6;24904f window;41943f window;1 #9dc3e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F46F0A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76" behindDoc="0" locked="0" layoutInCell="1" allowOverlap="1" wp14:anchorId="435C0552" wp14:editId="7D25FDFB">
                <wp:simplePos x="0" y="0"/>
                <wp:positionH relativeFrom="margin">
                  <wp:posOffset>-26670</wp:posOffset>
                </wp:positionH>
                <wp:positionV relativeFrom="paragraph">
                  <wp:posOffset>375920</wp:posOffset>
                </wp:positionV>
                <wp:extent cx="6858000" cy="5715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0166" w14:textId="6D22FCF5" w:rsidR="00281A3D" w:rsidRPr="009650FB" w:rsidRDefault="0070202F" w:rsidP="00281A3D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パークドーム熊本 </w:t>
                            </w:r>
                            <w:r w:rsidR="00F46F0A" w:rsidRPr="00CA71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プール</w:t>
                            </w:r>
                            <w:r w:rsidR="00E25B10" w:rsidRPr="00CA71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ご利用前の</w:t>
                            </w:r>
                            <w:r w:rsidR="00281A3D" w:rsidRPr="00CA71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チェックリスト</w:t>
                            </w:r>
                          </w:p>
                          <w:p w14:paraId="581147C3" w14:textId="77777777" w:rsidR="00281A3D" w:rsidRPr="00281A3D" w:rsidRDefault="00281A3D" w:rsidP="0028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C0552" id="四角形: 角を丸くする 2" o:spid="_x0000_s1026" style="position:absolute;left:0;text-align:left;margin-left:-2.1pt;margin-top:29.6pt;width:540pt;height:45pt;z-index:2516300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" filled="f" stroked="f" strokeweight=".5pt">
                <v:stroke joinstyle="miter"/>
                <v:textbox>
                  <w:txbxContent>
                    <w:p w14:paraId="1BF40166" w14:textId="6D22FCF5" w:rsidR="00281A3D" w:rsidRPr="009650FB" w:rsidRDefault="0070202F" w:rsidP="00281A3D">
                      <w:pPr>
                        <w:pStyle w:val="Default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 xml:space="preserve">パークドーム熊本 </w:t>
                      </w:r>
                      <w:r w:rsidR="00F46F0A" w:rsidRPr="00CA71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プール</w:t>
                      </w:r>
                      <w:r w:rsidR="00E25B10" w:rsidRPr="00CA71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ご利用前の</w:t>
                      </w:r>
                      <w:r w:rsidR="00281A3D" w:rsidRPr="00CA71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チェックリスト</w:t>
                      </w:r>
                    </w:p>
                    <w:p w14:paraId="581147C3" w14:textId="77777777" w:rsidR="00281A3D" w:rsidRPr="00281A3D" w:rsidRDefault="00281A3D" w:rsidP="00281A3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4941">
        <w:rPr>
          <w:noProof/>
        </w:rPr>
        <w:drawing>
          <wp:anchor distT="0" distB="0" distL="114300" distR="114300" simplePos="0" relativeHeight="251692544" behindDoc="1" locked="0" layoutInCell="1" allowOverlap="1" wp14:anchorId="757B8094" wp14:editId="09BDE492">
            <wp:simplePos x="0" y="0"/>
            <wp:positionH relativeFrom="column">
              <wp:posOffset>5173980</wp:posOffset>
            </wp:positionH>
            <wp:positionV relativeFrom="paragraph">
              <wp:posOffset>5471795</wp:posOffset>
            </wp:positionV>
            <wp:extent cx="1493520" cy="106680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A2EF" w14:textId="4DF008FA" w:rsidR="00764A3B" w:rsidRPr="00F46F0A" w:rsidRDefault="00764A3B" w:rsidP="00FB63A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73446890" w14:textId="537ACB16" w:rsidR="00764A3B" w:rsidRPr="00F46F0A" w:rsidRDefault="00764A3B" w:rsidP="00764A3B">
      <w:pPr>
        <w:rPr>
          <w:rFonts w:ascii="BIZ UDPゴシック" w:eastAsia="BIZ UDPゴシック" w:hAnsi="BIZ UDPゴシック"/>
          <w:sz w:val="24"/>
          <w:szCs w:val="24"/>
        </w:rPr>
      </w:pPr>
    </w:p>
    <w:p w14:paraId="44E3CBC9" w14:textId="737D6670" w:rsidR="00195F45" w:rsidRDefault="00764A3B" w:rsidP="00195F4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46F0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650F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81A3D"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新型</w:t>
      </w:r>
      <w:r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コロナウイルス感染症の感染防止のため、以下の</w:t>
      </w:r>
      <w:r w:rsid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内容について</w:t>
      </w:r>
    </w:p>
    <w:p w14:paraId="6E01C1C2" w14:textId="49167774" w:rsidR="009940E3" w:rsidRPr="009940E3" w:rsidRDefault="00153C4B" w:rsidP="00F764AC">
      <w:pPr>
        <w:ind w:firstLineChars="100" w:firstLine="314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ご協力</w:t>
      </w:r>
      <w:r w:rsidR="00CA71D7">
        <w:rPr>
          <w:rFonts w:asciiTheme="minorEastAsia" w:eastAsiaTheme="minorEastAsia" w:hAnsiTheme="minorEastAsia" w:hint="eastAsia"/>
          <w:b/>
          <w:bCs/>
          <w:sz w:val="32"/>
          <w:szCs w:val="32"/>
        </w:rPr>
        <w:t>を</w:t>
      </w:r>
      <w:r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お願い</w:t>
      </w:r>
      <w:r w:rsidR="00CA7B43">
        <w:rPr>
          <w:rFonts w:asciiTheme="minorEastAsia" w:eastAsiaTheme="minorEastAsia" w:hAnsiTheme="minorEastAsia" w:hint="eastAsia"/>
          <w:b/>
          <w:bCs/>
          <w:sz w:val="32"/>
          <w:szCs w:val="32"/>
        </w:rPr>
        <w:t>いた</w:t>
      </w:r>
      <w:r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し</w:t>
      </w:r>
      <w:r w:rsidR="00510802" w:rsidRPr="00195F45">
        <w:rPr>
          <w:rFonts w:asciiTheme="minorEastAsia" w:eastAsiaTheme="minorEastAsia" w:hAnsiTheme="minorEastAsia" w:hint="eastAsia"/>
          <w:b/>
          <w:bCs/>
          <w:sz w:val="32"/>
          <w:szCs w:val="32"/>
        </w:rPr>
        <w:t>ます。</w:t>
      </w:r>
    </w:p>
    <w:p w14:paraId="5F8FF201" w14:textId="17ECCF39" w:rsidR="009A32F3" w:rsidRPr="009650FB" w:rsidRDefault="00CD584D" w:rsidP="00CD584D">
      <w:pPr>
        <w:ind w:firstLineChars="100" w:firstLine="314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CDD209" wp14:editId="2942186B">
                <wp:simplePos x="0" y="0"/>
                <wp:positionH relativeFrom="column">
                  <wp:posOffset>163830</wp:posOffset>
                </wp:positionH>
                <wp:positionV relativeFrom="paragraph">
                  <wp:posOffset>31115</wp:posOffset>
                </wp:positionV>
                <wp:extent cx="322897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E0CDF" w14:textId="35CEBFBA" w:rsidR="00CD584D" w:rsidRDefault="00CD584D" w:rsidP="00CD5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D209" id="正方形/長方形 3" o:spid="_x0000_s1027" style="position:absolute;left:0;text-align:left;margin-left:12.9pt;margin-top:2.45pt;width:254.25pt;height:24.7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" fillcolor="yellow" stroked="f" strokeweight="1pt">
                <v:textbox>
                  <w:txbxContent>
                    <w:p w14:paraId="248E0CDF" w14:textId="35CEBFBA" w:rsidR="00CD584D" w:rsidRDefault="00CD584D" w:rsidP="00CD5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利用者</w:t>
      </w:r>
      <w:r w:rsidR="00065195" w:rsidRPr="009650FB">
        <w:rPr>
          <w:rFonts w:asciiTheme="minorEastAsia" w:eastAsiaTheme="minorEastAsia" w:hAnsiTheme="minorEastAsia" w:hint="eastAsia"/>
          <w:b/>
          <w:bCs/>
          <w:sz w:val="32"/>
          <w:szCs w:val="32"/>
        </w:rPr>
        <w:t>の皆様へ</w:t>
      </w:r>
      <w:r w:rsidR="00281A3D" w:rsidRPr="009650FB">
        <w:rPr>
          <w:rFonts w:asciiTheme="minorEastAsia" w:eastAsiaTheme="minorEastAsia" w:hAnsiTheme="minorEastAsia" w:hint="eastAsia"/>
          <w:b/>
          <w:bCs/>
          <w:sz w:val="32"/>
          <w:szCs w:val="32"/>
        </w:rPr>
        <w:t>ご利用上のお願い</w:t>
      </w:r>
    </w:p>
    <w:p w14:paraId="64D4748A" w14:textId="6CB9E524" w:rsidR="00EB46F6" w:rsidRDefault="00EB46F6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　入室時に検温のご協力をお願いいたします。</w:t>
      </w:r>
    </w:p>
    <w:p w14:paraId="6BC25969" w14:textId="7E6EA433" w:rsidR="00065195" w:rsidRDefault="008F6BB1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 xml:space="preserve">□　</w:t>
      </w:r>
      <w:r w:rsidR="00EB46F6">
        <w:rPr>
          <w:rFonts w:asciiTheme="minorEastAsia" w:eastAsiaTheme="minorEastAsia" w:hAnsiTheme="minorEastAsia" w:hint="eastAsia"/>
          <w:sz w:val="28"/>
          <w:szCs w:val="28"/>
        </w:rPr>
        <w:t>発熱（</w:t>
      </w:r>
      <w:r w:rsidR="009650FB" w:rsidRPr="009E11E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37.5度以上</w:t>
      </w:r>
      <w:r w:rsidR="00EB46F6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）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のある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方はご利用</w:t>
      </w:r>
      <w:r w:rsidR="00065195" w:rsidRPr="00F46F0A">
        <w:rPr>
          <w:rFonts w:asciiTheme="minorEastAsia" w:eastAsiaTheme="minorEastAsia" w:hAnsiTheme="minorEastAsia" w:hint="eastAsia"/>
          <w:sz w:val="28"/>
          <w:szCs w:val="28"/>
        </w:rPr>
        <w:t>できません</w:t>
      </w:r>
      <w:r w:rsidR="007778B9" w:rsidRPr="00F46F0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2D52CB13" w14:textId="4818BEE5" w:rsidR="00EB46F6" w:rsidRPr="00EB46F6" w:rsidRDefault="00EB46F6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9940E3">
        <w:rPr>
          <w:rFonts w:asciiTheme="minorEastAsia" w:eastAsiaTheme="minorEastAsia" w:hAnsiTheme="minorEastAsia" w:hint="eastAsia"/>
          <w:sz w:val="28"/>
          <w:szCs w:val="28"/>
        </w:rPr>
        <w:t xml:space="preserve">　体調のすぐれない方はご利用の自粛をお願いします</w:t>
      </w:r>
    </w:p>
    <w:p w14:paraId="0B6FEC80" w14:textId="03E072F9" w:rsidR="009A32F3" w:rsidRPr="00F46F0A" w:rsidRDefault="003603BB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 xml:space="preserve">□　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ロビー・更衣室ではマスクの着用をお願いし</w:t>
      </w:r>
      <w:r w:rsidRPr="00F46F0A">
        <w:rPr>
          <w:rFonts w:asciiTheme="minorEastAsia" w:eastAsiaTheme="minorEastAsia" w:hAnsiTheme="minorEastAsia" w:hint="eastAsia"/>
          <w:sz w:val="28"/>
          <w:szCs w:val="28"/>
        </w:rPr>
        <w:t>ます。</w:t>
      </w:r>
    </w:p>
    <w:p w14:paraId="2C02869B" w14:textId="5B194A89" w:rsidR="00D64A22" w:rsidRPr="00F46F0A" w:rsidRDefault="003603BB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>□　入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退</w:t>
      </w:r>
      <w:r w:rsidR="00DF7998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、更衣室ロッカーご利用時は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手指</w:t>
      </w:r>
      <w:r w:rsidR="00851AC4" w:rsidRPr="00F46F0A">
        <w:rPr>
          <w:rFonts w:asciiTheme="minorEastAsia" w:eastAsiaTheme="minorEastAsia" w:hAnsiTheme="minorEastAsia" w:hint="eastAsia"/>
          <w:sz w:val="28"/>
          <w:szCs w:val="28"/>
        </w:rPr>
        <w:t>アルコール消毒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をお願いし</w:t>
      </w:r>
      <w:r w:rsidRPr="00F46F0A">
        <w:rPr>
          <w:rFonts w:asciiTheme="minorEastAsia" w:eastAsiaTheme="minorEastAsia" w:hAnsiTheme="minorEastAsia" w:hint="eastAsia"/>
          <w:sz w:val="28"/>
          <w:szCs w:val="28"/>
        </w:rPr>
        <w:t>ます。</w:t>
      </w:r>
    </w:p>
    <w:p w14:paraId="019B6283" w14:textId="69F8D9A7" w:rsidR="00153C4B" w:rsidRPr="00F46F0A" w:rsidRDefault="00153C4B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>□　更衣室</w:t>
      </w:r>
      <w:r w:rsidR="00F46F0A" w:rsidRPr="00F46F0A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Pr="00F46F0A">
        <w:rPr>
          <w:rFonts w:asciiTheme="minorEastAsia" w:eastAsiaTheme="minorEastAsia" w:hAnsiTheme="minorEastAsia" w:hint="eastAsia"/>
          <w:sz w:val="28"/>
          <w:szCs w:val="28"/>
        </w:rPr>
        <w:t>出来る限り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滞在時間を</w:t>
      </w:r>
      <w:r w:rsidRPr="00F46F0A">
        <w:rPr>
          <w:rFonts w:asciiTheme="minorEastAsia" w:eastAsiaTheme="minorEastAsia" w:hAnsiTheme="minorEastAsia" w:hint="eastAsia"/>
          <w:sz w:val="28"/>
          <w:szCs w:val="28"/>
        </w:rPr>
        <w:t>短縮してご利用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ください。</w:t>
      </w:r>
    </w:p>
    <w:p w14:paraId="60B0F858" w14:textId="1E2DDE65" w:rsidR="00256A67" w:rsidRPr="00F46F0A" w:rsidRDefault="008F6BB1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 xml:space="preserve">□　</w:t>
      </w:r>
      <w:r w:rsidR="00083B70" w:rsidRPr="00F46F0A">
        <w:rPr>
          <w:rFonts w:asciiTheme="minorEastAsia" w:eastAsiaTheme="minorEastAsia" w:hAnsiTheme="minorEastAsia" w:hint="eastAsia"/>
          <w:sz w:val="28"/>
          <w:szCs w:val="28"/>
        </w:rPr>
        <w:t>唾液・鼻水等の排水溝への吐出はご遠慮願います。</w:t>
      </w:r>
    </w:p>
    <w:p w14:paraId="3FE5B5CC" w14:textId="03D946F4" w:rsidR="00FD1BC0" w:rsidRPr="00F46F0A" w:rsidRDefault="00FD1BC0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 xml:space="preserve">□　裂傷・ケガ等をしている方の利用はご遠慮願います。　</w:t>
      </w:r>
    </w:p>
    <w:p w14:paraId="7A8F3955" w14:textId="6F3BD649" w:rsidR="007329F0" w:rsidRDefault="00D64A22" w:rsidP="007329F0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46F0A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3603BB" w:rsidRPr="00F46F0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待ち時間及び</w:t>
      </w:r>
      <w:r w:rsidR="007778B9" w:rsidRPr="00F46F0A">
        <w:rPr>
          <w:rFonts w:asciiTheme="minorEastAsia" w:eastAsiaTheme="minorEastAsia" w:hAnsiTheme="minorEastAsia" w:hint="eastAsia"/>
          <w:sz w:val="28"/>
          <w:szCs w:val="28"/>
        </w:rPr>
        <w:t>ご利用</w:t>
      </w:r>
      <w:r w:rsidR="009650FB">
        <w:rPr>
          <w:rFonts w:asciiTheme="minorEastAsia" w:eastAsiaTheme="minorEastAsia" w:hAnsiTheme="minorEastAsia" w:hint="eastAsia"/>
          <w:sz w:val="28"/>
          <w:szCs w:val="28"/>
        </w:rPr>
        <w:t>中の</w:t>
      </w:r>
      <w:r w:rsidR="00153C4B" w:rsidRPr="00F46F0A">
        <w:rPr>
          <w:rFonts w:asciiTheme="minorEastAsia" w:eastAsiaTheme="minorEastAsia" w:hAnsiTheme="minorEastAsia" w:hint="eastAsia"/>
          <w:sz w:val="28"/>
          <w:szCs w:val="28"/>
        </w:rPr>
        <w:t>社会的距離の確保をお願</w:t>
      </w:r>
      <w:r w:rsidR="00153C4B" w:rsidRPr="009650FB">
        <w:rPr>
          <w:rFonts w:asciiTheme="minorEastAsia" w:eastAsiaTheme="minorEastAsia" w:hAnsiTheme="minorEastAsia" w:hint="eastAsia"/>
          <w:sz w:val="28"/>
          <w:szCs w:val="28"/>
        </w:rPr>
        <w:t>い致し</w:t>
      </w:r>
      <w:r w:rsidR="007778B9" w:rsidRPr="009650FB">
        <w:rPr>
          <w:rFonts w:asciiTheme="minorEastAsia" w:eastAsiaTheme="minorEastAsia" w:hAnsiTheme="minorEastAsia" w:hint="eastAsia"/>
          <w:sz w:val="28"/>
          <w:szCs w:val="28"/>
        </w:rPr>
        <w:t>ます。</w:t>
      </w:r>
    </w:p>
    <w:p w14:paraId="18B8372F" w14:textId="7EBAB888" w:rsidR="00FD1BC0" w:rsidRDefault="009940E3" w:rsidP="00964941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□　</w:t>
      </w:r>
      <w:r w:rsidR="00FD1BC0" w:rsidRPr="009650FB">
        <w:rPr>
          <w:rFonts w:asciiTheme="minorEastAsia" w:eastAsiaTheme="minorEastAsia" w:hAnsiTheme="minorEastAsia" w:hint="eastAsia"/>
          <w:sz w:val="28"/>
          <w:szCs w:val="28"/>
        </w:rPr>
        <w:t>お客様同士での会話等</w:t>
      </w:r>
      <w:r w:rsidR="007329F0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FD1BC0" w:rsidRPr="009650FB">
        <w:rPr>
          <w:rFonts w:asciiTheme="minorEastAsia" w:eastAsiaTheme="minorEastAsia" w:hAnsiTheme="minorEastAsia" w:hint="eastAsia"/>
          <w:sz w:val="28"/>
          <w:szCs w:val="28"/>
        </w:rPr>
        <w:t>極力</w:t>
      </w:r>
      <w:r w:rsidR="00195F45">
        <w:rPr>
          <w:rFonts w:asciiTheme="minorEastAsia" w:eastAsiaTheme="minorEastAsia" w:hAnsiTheme="minorEastAsia" w:hint="eastAsia"/>
          <w:sz w:val="28"/>
          <w:szCs w:val="28"/>
        </w:rPr>
        <w:t>お</w:t>
      </w:r>
      <w:r w:rsidR="00FD1BC0" w:rsidRPr="009650FB">
        <w:rPr>
          <w:rFonts w:asciiTheme="minorEastAsia" w:eastAsiaTheme="minorEastAsia" w:hAnsiTheme="minorEastAsia" w:hint="eastAsia"/>
          <w:sz w:val="28"/>
          <w:szCs w:val="28"/>
        </w:rPr>
        <w:t>控えください。</w:t>
      </w:r>
    </w:p>
    <w:p w14:paraId="21708E93" w14:textId="5D157DA4" w:rsidR="00195F45" w:rsidRPr="00F764AC" w:rsidRDefault="00DF7998" w:rsidP="00F764AC">
      <w:pPr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□　適度な水分補給をお願いします。</w:t>
      </w:r>
    </w:p>
    <w:p w14:paraId="6B3312AF" w14:textId="74F7A4CD" w:rsidR="00195F45" w:rsidRPr="00CD584D" w:rsidRDefault="00195F45" w:rsidP="009E11EB">
      <w:pPr>
        <w:ind w:firstLineChars="100" w:firstLine="314"/>
        <w:rPr>
          <w:rFonts w:asciiTheme="minorEastAsia" w:eastAsiaTheme="minorEastAsia" w:hAnsiTheme="minorEastAsia"/>
          <w:b/>
          <w:bCs/>
          <w:sz w:val="32"/>
          <w:szCs w:val="32"/>
          <w:shd w:val="pct15" w:color="auto" w:fill="FFFFFF"/>
        </w:rPr>
      </w:pPr>
      <w:r w:rsidRPr="00CD584D">
        <w:rPr>
          <w:rFonts w:asciiTheme="minorEastAsia" w:eastAsiaTheme="minorEastAsia" w:hAnsiTheme="minorEastAsia" w:hint="eastAsia"/>
          <w:b/>
          <w:bCs/>
          <w:sz w:val="32"/>
          <w:szCs w:val="32"/>
          <w:shd w:val="pct15" w:color="auto" w:fill="FFFFFF"/>
        </w:rPr>
        <w:t>ご利用上の制限事項</w:t>
      </w:r>
      <w:r w:rsidR="009E11EB">
        <w:rPr>
          <w:rFonts w:asciiTheme="minorEastAsia" w:eastAsiaTheme="minorEastAsia" w:hAnsiTheme="minorEastAsia" w:hint="eastAsia"/>
          <w:b/>
          <w:bCs/>
          <w:sz w:val="32"/>
          <w:szCs w:val="32"/>
          <w:shd w:val="pct15" w:color="auto" w:fill="FFFFFF"/>
        </w:rPr>
        <w:t xml:space="preserve"> </w:t>
      </w:r>
    </w:p>
    <w:p w14:paraId="61846C74" w14:textId="1E3F7FA0" w:rsidR="00DF7998" w:rsidRPr="00F46F0A" w:rsidRDefault="007329F0" w:rsidP="00DF799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〇</w:t>
      </w:r>
      <w:r w:rsidR="00CD584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A7B43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DF7998" w:rsidRPr="00F46F0A">
        <w:rPr>
          <w:rFonts w:asciiTheme="minorEastAsia" w:eastAsiaTheme="minorEastAsia" w:hAnsiTheme="minorEastAsia" w:hint="eastAsia"/>
          <w:sz w:val="28"/>
          <w:szCs w:val="28"/>
        </w:rPr>
        <w:t>密を避けるため、</w:t>
      </w:r>
      <w:r w:rsidR="00DF7998" w:rsidRPr="00DF7998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入室者</w:t>
      </w:r>
      <w:r w:rsidR="007A0F51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は</w:t>
      </w:r>
      <w:r w:rsidR="0070202F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40</w:t>
      </w:r>
      <w:r w:rsidR="00CA7B43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名</w:t>
      </w:r>
      <w:r w:rsidR="00DF7998" w:rsidRPr="00DF7998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まで</w:t>
      </w:r>
      <w:r w:rsidR="00DF7998" w:rsidRPr="00DF7998">
        <w:rPr>
          <w:rFonts w:asciiTheme="minorEastAsia" w:eastAsiaTheme="minorEastAsia" w:hAnsiTheme="minorEastAsia" w:hint="eastAsia"/>
          <w:sz w:val="28"/>
          <w:szCs w:val="28"/>
        </w:rPr>
        <w:t>の制限</w:t>
      </w:r>
      <w:r w:rsidR="00DF7998">
        <w:rPr>
          <w:rFonts w:asciiTheme="minorEastAsia" w:eastAsiaTheme="minorEastAsia" w:hAnsiTheme="minorEastAsia" w:hint="eastAsia"/>
          <w:sz w:val="28"/>
          <w:szCs w:val="28"/>
        </w:rPr>
        <w:t>をいたします。</w:t>
      </w:r>
    </w:p>
    <w:p w14:paraId="161A3682" w14:textId="1A01658B" w:rsidR="00D64A22" w:rsidRPr="009650FB" w:rsidRDefault="007329F0" w:rsidP="00195F4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〇</w:t>
      </w:r>
      <w:r w:rsidR="00DF799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778B9" w:rsidRPr="009650FB">
        <w:rPr>
          <w:rFonts w:asciiTheme="minorEastAsia" w:eastAsiaTheme="minorEastAsia" w:hAnsiTheme="minorEastAsia" w:hint="eastAsia"/>
          <w:sz w:val="28"/>
          <w:szCs w:val="28"/>
        </w:rPr>
        <w:t>団体</w:t>
      </w:r>
      <w:r w:rsidR="00195F45">
        <w:rPr>
          <w:rFonts w:asciiTheme="minorEastAsia" w:eastAsiaTheme="minorEastAsia" w:hAnsiTheme="minorEastAsia" w:hint="eastAsia"/>
          <w:sz w:val="28"/>
          <w:szCs w:val="28"/>
        </w:rPr>
        <w:t>利用は</w:t>
      </w:r>
      <w:r w:rsidR="00F718C4" w:rsidRPr="009650FB">
        <w:rPr>
          <w:rFonts w:asciiTheme="minorEastAsia" w:eastAsiaTheme="minorEastAsia" w:hAnsiTheme="minorEastAsia" w:hint="eastAsia"/>
          <w:sz w:val="28"/>
          <w:szCs w:val="28"/>
        </w:rPr>
        <w:t>ご遠慮願います</w:t>
      </w:r>
      <w:r w:rsidR="00195F4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D110E8F" w14:textId="453E9910" w:rsidR="0070202F" w:rsidRPr="00253CAB" w:rsidRDefault="00C97A64" w:rsidP="00253CA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82D9D3" wp14:editId="2667C4CF">
                <wp:simplePos x="0" y="0"/>
                <wp:positionH relativeFrom="column">
                  <wp:posOffset>-121921</wp:posOffset>
                </wp:positionH>
                <wp:positionV relativeFrom="paragraph">
                  <wp:posOffset>340995</wp:posOffset>
                </wp:positionV>
                <wp:extent cx="70580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7FE7" id="直線コネクタ 7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26.85pt" to="546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7329F0">
        <w:rPr>
          <w:rFonts w:asciiTheme="minorEastAsia" w:eastAsiaTheme="minorEastAsia" w:hAnsiTheme="minorEastAsia" w:hint="eastAsia"/>
          <w:sz w:val="28"/>
          <w:szCs w:val="28"/>
        </w:rPr>
        <w:t>〇</w:t>
      </w:r>
      <w:r w:rsidR="00A61973" w:rsidRPr="009650F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5F45">
        <w:rPr>
          <w:rFonts w:asciiTheme="minorEastAsia" w:eastAsiaTheme="minorEastAsia" w:hAnsiTheme="minorEastAsia" w:hint="eastAsia"/>
          <w:sz w:val="28"/>
          <w:szCs w:val="28"/>
        </w:rPr>
        <w:t>当面の間、更衣室の洗濯機（脱水機）</w:t>
      </w:r>
      <w:r w:rsidR="00771C80">
        <w:rPr>
          <w:rFonts w:asciiTheme="minorEastAsia" w:eastAsiaTheme="minorEastAsia" w:hAnsiTheme="minorEastAsia" w:hint="eastAsia"/>
          <w:sz w:val="28"/>
          <w:szCs w:val="28"/>
        </w:rPr>
        <w:t>及びジャグジー</w:t>
      </w:r>
      <w:r w:rsidR="00195F45">
        <w:rPr>
          <w:rFonts w:asciiTheme="minorEastAsia" w:eastAsiaTheme="minorEastAsia" w:hAnsiTheme="minorEastAsia" w:hint="eastAsia"/>
          <w:sz w:val="28"/>
          <w:szCs w:val="28"/>
        </w:rPr>
        <w:t>は使用休止とします。</w:t>
      </w:r>
    </w:p>
    <w:p w14:paraId="011D6C3F" w14:textId="4352D773" w:rsidR="00CA7B43" w:rsidRPr="00F764AC" w:rsidRDefault="00CA7B43" w:rsidP="00CA7B4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  <w:sz w:val="28"/>
          <w:szCs w:val="28"/>
        </w:rPr>
      </w:pPr>
      <w:r w:rsidRPr="00F764A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上記内容に全て同意し</w:t>
      </w:r>
      <w:r w:rsidR="0070202F" w:rsidRPr="00F764AC">
        <w:rPr>
          <w:rFonts w:ascii="ＭＳ 明朝" w:eastAsia="ＭＳ 明朝" w:hAnsi="ＭＳ 明朝" w:hint="eastAsia"/>
          <w:b/>
          <w:bCs/>
          <w:sz w:val="28"/>
          <w:szCs w:val="28"/>
        </w:rPr>
        <w:t>プールに</w:t>
      </w:r>
      <w:r w:rsidRPr="00F764AC">
        <w:rPr>
          <w:rFonts w:ascii="ＭＳ 明朝" w:eastAsia="ＭＳ 明朝" w:hAnsi="ＭＳ 明朝" w:hint="eastAsia"/>
          <w:b/>
          <w:bCs/>
          <w:sz w:val="28"/>
          <w:szCs w:val="28"/>
        </w:rPr>
        <w:t>入室いたします。</w:t>
      </w:r>
    </w:p>
    <w:p w14:paraId="02307284" w14:textId="016163E5" w:rsidR="00841CEF" w:rsidRDefault="00C97A64" w:rsidP="00841CEF">
      <w:pPr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026" behindDoc="1" locked="0" layoutInCell="1" allowOverlap="1" wp14:anchorId="0151FF7C" wp14:editId="52B75FA4">
                <wp:simplePos x="0" y="0"/>
                <wp:positionH relativeFrom="column">
                  <wp:posOffset>401955</wp:posOffset>
                </wp:positionH>
                <wp:positionV relativeFrom="paragraph">
                  <wp:posOffset>280670</wp:posOffset>
                </wp:positionV>
                <wp:extent cx="1152525" cy="3905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5F4EB" w14:textId="52EB11FC" w:rsidR="00841CEF" w:rsidRPr="00ED462E" w:rsidRDefault="00841CE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フ</w:t>
                            </w:r>
                            <w:r w:rsidR="00C97A64"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</w:t>
                            </w:r>
                            <w:r w:rsidR="00C97A64"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ガ</w:t>
                            </w:r>
                            <w:r w:rsidR="00C97A64"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D462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1F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1.65pt;margin-top:22.1pt;width:90.75pt;height:30.75pt;z-index:-251688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" fillcolor="white [3201]" stroked="f" strokeweight=".5pt">
                <v:textbox>
                  <w:txbxContent>
                    <w:p w14:paraId="5885F4EB" w14:textId="52EB11FC" w:rsidR="00841CEF" w:rsidRPr="00ED462E" w:rsidRDefault="00841CEF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フ</w:t>
                      </w:r>
                      <w:r w:rsidR="00C97A64"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リ</w:t>
                      </w:r>
                      <w:r w:rsidR="00C97A64"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ガ</w:t>
                      </w:r>
                      <w:r w:rsidR="00C97A64"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ED462E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CA7B43" w:rsidRPr="0070202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 </w:t>
      </w:r>
      <w:r w:rsidR="00CA7B43" w:rsidRPr="0070202F">
        <w:rPr>
          <w:rFonts w:ascii="ＭＳ 明朝" w:eastAsia="ＭＳ 明朝" w:hAnsi="ＭＳ 明朝"/>
          <w:b/>
          <w:bCs/>
          <w:sz w:val="28"/>
          <w:szCs w:val="28"/>
        </w:rPr>
        <w:t xml:space="preserve">    </w:t>
      </w:r>
      <w:r w:rsidR="00CA7B43" w:rsidRPr="00253CAB">
        <w:rPr>
          <w:rFonts w:ascii="ＭＳ 明朝" w:eastAsia="ＭＳ 明朝" w:hAnsi="ＭＳ 明朝" w:hint="eastAsia"/>
          <w:b/>
          <w:bCs/>
          <w:sz w:val="26"/>
          <w:szCs w:val="26"/>
        </w:rPr>
        <w:t>令和　　　年　　月　　日</w:t>
      </w:r>
      <w:r w:rsidR="00CA1C45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　　　利用開始時間（　　：　　　）～</w:t>
      </w:r>
    </w:p>
    <w:p w14:paraId="23DBE296" w14:textId="5E767488" w:rsidR="00841CEF" w:rsidRDefault="00C97A64" w:rsidP="00841CEF">
      <w:pPr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F981FD" wp14:editId="12CCD810">
                <wp:simplePos x="0" y="0"/>
                <wp:positionH relativeFrom="column">
                  <wp:posOffset>1392555</wp:posOffset>
                </wp:positionH>
                <wp:positionV relativeFrom="paragraph">
                  <wp:posOffset>250825</wp:posOffset>
                </wp:positionV>
                <wp:extent cx="17526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AED0E" id="直線コネクタ 1" o:spid="_x0000_s1026" style="position:absolute;left:0;text-align:left;flip:y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5pt,19.75pt" to="247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3C3326AC" w14:textId="433AF7FD" w:rsidR="00CA7B43" w:rsidRPr="00F764AC" w:rsidRDefault="00CA7B43" w:rsidP="00841CEF">
      <w:pPr>
        <w:ind w:firstLineChars="200" w:firstLine="522"/>
        <w:rPr>
          <w:rFonts w:ascii="ＭＳ 明朝" w:eastAsia="ＭＳ 明朝" w:hAnsi="ＭＳ 明朝"/>
          <w:b/>
          <w:bCs/>
          <w:sz w:val="28"/>
          <w:szCs w:val="28"/>
        </w:rPr>
      </w:pPr>
      <w:r w:rsidRPr="00253CAB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841CEF" w:rsidRPr="007B5DF4">
        <w:rPr>
          <w:rFonts w:ascii="ＭＳ 明朝" w:eastAsia="ＭＳ 明朝" w:hAnsi="ＭＳ 明朝"/>
          <w:b/>
          <w:bCs/>
          <w:sz w:val="28"/>
          <w:szCs w:val="28"/>
          <w:u w:val="single"/>
        </w:rPr>
        <w:t>代表者氏名</w:t>
      </w:r>
      <w:r w:rsidRPr="00253CAB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 </w:t>
      </w:r>
      <w:r w:rsidRPr="00253CAB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                    </w:t>
      </w:r>
      <w:r w:rsidRPr="00253CAB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Pr="00253CAB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緊急連絡先 </w:t>
      </w:r>
      <w:r w:rsidRPr="00253CAB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      -         -       </w:t>
      </w:r>
      <w:r w:rsidRPr="0070202F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  </w:t>
      </w:r>
      <w:r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</w:p>
    <w:tbl>
      <w:tblPr>
        <w:tblStyle w:val="a8"/>
        <w:tblpPr w:leftFromText="142" w:rightFromText="142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5"/>
        <w:gridCol w:w="2045"/>
      </w:tblGrid>
      <w:tr w:rsidR="00841CEF" w14:paraId="0EEDAA15" w14:textId="77777777" w:rsidTr="00841CEF">
        <w:trPr>
          <w:trHeight w:val="490"/>
        </w:trPr>
        <w:tc>
          <w:tcPr>
            <w:tcW w:w="2044" w:type="dxa"/>
          </w:tcPr>
          <w:p w14:paraId="3C82635E" w14:textId="77777777" w:rsidR="00841CEF" w:rsidRDefault="00841CEF" w:rsidP="00841CE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14:paraId="712AEE41" w14:textId="77777777" w:rsidR="00841CEF" w:rsidRDefault="00841CEF" w:rsidP="00841CE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17031D0A" w14:textId="77777777" w:rsidR="00841CEF" w:rsidRDefault="00841CEF" w:rsidP="00841CE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6D7DD1FC" w14:textId="618FDD0C" w:rsidR="00841CEF" w:rsidRDefault="00841CEF" w:rsidP="00841CE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BB89EFB" w14:textId="56F117AB" w:rsidR="00841CEF" w:rsidRDefault="00111218" w:rsidP="00C97A64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同伴</w:t>
      </w:r>
      <w:r w:rsidR="00C97A64">
        <w:rPr>
          <w:rFonts w:ascii="ＭＳ 明朝" w:eastAsia="ＭＳ 明朝" w:hAnsi="ＭＳ 明朝" w:hint="eastAsia"/>
          <w:b/>
          <w:bCs/>
          <w:sz w:val="24"/>
          <w:szCs w:val="24"/>
        </w:rPr>
        <w:t>の家族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者</w:t>
      </w:r>
      <w:r w:rsidR="00F764AC" w:rsidRPr="00253CAB">
        <w:rPr>
          <w:rFonts w:ascii="ＭＳ 明朝" w:eastAsia="ＭＳ 明朝" w:hAnsi="ＭＳ 明朝" w:hint="eastAsia"/>
          <w:b/>
          <w:bCs/>
          <w:sz w:val="24"/>
          <w:szCs w:val="24"/>
        </w:rPr>
        <w:t>氏名</w:t>
      </w:r>
    </w:p>
    <w:p w14:paraId="139C6006" w14:textId="13E8123B" w:rsidR="00253CAB" w:rsidRDefault="00FF485F" w:rsidP="00841CE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76DF9F" wp14:editId="6CC3A0DD">
                <wp:simplePos x="0" y="0"/>
                <wp:positionH relativeFrom="margin">
                  <wp:posOffset>4572000</wp:posOffset>
                </wp:positionH>
                <wp:positionV relativeFrom="paragraph">
                  <wp:posOffset>359410</wp:posOffset>
                </wp:positionV>
                <wp:extent cx="2247900" cy="581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D2669" w14:textId="06705877" w:rsidR="00841CEF" w:rsidRDefault="00841CEF"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パ</w:t>
                            </w:r>
                            <w:r w:rsidRPr="0081585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ークドーム熊本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6DF9F" id="テキスト ボックス 5" o:spid="_x0000_s1029" type="#_x0000_t202" style="position:absolute;left:0;text-align:left;margin-left:5in;margin-top:28.3pt;width:177pt;height:45.75pt;z-index:251695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" fillcolor="white [3201]" stroked="f" strokeweight=".5pt">
                <v:textbox>
                  <w:txbxContent>
                    <w:p w14:paraId="047D2669" w14:textId="06705877" w:rsidR="00841CEF" w:rsidRDefault="00841CEF">
                      <w:r>
                        <w:rPr>
                          <w:rFonts w:asciiTheme="minorHAnsi" w:eastAsiaTheme="minorHAnsi" w:hAnsiTheme="minorHAnsi" w:hint="eastAsia"/>
                          <w:b/>
                          <w:bCs/>
                          <w:sz w:val="40"/>
                          <w:szCs w:val="40"/>
                        </w:rPr>
                        <w:t>パ</w:t>
                      </w:r>
                      <w:r w:rsidRPr="00815855">
                        <w:rPr>
                          <w:rFonts w:asciiTheme="minorHAnsi" w:eastAsiaTheme="minorHAnsi" w:hAnsiTheme="minorHAnsi" w:hint="eastAsia"/>
                          <w:b/>
                          <w:bCs/>
                          <w:sz w:val="40"/>
                          <w:szCs w:val="40"/>
                        </w:rPr>
                        <w:t>ークドーム熊本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B5EED" w14:textId="0A41A874" w:rsidR="00253CAB" w:rsidRPr="00841CEF" w:rsidRDefault="00FF485F" w:rsidP="00841CEF">
      <w:pPr>
        <w:ind w:firstLineChars="400" w:firstLine="88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21C0B7" wp14:editId="49101BBA">
                <wp:simplePos x="0" y="0"/>
                <wp:positionH relativeFrom="margin">
                  <wp:posOffset>478155</wp:posOffset>
                </wp:positionH>
                <wp:positionV relativeFrom="paragraph">
                  <wp:posOffset>13365</wp:posOffset>
                </wp:positionV>
                <wp:extent cx="390525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8D959D5" w14:textId="364FCAEC" w:rsidR="00E118B2" w:rsidRDefault="00964941" w:rsidP="00964941">
                            <w:pPr>
                              <w:jc w:val="left"/>
                            </w:pPr>
                            <w:r w:rsidRPr="00C97A64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 xml:space="preserve"> 管理</w:t>
                            </w:r>
                            <w:r w:rsidR="00497925" w:rsidRPr="00C97A64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者記入欄</w:t>
                            </w:r>
                            <w:r w:rsidRPr="00C97A64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 xml:space="preserve"> </w:t>
                            </w:r>
                            <w:r w:rsidR="0049792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１回券</w:t>
                            </w:r>
                            <w:r w:rsidR="006D40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18B2">
                              <w:rPr>
                                <w:rFonts w:hint="eastAsia"/>
                              </w:rPr>
                              <w:t>・</w:t>
                            </w:r>
                            <w:r w:rsidR="006D406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 w:rsidR="004979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18B2">
                              <w:rPr>
                                <w:rFonts w:hint="eastAsia"/>
                              </w:rPr>
                              <w:t>・</w:t>
                            </w:r>
                            <w:r w:rsidR="006D40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18B2">
                              <w:rPr>
                                <w:rFonts w:hint="eastAsia"/>
                              </w:rPr>
                              <w:t>福厚</w:t>
                            </w:r>
                            <w:r w:rsidR="006D40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64AC">
                              <w:rPr>
                                <w:rFonts w:hint="eastAsia"/>
                              </w:rPr>
                              <w:t>・</w:t>
                            </w:r>
                            <w:r w:rsidR="006D406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C0B7" id="テキスト ボックス 4" o:spid="_x0000_s1030" type="#_x0000_t202" style="position:absolute;left:0;text-align:left;margin-left:37.65pt;margin-top:1.05pt;width:307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" fillcolor="window" strokecolor="#a5a5a5 [2092]">
                <v:textbox>
                  <w:txbxContent>
                    <w:p w14:paraId="38D959D5" w14:textId="364FCAEC" w:rsidR="00E118B2" w:rsidRDefault="00964941" w:rsidP="00964941">
                      <w:pPr>
                        <w:jc w:val="left"/>
                      </w:pPr>
                      <w:r w:rsidRPr="00C97A64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 xml:space="preserve"> 管理</w:t>
                      </w:r>
                      <w:r w:rsidR="00497925" w:rsidRPr="00C97A64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者記入欄</w:t>
                      </w:r>
                      <w:r w:rsidRPr="00C97A64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 xml:space="preserve"> </w:t>
                      </w:r>
                      <w:r w:rsidR="00497925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１回券</w:t>
                      </w:r>
                      <w:r w:rsidR="006D4061">
                        <w:rPr>
                          <w:rFonts w:hint="eastAsia"/>
                        </w:rPr>
                        <w:t xml:space="preserve">　</w:t>
                      </w:r>
                      <w:r w:rsidR="00E118B2">
                        <w:rPr>
                          <w:rFonts w:hint="eastAsia"/>
                        </w:rPr>
                        <w:t>・</w:t>
                      </w:r>
                      <w:r w:rsidR="006D406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 w:rsidR="00497925">
                        <w:rPr>
                          <w:rFonts w:hint="eastAsia"/>
                        </w:rPr>
                        <w:t xml:space="preserve">　</w:t>
                      </w:r>
                      <w:r w:rsidR="00E118B2">
                        <w:rPr>
                          <w:rFonts w:hint="eastAsia"/>
                        </w:rPr>
                        <w:t>・</w:t>
                      </w:r>
                      <w:r w:rsidR="006D4061">
                        <w:rPr>
                          <w:rFonts w:hint="eastAsia"/>
                        </w:rPr>
                        <w:t xml:space="preserve">　</w:t>
                      </w:r>
                      <w:r w:rsidR="00E118B2">
                        <w:rPr>
                          <w:rFonts w:hint="eastAsia"/>
                        </w:rPr>
                        <w:t>福厚</w:t>
                      </w:r>
                      <w:r w:rsidR="006D4061">
                        <w:rPr>
                          <w:rFonts w:hint="eastAsia"/>
                        </w:rPr>
                        <w:t xml:space="preserve">　</w:t>
                      </w:r>
                      <w:r w:rsidR="00F764AC">
                        <w:rPr>
                          <w:rFonts w:hint="eastAsia"/>
                        </w:rPr>
                        <w:t>・</w:t>
                      </w:r>
                      <w:r w:rsidR="006D406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減免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3CAB" w:rsidRPr="00841CEF" w:rsidSect="00253CAB">
      <w:pgSz w:w="11906" w:h="16838" w:code="9"/>
      <w:pgMar w:top="233" w:right="567" w:bottom="233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6D71" w14:textId="77777777" w:rsidR="00870964" w:rsidRDefault="00870964" w:rsidP="00A46C7E">
      <w:r>
        <w:separator/>
      </w:r>
    </w:p>
  </w:endnote>
  <w:endnote w:type="continuationSeparator" w:id="0">
    <w:p w14:paraId="09AFCA93" w14:textId="77777777" w:rsidR="00870964" w:rsidRDefault="00870964" w:rsidP="00A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4ACF" w14:textId="77777777" w:rsidR="00870964" w:rsidRDefault="00870964" w:rsidP="00A46C7E">
      <w:r>
        <w:separator/>
      </w:r>
    </w:p>
  </w:footnote>
  <w:footnote w:type="continuationSeparator" w:id="0">
    <w:p w14:paraId="4B5A8628" w14:textId="77777777" w:rsidR="00870964" w:rsidRDefault="00870964" w:rsidP="00A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2443D"/>
    <w:multiLevelType w:val="hybridMultilevel"/>
    <w:tmpl w:val="FE42D0B4"/>
    <w:lvl w:ilvl="0" w:tplc="88E8A268"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65195"/>
    <w:rsid w:val="00083B70"/>
    <w:rsid w:val="000B19AF"/>
    <w:rsid w:val="000E7ABD"/>
    <w:rsid w:val="000F27C8"/>
    <w:rsid w:val="00111218"/>
    <w:rsid w:val="00153C4B"/>
    <w:rsid w:val="00195F45"/>
    <w:rsid w:val="001F4C24"/>
    <w:rsid w:val="00253CAB"/>
    <w:rsid w:val="00256A67"/>
    <w:rsid w:val="00281A3D"/>
    <w:rsid w:val="002B6B78"/>
    <w:rsid w:val="002C6390"/>
    <w:rsid w:val="002F0FA8"/>
    <w:rsid w:val="003603BB"/>
    <w:rsid w:val="003E03BC"/>
    <w:rsid w:val="00401A0C"/>
    <w:rsid w:val="00497925"/>
    <w:rsid w:val="004A51F5"/>
    <w:rsid w:val="00510802"/>
    <w:rsid w:val="00553D49"/>
    <w:rsid w:val="005724C5"/>
    <w:rsid w:val="00576CBE"/>
    <w:rsid w:val="005B1255"/>
    <w:rsid w:val="00685B9C"/>
    <w:rsid w:val="006876BF"/>
    <w:rsid w:val="006A135F"/>
    <w:rsid w:val="006D0F1B"/>
    <w:rsid w:val="006D4061"/>
    <w:rsid w:val="0070202F"/>
    <w:rsid w:val="007329F0"/>
    <w:rsid w:val="00764A3B"/>
    <w:rsid w:val="00771C80"/>
    <w:rsid w:val="007778B9"/>
    <w:rsid w:val="007A0F51"/>
    <w:rsid w:val="007B5DF4"/>
    <w:rsid w:val="00815855"/>
    <w:rsid w:val="008226E3"/>
    <w:rsid w:val="00841CEF"/>
    <w:rsid w:val="00851AC4"/>
    <w:rsid w:val="00870964"/>
    <w:rsid w:val="008B6C9C"/>
    <w:rsid w:val="008F6BB1"/>
    <w:rsid w:val="00964941"/>
    <w:rsid w:val="009650FB"/>
    <w:rsid w:val="009940E3"/>
    <w:rsid w:val="009A32F3"/>
    <w:rsid w:val="009B2D2C"/>
    <w:rsid w:val="009E11EB"/>
    <w:rsid w:val="00A43B95"/>
    <w:rsid w:val="00A46C7E"/>
    <w:rsid w:val="00A61973"/>
    <w:rsid w:val="00B2091C"/>
    <w:rsid w:val="00B27A96"/>
    <w:rsid w:val="00B45950"/>
    <w:rsid w:val="00B8632C"/>
    <w:rsid w:val="00C97A64"/>
    <w:rsid w:val="00CA1C45"/>
    <w:rsid w:val="00CA71D7"/>
    <w:rsid w:val="00CA7B43"/>
    <w:rsid w:val="00CD584D"/>
    <w:rsid w:val="00CF7BD7"/>
    <w:rsid w:val="00D5081A"/>
    <w:rsid w:val="00D64A22"/>
    <w:rsid w:val="00D824D6"/>
    <w:rsid w:val="00D87381"/>
    <w:rsid w:val="00DF7998"/>
    <w:rsid w:val="00E118B2"/>
    <w:rsid w:val="00E25B10"/>
    <w:rsid w:val="00EB46F6"/>
    <w:rsid w:val="00ED462E"/>
    <w:rsid w:val="00F46F0A"/>
    <w:rsid w:val="00F64B0F"/>
    <w:rsid w:val="00F718C4"/>
    <w:rsid w:val="00F764AC"/>
    <w:rsid w:val="00F809FC"/>
    <w:rsid w:val="00F82095"/>
    <w:rsid w:val="00FB63A4"/>
    <w:rsid w:val="00FD1BC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docId w15:val="{EA6A25BE-FDBC-42A8-A132-ED1E48A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C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C7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6876BF"/>
    <w:pPr>
      <w:ind w:leftChars="400" w:left="840"/>
    </w:pPr>
  </w:style>
  <w:style w:type="table" w:styleId="a8">
    <w:name w:val="Table Grid"/>
    <w:basedOn w:val="a1"/>
    <w:uiPriority w:val="39"/>
    <w:rsid w:val="0025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49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FD1C-1316-4AE1-83A8-CA250AB0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CAMERA</cp:lastModifiedBy>
  <cp:revision>26</cp:revision>
  <cp:lastPrinted>2020-06-13T07:08:00Z</cp:lastPrinted>
  <dcterms:created xsi:type="dcterms:W3CDTF">2020-05-25T01:15:00Z</dcterms:created>
  <dcterms:modified xsi:type="dcterms:W3CDTF">2020-06-13T07:09:00Z</dcterms:modified>
</cp:coreProperties>
</file>