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30D" w14:textId="4BD9F8ED" w:rsidR="00AC56D0" w:rsidRDefault="00C71622" w:rsidP="00AC56D0">
      <w:pPr>
        <w:jc w:val="center"/>
        <w:rPr>
          <w:rFonts w:ascii="メイリオ" w:eastAsia="メイリオ" w:hAnsi="メイリオ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5B1109" wp14:editId="682D63FD">
                <wp:simplePos x="0" y="0"/>
                <wp:positionH relativeFrom="margin">
                  <wp:align>left</wp:align>
                </wp:positionH>
                <wp:positionV relativeFrom="paragraph">
                  <wp:posOffset>-169692</wp:posOffset>
                </wp:positionV>
                <wp:extent cx="6996223" cy="76554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223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4B5DD7" w14:textId="439F4E81" w:rsidR="00407A98" w:rsidRPr="001A46FF" w:rsidRDefault="00407A98" w:rsidP="00407A98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FFFF00"/>
                                <w:sz w:val="70"/>
                                <w:szCs w:val="70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FFFF00"/>
                                <w:sz w:val="70"/>
                                <w:szCs w:val="70"/>
                              </w:rPr>
                              <w:t>クリーンウォークで健康増進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1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-13.35pt;width:550.9pt;height:60.3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" filled="f" stroked="f" strokeweight=".5pt">
                <v:textbox>
                  <w:txbxContent>
                    <w:p w14:paraId="3A4B5DD7" w14:textId="439F4E81" w:rsidR="00407A98" w:rsidRPr="001A46FF" w:rsidRDefault="00407A98" w:rsidP="00407A98">
                      <w:pPr>
                        <w:snapToGrid w:val="0"/>
                        <w:jc w:val="center"/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FFFF00"/>
                          <w:sz w:val="70"/>
                          <w:szCs w:val="70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FFFF00"/>
                          <w:sz w:val="70"/>
                          <w:szCs w:val="70"/>
                        </w:rPr>
                        <w:t>クリーンウォークで健康増進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8D8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830A9C" wp14:editId="660E18E3">
                <wp:simplePos x="0" y="0"/>
                <wp:positionH relativeFrom="margin">
                  <wp:posOffset>-1572895</wp:posOffset>
                </wp:positionH>
                <wp:positionV relativeFrom="paragraph">
                  <wp:posOffset>563245</wp:posOffset>
                </wp:positionV>
                <wp:extent cx="4299609" cy="909005"/>
                <wp:effectExtent l="0" t="609600" r="0" b="6153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4067">
                          <a:off x="0" y="0"/>
                          <a:ext cx="4299609" cy="90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95049" w14:textId="5514C02E" w:rsidR="005F7EF4" w:rsidRPr="00434328" w:rsidRDefault="00562F44" w:rsidP="005F7EF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C000" w:themeColor="accent4"/>
                                <w:sz w:val="72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C000" w:themeColor="accent4"/>
                                <w:sz w:val="72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0A9C" id="正方形/長方形 4" o:spid="_x0000_s1027" style="position:absolute;left:0;text-align:left;margin-left:-123.85pt;margin-top:44.35pt;width:338.55pt;height:71.6pt;rotation:-1175206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" filled="f" stroked="f" strokeweight="1pt">
                <v:textbox>
                  <w:txbxContent>
                    <w:p w14:paraId="16295049" w14:textId="5514C02E" w:rsidR="005F7EF4" w:rsidRPr="00434328" w:rsidRDefault="00562F44" w:rsidP="005F7EF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C000" w:themeColor="accent4"/>
                          <w:sz w:val="72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C000" w:themeColor="accent4"/>
                          <w:sz w:val="72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登録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8D8">
        <w:rPr>
          <w:noProof/>
          <w:sz w:val="24"/>
          <w:szCs w:val="28"/>
        </w:rPr>
        <w:drawing>
          <wp:anchor distT="0" distB="0" distL="114300" distR="114300" simplePos="0" relativeHeight="251720704" behindDoc="1" locked="0" layoutInCell="1" allowOverlap="1" wp14:anchorId="46F0EC02" wp14:editId="3D56F2A4">
            <wp:simplePos x="0" y="0"/>
            <wp:positionH relativeFrom="margin">
              <wp:align>center</wp:align>
            </wp:positionH>
            <wp:positionV relativeFrom="paragraph">
              <wp:posOffset>-399415</wp:posOffset>
            </wp:positionV>
            <wp:extent cx="7581900" cy="11239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23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A1CFB" w14:textId="63883934" w:rsidR="00744DC4" w:rsidRPr="00AC56D0" w:rsidRDefault="00C71622" w:rsidP="00AC56D0">
      <w:pPr>
        <w:jc w:val="center"/>
        <w:rPr>
          <w:rFonts w:ascii="メイリオ" w:eastAsia="メイリオ" w:hAnsi="メイリオ"/>
          <w:sz w:val="24"/>
          <w:szCs w:val="28"/>
        </w:rPr>
      </w:pPr>
      <w:r w:rsidRPr="002269C8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E0BF0" wp14:editId="43884FE5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3417570" cy="5810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F5FB5" w14:textId="225A9927" w:rsidR="00AC56D0" w:rsidRDefault="00AC56D0" w:rsidP="00AC56D0">
                            <w:pPr>
                              <w:snapToGrid w:val="0"/>
                              <w:rPr>
                                <w:rFonts w:ascii="Dela Gothic One" w:eastAsia="Dela Gothic One" w:hAnsi="Dela Gothic One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5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56D0">
                              <w:rPr>
                                <w:rFonts w:ascii="Dela Gothic One" w:eastAsia="Dela Gothic One" w:hAnsi="Dela Gothic One" w:hint="eastAsia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5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熊本県民総合運動公園</w:t>
                            </w:r>
                          </w:p>
                          <w:p w14:paraId="08B22F42" w14:textId="36CBB265" w:rsidR="005F7EF4" w:rsidRDefault="005F7EF4" w:rsidP="00AC56D0">
                            <w:pPr>
                              <w:snapToGrid w:val="0"/>
                              <w:rPr>
                                <w:rFonts w:ascii="Dela Gothic One" w:eastAsia="Dela Gothic One" w:hAnsi="Dela Gothic One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5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87A81B" w14:textId="77777777" w:rsidR="005F7EF4" w:rsidRPr="00AC56D0" w:rsidRDefault="005F7EF4" w:rsidP="00AC56D0">
                            <w:pPr>
                              <w:snapToGrid w:val="0"/>
                              <w:rPr>
                                <w:rFonts w:ascii="Dela Gothic One" w:eastAsia="Dela Gothic One" w:hAnsi="Dela Gothic One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5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0BF0" id="テキスト ボックス 21" o:spid="_x0000_s1028" type="#_x0000_t202" style="position:absolute;left:0;text-align:left;margin-left:0;margin-top:7.3pt;width:269.1pt;height:45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" filled="f" stroked="f" strokeweight=".5pt">
                <v:textbox>
                  <w:txbxContent>
                    <w:p w14:paraId="247F5FB5" w14:textId="225A9927" w:rsidR="00AC56D0" w:rsidRDefault="00AC56D0" w:rsidP="00AC56D0">
                      <w:pPr>
                        <w:snapToGrid w:val="0"/>
                        <w:rPr>
                          <w:rFonts w:ascii="Dela Gothic One" w:eastAsia="Dela Gothic One" w:hAnsi="Dela Gothic One"/>
                          <w:b/>
                          <w:bCs/>
                          <w:color w:val="538135" w:themeColor="accent6" w:themeShade="BF"/>
                          <w:sz w:val="48"/>
                          <w:szCs w:val="5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56D0">
                        <w:rPr>
                          <w:rFonts w:ascii="Dela Gothic One" w:eastAsia="Dela Gothic One" w:hAnsi="Dela Gothic One" w:hint="eastAsia"/>
                          <w:b/>
                          <w:bCs/>
                          <w:color w:val="538135" w:themeColor="accent6" w:themeShade="BF"/>
                          <w:sz w:val="48"/>
                          <w:szCs w:val="5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熊本県民総合運動公園</w:t>
                      </w:r>
                    </w:p>
                    <w:p w14:paraId="08B22F42" w14:textId="36CBB265" w:rsidR="005F7EF4" w:rsidRDefault="005F7EF4" w:rsidP="00AC56D0">
                      <w:pPr>
                        <w:snapToGrid w:val="0"/>
                        <w:rPr>
                          <w:rFonts w:ascii="Dela Gothic One" w:eastAsia="Dela Gothic One" w:hAnsi="Dela Gothic One"/>
                          <w:b/>
                          <w:bCs/>
                          <w:color w:val="538135" w:themeColor="accent6" w:themeShade="BF"/>
                          <w:sz w:val="48"/>
                          <w:szCs w:val="5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87A81B" w14:textId="77777777" w:rsidR="005F7EF4" w:rsidRPr="00AC56D0" w:rsidRDefault="005F7EF4" w:rsidP="00AC56D0">
                      <w:pPr>
                        <w:snapToGrid w:val="0"/>
                        <w:rPr>
                          <w:rFonts w:ascii="Dela Gothic One" w:eastAsia="Dela Gothic One" w:hAnsi="Dela Gothic One"/>
                          <w:b/>
                          <w:bCs/>
                          <w:color w:val="538135" w:themeColor="accent6" w:themeShade="BF"/>
                          <w:sz w:val="48"/>
                          <w:szCs w:val="5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1C6F2" w14:textId="6DBBE73F" w:rsidR="00AC56D0" w:rsidRDefault="002348DA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FE993" wp14:editId="57E4F794">
                <wp:simplePos x="0" y="0"/>
                <wp:positionH relativeFrom="column">
                  <wp:posOffset>5187315</wp:posOffset>
                </wp:positionH>
                <wp:positionV relativeFrom="paragraph">
                  <wp:posOffset>206375</wp:posOffset>
                </wp:positionV>
                <wp:extent cx="752475" cy="8001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E9A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055C0" w14:textId="77777777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FE993" id="正方形/長方形 9" o:spid="_x0000_s1029" style="position:absolute;left:0;text-align:left;margin-left:408.45pt;margin-top:16.25pt;width:59.25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" fillcolor="#538135 [2409]" strokecolor="#0e9a43" strokeweight="1pt">
                <v:textbox>
                  <w:txbxContent>
                    <w:p w14:paraId="2A8055C0" w14:textId="77777777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sz w:val="72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64A85" wp14:editId="52711E3F">
                <wp:simplePos x="0" y="0"/>
                <wp:positionH relativeFrom="column">
                  <wp:posOffset>5314950</wp:posOffset>
                </wp:positionH>
                <wp:positionV relativeFrom="paragraph">
                  <wp:posOffset>171450</wp:posOffset>
                </wp:positionV>
                <wp:extent cx="657225" cy="7429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E2489" w14:textId="18D633AA" w:rsidR="00AC56D0" w:rsidRPr="00744DC4" w:rsidRDefault="002269C8" w:rsidP="00AC56D0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4A85" id="正方形/長方形 23" o:spid="_x0000_s1030" style="position:absolute;left:0;text-align:left;margin-left:418.5pt;margin-top:13.5pt;width:51.7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" filled="f" stroked="f" strokeweight="1pt">
                <v:textbox>
                  <w:txbxContent>
                    <w:p w14:paraId="61AE2489" w14:textId="18D633AA" w:rsidR="00AC56D0" w:rsidRPr="00744DC4" w:rsidRDefault="002269C8" w:rsidP="00AC56D0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0AE77" wp14:editId="2E940A84">
                <wp:simplePos x="0" y="0"/>
                <wp:positionH relativeFrom="column">
                  <wp:posOffset>4290060</wp:posOffset>
                </wp:positionH>
                <wp:positionV relativeFrom="paragraph">
                  <wp:posOffset>215900</wp:posOffset>
                </wp:positionV>
                <wp:extent cx="752475" cy="8001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E9A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6E10A" w14:textId="77777777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0AE77" id="正方形/長方形 8" o:spid="_x0000_s1031" style="position:absolute;left:0;text-align:left;margin-left:337.8pt;margin-top:17pt;width:59.2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" fillcolor="#538135 [2409]" strokecolor="#0e9a43" strokeweight="1pt">
                <v:textbox>
                  <w:txbxContent>
                    <w:p w14:paraId="2C16E10A" w14:textId="77777777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sz w:val="72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CD6E6" wp14:editId="70400430">
                <wp:simplePos x="0" y="0"/>
                <wp:positionH relativeFrom="column">
                  <wp:posOffset>4389755</wp:posOffset>
                </wp:positionH>
                <wp:positionV relativeFrom="paragraph">
                  <wp:posOffset>177800</wp:posOffset>
                </wp:positionV>
                <wp:extent cx="657225" cy="7429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5BCE1" w14:textId="57EA55C9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ィ</w:t>
                            </w:r>
                            <w:r w:rsidR="00AC56D0" w:rsidRPr="00AC56D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72"/>
                                <w:szCs w:val="96"/>
                              </w:rPr>
                              <w:drawing>
                                <wp:inline distT="0" distB="0" distL="0" distR="0" wp14:anchorId="213424E3" wp14:editId="7DFB08E4">
                                  <wp:extent cx="461645" cy="952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6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CD6E6" id="正方形/長方形 13" o:spid="_x0000_s1032" style="position:absolute;left:0;text-align:left;margin-left:345.65pt;margin-top:14pt;width:5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" filled="f" stroked="f" strokeweight="1pt">
                <v:textbox>
                  <w:txbxContent>
                    <w:p w14:paraId="5205BCE1" w14:textId="57EA55C9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ィ</w:t>
                      </w:r>
                      <w:r w:rsidR="00AC56D0" w:rsidRPr="00AC56D0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72"/>
                          <w:szCs w:val="96"/>
                        </w:rPr>
                        <w:drawing>
                          <wp:inline distT="0" distB="0" distL="0" distR="0" wp14:anchorId="213424E3" wp14:editId="7DFB08E4">
                            <wp:extent cx="461645" cy="952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6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5B2DB" wp14:editId="0D2C939A">
                <wp:simplePos x="0" y="0"/>
                <wp:positionH relativeFrom="column">
                  <wp:posOffset>3387090</wp:posOffset>
                </wp:positionH>
                <wp:positionV relativeFrom="paragraph">
                  <wp:posOffset>225425</wp:posOffset>
                </wp:positionV>
                <wp:extent cx="752475" cy="8001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E9A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3FD18" w14:textId="77777777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5B2DB" id="正方形/長方形 7" o:spid="_x0000_s1033" style="position:absolute;left:0;text-align:left;margin-left:266.7pt;margin-top:17.75pt;width:59.2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" fillcolor="#538135 [2409]" strokecolor="#0e9a43" strokeweight="1pt">
                <v:textbox>
                  <w:txbxContent>
                    <w:p w14:paraId="3343FD18" w14:textId="77777777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sz w:val="72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30AF3" wp14:editId="19F7F9D4">
                <wp:simplePos x="0" y="0"/>
                <wp:positionH relativeFrom="column">
                  <wp:posOffset>3425190</wp:posOffset>
                </wp:positionH>
                <wp:positionV relativeFrom="paragraph">
                  <wp:posOffset>168275</wp:posOffset>
                </wp:positionV>
                <wp:extent cx="657225" cy="7429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643FF" w14:textId="20E53D4A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0AF3" id="正方形/長方形 12" o:spid="_x0000_s1034" style="position:absolute;left:0;text-align:left;margin-left:269.7pt;margin-top:13.25pt;width:51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" filled="f" stroked="f" strokeweight="1pt">
                <v:textbox>
                  <w:txbxContent>
                    <w:p w14:paraId="6DA643FF" w14:textId="20E53D4A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ティ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C8F49" wp14:editId="13A7726B">
                <wp:simplePos x="0" y="0"/>
                <wp:positionH relativeFrom="column">
                  <wp:posOffset>2539365</wp:posOffset>
                </wp:positionH>
                <wp:positionV relativeFrom="paragraph">
                  <wp:posOffset>168275</wp:posOffset>
                </wp:positionV>
                <wp:extent cx="657225" cy="7429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AB62F" w14:textId="0179E383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8F49" id="正方形/長方形 11" o:spid="_x0000_s1035" style="position:absolute;left:0;text-align:left;margin-left:199.95pt;margin-top:13.25pt;width:51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" filled="f" stroked="f" strokeweight="1pt">
                <v:textbox>
                  <w:txbxContent>
                    <w:p w14:paraId="292AB62F" w14:textId="0179E383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B73D3" wp14:editId="56E8B451">
                <wp:simplePos x="0" y="0"/>
                <wp:positionH relativeFrom="column">
                  <wp:posOffset>2482215</wp:posOffset>
                </wp:positionH>
                <wp:positionV relativeFrom="paragraph">
                  <wp:posOffset>215900</wp:posOffset>
                </wp:positionV>
                <wp:extent cx="752475" cy="800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E9A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2167C" w14:textId="77777777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B73D3" id="正方形/長方形 6" o:spid="_x0000_s1036" style="position:absolute;left:0;text-align:left;margin-left:195.45pt;margin-top:17pt;width:59.2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" fillcolor="#538135 [2409]" strokecolor="#0e9a43" strokeweight="1pt">
                <v:textbox>
                  <w:txbxContent>
                    <w:p w14:paraId="7032167C" w14:textId="77777777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sz w:val="72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7A508" wp14:editId="7F545454">
                <wp:simplePos x="0" y="0"/>
                <wp:positionH relativeFrom="column">
                  <wp:posOffset>1590040</wp:posOffset>
                </wp:positionH>
                <wp:positionV relativeFrom="paragraph">
                  <wp:posOffset>149225</wp:posOffset>
                </wp:positionV>
                <wp:extent cx="657225" cy="742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23C49" w14:textId="285054F1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A508" id="正方形/長方形 10" o:spid="_x0000_s1037" style="position:absolute;left:0;text-align:left;margin-left:125.2pt;margin-top:11.75pt;width:51.7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" filled="f" stroked="f" strokeweight="1pt">
                <v:textbox>
                  <w:txbxContent>
                    <w:p w14:paraId="73523C49" w14:textId="285054F1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186ED" wp14:editId="6523AF6A">
                <wp:simplePos x="0" y="0"/>
                <wp:positionH relativeFrom="column">
                  <wp:posOffset>1520190</wp:posOffset>
                </wp:positionH>
                <wp:positionV relativeFrom="paragraph">
                  <wp:posOffset>196850</wp:posOffset>
                </wp:positionV>
                <wp:extent cx="752475" cy="800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E9A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B75C" w14:textId="77777777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186ED" id="正方形/長方形 5" o:spid="_x0000_s1038" style="position:absolute;left:0;text-align:left;margin-left:119.7pt;margin-top:15.5pt;width:59.2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" fillcolor="#538135 [2409]" strokecolor="#0e9a43" strokeweight="1pt">
                <v:textbox>
                  <w:txbxContent>
                    <w:p w14:paraId="3C5EB75C" w14:textId="77777777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sz w:val="72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CCA17" wp14:editId="10753269">
                <wp:simplePos x="0" y="0"/>
                <wp:positionH relativeFrom="column">
                  <wp:posOffset>624840</wp:posOffset>
                </wp:positionH>
                <wp:positionV relativeFrom="paragraph">
                  <wp:posOffset>130175</wp:posOffset>
                </wp:positionV>
                <wp:extent cx="657225" cy="742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B08A1" w14:textId="0C98369C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744DC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CA17" id="正方形/長方形 2" o:spid="_x0000_s1039" style="position:absolute;left:0;text-align:left;margin-left:49.2pt;margin-top:10.25pt;width:51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" filled="f" stroked="f" strokeweight="1pt">
                <v:textbox>
                  <w:txbxContent>
                    <w:p w14:paraId="479B08A1" w14:textId="0C98369C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72"/>
                          <w:szCs w:val="96"/>
                        </w:rPr>
                      </w:pPr>
                      <w:r w:rsidRPr="00744DC4"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C6C37" wp14:editId="6DC58627">
                <wp:simplePos x="0" y="0"/>
                <wp:positionH relativeFrom="margin">
                  <wp:posOffset>600075</wp:posOffset>
                </wp:positionH>
                <wp:positionV relativeFrom="paragraph">
                  <wp:posOffset>196850</wp:posOffset>
                </wp:positionV>
                <wp:extent cx="75247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E9A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6AEC1" w14:textId="64547D46" w:rsidR="00744DC4" w:rsidRPr="00744DC4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C6C37" id="正方形/長方形 1" o:spid="_x0000_s1040" style="position:absolute;left:0;text-align:left;margin-left:47.25pt;margin-top:15.5pt;width:59.25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" fillcolor="#538135 [2409]" strokecolor="#0e9a43" strokeweight="1pt">
                <v:textbox>
                  <w:txbxContent>
                    <w:p w14:paraId="2326AEC1" w14:textId="64547D46" w:rsidR="00744DC4" w:rsidRPr="00744DC4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CC6565" w14:textId="5EC3B30B" w:rsidR="005F7EF4" w:rsidRDefault="002348DA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E5DCE" wp14:editId="09F4F508">
                <wp:simplePos x="0" y="0"/>
                <wp:positionH relativeFrom="margin">
                  <wp:posOffset>929079</wp:posOffset>
                </wp:positionH>
                <wp:positionV relativeFrom="paragraph">
                  <wp:posOffset>106075</wp:posOffset>
                </wp:positionV>
                <wp:extent cx="4619625" cy="1052623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52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40C91" w14:textId="397A0A25" w:rsidR="00744DC4" w:rsidRPr="004719FC" w:rsidRDefault="00744DC4" w:rsidP="00744D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outline/>
                                <w:color w:val="ED7D31" w:themeColor="accent2"/>
                                <w:sz w:val="96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1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outline/>
                                <w:color w:val="ED7D31" w:themeColor="accent2"/>
                                <w:sz w:val="96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　募　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5DCE" id="正方形/長方形 15" o:spid="_x0000_s1041" style="position:absolute;left:0;text-align:left;margin-left:73.15pt;margin-top:8.35pt;width:363.75pt;height:82.9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" filled="f" stroked="f" strokeweight="1pt">
                <v:textbox>
                  <w:txbxContent>
                    <w:p w14:paraId="5CD40C91" w14:textId="397A0A25" w:rsidR="00744DC4" w:rsidRPr="004719FC" w:rsidRDefault="00744DC4" w:rsidP="00744DC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outline/>
                          <w:color w:val="ED7D31" w:themeColor="accent2"/>
                          <w:sz w:val="96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19FC">
                        <w:rPr>
                          <w:rFonts w:ascii="メイリオ" w:eastAsia="メイリオ" w:hAnsi="メイリオ" w:hint="eastAsia"/>
                          <w:b/>
                          <w:bCs/>
                          <w:outline/>
                          <w:color w:val="ED7D31" w:themeColor="accent2"/>
                          <w:sz w:val="96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大　募　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3FC5D1" w14:textId="1D55B4D4" w:rsidR="005F7EF4" w:rsidRDefault="005F7EF4">
      <w:pPr>
        <w:rPr>
          <w:rFonts w:ascii="メイリオ" w:eastAsia="メイリオ" w:hAnsi="メイリオ"/>
        </w:rPr>
      </w:pPr>
    </w:p>
    <w:p w14:paraId="579D03AB" w14:textId="7C06DE36" w:rsidR="002269C8" w:rsidRDefault="00C71622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24F303" wp14:editId="3409D59F">
                <wp:simplePos x="0" y="0"/>
                <wp:positionH relativeFrom="margin">
                  <wp:align>center</wp:align>
                </wp:positionH>
                <wp:positionV relativeFrom="paragraph">
                  <wp:posOffset>106769</wp:posOffset>
                </wp:positionV>
                <wp:extent cx="6819900" cy="7049386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04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C0FF3B" w14:textId="77777777" w:rsidR="005B7A2F" w:rsidRPr="00407A98" w:rsidRDefault="005B7A2F" w:rsidP="005B7A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FFC000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FFC000"/>
                                <w:sz w:val="40"/>
                                <w:szCs w:val="44"/>
                              </w:rPr>
                              <w:t xml:space="preserve">  </w:t>
                            </w:r>
                            <w:r w:rsidR="00226C6A" w:rsidRPr="00407A98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4"/>
                              </w:rPr>
                              <w:t>花壇整備・清掃活動を目的とした登録</w:t>
                            </w:r>
                            <w:r w:rsidR="00F33846" w:rsidRPr="00407A98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4"/>
                              </w:rPr>
                              <w:t>ボランティア</w:t>
                            </w:r>
                          </w:p>
                          <w:p w14:paraId="319883F3" w14:textId="4F9C6C81" w:rsidR="00951466" w:rsidRPr="00407A98" w:rsidRDefault="00F33846" w:rsidP="005B7A2F">
                            <w:pPr>
                              <w:snapToGrid w:val="0"/>
                              <w:ind w:firstLineChars="250" w:firstLine="1000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40"/>
                              </w:rPr>
                            </w:pPr>
                            <w:r w:rsidRPr="00407A98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4"/>
                              </w:rPr>
                              <w:t>制度を開始します。</w:t>
                            </w:r>
                          </w:p>
                          <w:p w14:paraId="6BACE8C7" w14:textId="1D77FD96" w:rsidR="00115541" w:rsidRPr="001A46FF" w:rsidRDefault="00115541" w:rsidP="00D525C3">
                            <w:pPr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募集対象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どなたでも　※個人・団体問いません。</w:t>
                            </w:r>
                          </w:p>
                          <w:p w14:paraId="7E7DF5A2" w14:textId="77777777" w:rsidR="00115541" w:rsidRPr="001A46FF" w:rsidRDefault="00115541" w:rsidP="00D525C3">
                            <w:pPr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活動場所</w:t>
                            </w:r>
                            <w:r w:rsidR="00087857" w:rsidRPr="001A46FF">
                              <w:rPr>
                                <w:rFonts w:ascii="メイリオ" w:eastAsia="メイリオ" w:hAnsi="メイリオ" w:cs="Rounded Mplus 1c Black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熊本県民総合運動公園</w:t>
                            </w:r>
                          </w:p>
                          <w:p w14:paraId="74B7A0AF" w14:textId="367AB59B" w:rsidR="00FD28B8" w:rsidRPr="001A46FF" w:rsidRDefault="00115541" w:rsidP="00D525C3">
                            <w:pPr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活動内容：</w:t>
                            </w:r>
                            <w:r w:rsidR="00FD28B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花壇の整備・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折れ枝の撤去・</w:t>
                            </w:r>
                            <w:r w:rsidR="00FD28B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除草作業・ごみ拾い等</w:t>
                            </w:r>
                          </w:p>
                          <w:p w14:paraId="23333E61" w14:textId="24DEB5A7" w:rsidR="008548D8" w:rsidRPr="001A46FF" w:rsidRDefault="008548D8" w:rsidP="002348DA">
                            <w:pPr>
                              <w:snapToGrid w:val="0"/>
                              <w:ind w:firstLineChars="1100" w:firstLine="2640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※グループが計画している年間清掃活動へも参加可能</w:t>
                            </w:r>
                          </w:p>
                          <w:p w14:paraId="32F8589C" w14:textId="7C286C66" w:rsidR="00CD01E5" w:rsidRPr="001A46FF" w:rsidRDefault="00C139E8" w:rsidP="00D525C3">
                            <w:pPr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活動</w:t>
                            </w:r>
                            <w:r w:rsidR="005764F9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時期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bookmarkStart w:id="0" w:name="_Hlk83553826"/>
                            <w:r w:rsidR="002348DA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4月～</w:t>
                            </w:r>
                            <w:r w:rsidR="003957F8"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2348DA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3957F8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9月.10月</w:t>
                            </w:r>
                            <w:r w:rsidR="002348DA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19FC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2348DA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時～17</w:t>
                            </w:r>
                            <w:r w:rsidR="008548D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5764F9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545C6A0A" w14:textId="28BD2C75" w:rsidR="008548D8" w:rsidRDefault="002348DA" w:rsidP="008548D8">
                            <w:pPr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11月～3月</w:t>
                            </w:r>
                            <w:r w:rsidR="003957F8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8時</w:t>
                            </w:r>
                            <w:r w:rsidR="0050571E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30分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～17</w:t>
                            </w:r>
                            <w:r w:rsidR="008548D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5764F9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AC01FF0" w14:textId="0682EDA9" w:rsidR="005764F9" w:rsidRPr="005764F9" w:rsidRDefault="005764F9" w:rsidP="005764F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5764F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「活動休止」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5764F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休園日毎週火曜日</w:t>
                            </w:r>
                            <w:r w:rsidR="003957F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　7.8月　</w:t>
                            </w:r>
                            <w:r w:rsidRPr="005764F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年末年始（12/29～1/3）</w:t>
                            </w:r>
                          </w:p>
                          <w:bookmarkEnd w:id="0"/>
                          <w:p w14:paraId="20AC7C7B" w14:textId="12DBECCB" w:rsidR="008548D8" w:rsidRPr="001A46FF" w:rsidRDefault="005823D6" w:rsidP="005764F9">
                            <w:pPr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受付場所</w:t>
                            </w:r>
                            <w:r w:rsidR="008548D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5764F9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="008548D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カ所　　公園事務所・パークドーム熊本</w:t>
                            </w:r>
                          </w:p>
                          <w:p w14:paraId="74DE00ED" w14:textId="7E49946E" w:rsidR="00087857" w:rsidRDefault="00FD28B8" w:rsidP="00FD28B8">
                            <w:pPr>
                              <w:snapToGrid w:val="0"/>
                              <w:ind w:firstLineChars="600" w:firstLine="1440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支援内容：ごみ袋・</w:t>
                            </w:r>
                            <w:r w:rsidR="00C71622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トング・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軍手</w:t>
                            </w:r>
                            <w:r w:rsidR="008548D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（初回のみ付与）</w:t>
                            </w:r>
                          </w:p>
                          <w:p w14:paraId="3B799A29" w14:textId="5781A4B0" w:rsidR="005823D6" w:rsidRDefault="005823D6" w:rsidP="005823D6">
                            <w:pPr>
                              <w:snapToGrid w:val="0"/>
                              <w:ind w:firstLineChars="1100" w:firstLine="2640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※ボランティア用ビブスの</w:t>
                            </w:r>
                            <w:r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貸与</w:t>
                            </w:r>
                          </w:p>
                          <w:p w14:paraId="13601057" w14:textId="77777777" w:rsidR="005823D6" w:rsidRPr="005764F9" w:rsidRDefault="005823D6" w:rsidP="005823D6">
                            <w:pPr>
                              <w:snapToGrid w:val="0"/>
                              <w:ind w:firstLineChars="1100" w:firstLine="2640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※保険加入あり(</w:t>
                            </w:r>
                            <w:r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主催者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負担)</w:t>
                            </w:r>
                          </w:p>
                          <w:p w14:paraId="1B774B76" w14:textId="35CBFB51" w:rsidR="00FD28B8" w:rsidRPr="001A46FF" w:rsidRDefault="00FD28B8" w:rsidP="005823D6">
                            <w:pPr>
                              <w:snapToGrid w:val="0"/>
                              <w:ind w:firstLineChars="1100" w:firstLine="2640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※上記以外の用具についてはご相談ください。</w:t>
                            </w:r>
                          </w:p>
                          <w:p w14:paraId="68572EB9" w14:textId="2397E1B6" w:rsidR="00BE5BD7" w:rsidRPr="001A46FF" w:rsidRDefault="00BE5BD7" w:rsidP="005823D6">
                            <w:pPr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特　　典：</w:t>
                            </w:r>
                            <w:r w:rsidRPr="001A46FF"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回毎にKSPAミズノスポーツプログラム無料招待共通券贈呈</w:t>
                            </w:r>
                          </w:p>
                          <w:p w14:paraId="073F1879" w14:textId="091DE617" w:rsidR="003C32E4" w:rsidRPr="001A46FF" w:rsidRDefault="003C32E4" w:rsidP="00E540A8">
                            <w:pPr>
                              <w:snapToGrid w:val="0"/>
                              <w:ind w:leftChars="550" w:left="2715" w:hangingChars="650" w:hanging="1560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A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応募方法：</w:t>
                            </w:r>
                            <w:r w:rsidR="00E540A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QRコード</w:t>
                            </w:r>
                            <w:r w:rsidR="00EE29D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から</w:t>
                            </w:r>
                            <w:r w:rsidR="00AA52B1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メールで申込、</w:t>
                            </w:r>
                            <w:r w:rsidR="00B0003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若しくは</w:t>
                            </w:r>
                            <w:r w:rsidR="00C71622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各窓口に設置している登録用紙に記入し直接窓口へ</w:t>
                            </w:r>
                            <w:r w:rsidR="005751BB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</w:t>
                            </w:r>
                          </w:p>
                          <w:p w14:paraId="684265AF" w14:textId="00D1A354" w:rsidR="00087857" w:rsidRPr="001A46FF" w:rsidRDefault="000A06CC" w:rsidP="0095146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E540A8"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メールアドレス</w:t>
                            </w:r>
                            <w:r w:rsidR="00E540A8" w:rsidRPr="001A46FF"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kouen_shinkou@kspa.or.jp</w:t>
                            </w:r>
                          </w:p>
                          <w:p w14:paraId="3C92FD5C" w14:textId="08F44F90" w:rsidR="00B0144E" w:rsidRPr="001A46FF" w:rsidRDefault="00330419" w:rsidP="0095146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5685306" w14:textId="143B28A5" w:rsidR="00087857" w:rsidRPr="001A46FF" w:rsidRDefault="00115541" w:rsidP="0095146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1A46FF"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随時ボランティアの参加を募集しております。</w:t>
                            </w:r>
                          </w:p>
                          <w:p w14:paraId="45209ECB" w14:textId="77777777" w:rsidR="00F33846" w:rsidRPr="001A46FF" w:rsidRDefault="00F33846" w:rsidP="0095146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44A7F07B" w14:textId="79C16902" w:rsidR="00951466" w:rsidRDefault="00951466" w:rsidP="0095146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25A8054E" w14:textId="77777777" w:rsidR="005F7EF4" w:rsidRDefault="005F7EF4" w:rsidP="0095146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Rounded Mplus 1c Black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40"/>
                              </w:rPr>
                            </w:pPr>
                          </w:p>
                          <w:p w14:paraId="0BE67920" w14:textId="74CADDB3" w:rsidR="00951466" w:rsidRDefault="00330419" w:rsidP="0095146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メイリオ" w:eastAsia="メイリオ" w:hAnsi="メイリオ" w:cs="Rounded Mplus 1c Black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14:paraId="50DD4C1D" w14:textId="54BDE29B" w:rsidR="00951466" w:rsidRDefault="00951466" w:rsidP="0095146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13AB27A2" w14:textId="281C24BB" w:rsidR="00951466" w:rsidRDefault="00951466" w:rsidP="0095146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5AB9DA39" w14:textId="26F590B4" w:rsidR="00951466" w:rsidRDefault="00951466" w:rsidP="0095146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35BD149F" w14:textId="77777777" w:rsidR="00951466" w:rsidRPr="00635698" w:rsidRDefault="00951466" w:rsidP="0095146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F303" id="テキスト ボックス 197" o:spid="_x0000_s1042" type="#_x0000_t202" style="position:absolute;left:0;text-align:left;margin-left:0;margin-top:8.4pt;width:537pt;height:555.0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" filled="f" stroked="f" strokeweight=".5pt">
                <v:textbox>
                  <w:txbxContent>
                    <w:p w14:paraId="50C0FF3B" w14:textId="77777777" w:rsidR="005B7A2F" w:rsidRPr="00407A98" w:rsidRDefault="005B7A2F" w:rsidP="005B7A2F">
                      <w:pPr>
                        <w:snapToGrid w:val="0"/>
                        <w:jc w:val="center"/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C45911" w:themeColor="accent2" w:themeShade="BF"/>
                          <w:sz w:val="40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FFC000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FFC000"/>
                          <w:sz w:val="40"/>
                          <w:szCs w:val="44"/>
                        </w:rPr>
                        <w:t xml:space="preserve">  </w:t>
                      </w:r>
                      <w:r w:rsidR="00226C6A" w:rsidRPr="00407A98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C45911" w:themeColor="accent2" w:themeShade="BF"/>
                          <w:sz w:val="40"/>
                          <w:szCs w:val="44"/>
                        </w:rPr>
                        <w:t>花壇整備・清掃活動を目的とした登録</w:t>
                      </w:r>
                      <w:r w:rsidR="00F33846" w:rsidRPr="00407A98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C45911" w:themeColor="accent2" w:themeShade="BF"/>
                          <w:sz w:val="40"/>
                          <w:szCs w:val="44"/>
                        </w:rPr>
                        <w:t>ボランティア</w:t>
                      </w:r>
                    </w:p>
                    <w:p w14:paraId="319883F3" w14:textId="4F9C6C81" w:rsidR="00951466" w:rsidRPr="00407A98" w:rsidRDefault="00F33846" w:rsidP="005B7A2F">
                      <w:pPr>
                        <w:snapToGrid w:val="0"/>
                        <w:ind w:firstLineChars="250" w:firstLine="1000"/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C45911" w:themeColor="accent2" w:themeShade="BF"/>
                          <w:sz w:val="36"/>
                          <w:szCs w:val="40"/>
                        </w:rPr>
                      </w:pPr>
                      <w:r w:rsidRPr="00407A98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C45911" w:themeColor="accent2" w:themeShade="BF"/>
                          <w:sz w:val="40"/>
                          <w:szCs w:val="44"/>
                        </w:rPr>
                        <w:t>制度を開始します。</w:t>
                      </w:r>
                    </w:p>
                    <w:p w14:paraId="6BACE8C7" w14:textId="1D77FD96" w:rsidR="00115541" w:rsidRPr="001A46FF" w:rsidRDefault="00115541" w:rsidP="00D525C3">
                      <w:pPr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募集対象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sz w:val="24"/>
                          <w:szCs w:val="24"/>
                        </w:rPr>
                        <w:t>：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どなたでも　※個人・団体問いません。</w:t>
                      </w:r>
                    </w:p>
                    <w:p w14:paraId="7E7DF5A2" w14:textId="77777777" w:rsidR="00115541" w:rsidRPr="001A46FF" w:rsidRDefault="00115541" w:rsidP="00D525C3">
                      <w:pPr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活動場所</w:t>
                      </w:r>
                      <w:r w:rsidR="00087857" w:rsidRPr="001A46FF">
                        <w:rPr>
                          <w:rFonts w:ascii="メイリオ" w:eastAsia="メイリオ" w:hAnsi="メイリオ" w:cs="Rounded Mplus 1c Black" w:hint="eastAsia"/>
                          <w:sz w:val="24"/>
                          <w:szCs w:val="24"/>
                        </w:rPr>
                        <w:t>：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熊本県民総合運動公園</w:t>
                      </w:r>
                    </w:p>
                    <w:p w14:paraId="74B7A0AF" w14:textId="367AB59B" w:rsidR="00FD28B8" w:rsidRPr="001A46FF" w:rsidRDefault="00115541" w:rsidP="00D525C3">
                      <w:pPr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活動内容：</w:t>
                      </w:r>
                      <w:r w:rsidR="00FD28B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花壇の整備・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折れ枝の撤去・</w:t>
                      </w:r>
                      <w:r w:rsidR="00FD28B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除草作業・ごみ拾い等</w:t>
                      </w:r>
                    </w:p>
                    <w:p w14:paraId="23333E61" w14:textId="24DEB5A7" w:rsidR="008548D8" w:rsidRPr="001A46FF" w:rsidRDefault="008548D8" w:rsidP="002348DA">
                      <w:pPr>
                        <w:snapToGrid w:val="0"/>
                        <w:ind w:firstLineChars="1100" w:firstLine="2640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※グループが計画している年間清掃活動へも参加可能</w:t>
                      </w:r>
                    </w:p>
                    <w:p w14:paraId="32F8589C" w14:textId="7C286C66" w:rsidR="00CD01E5" w:rsidRPr="001A46FF" w:rsidRDefault="00C139E8" w:rsidP="00D525C3">
                      <w:pPr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活動</w:t>
                      </w:r>
                      <w:r w:rsidR="005764F9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時期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bookmarkStart w:id="1" w:name="_Hlk83553826"/>
                      <w:r w:rsidR="002348DA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4月～</w:t>
                      </w:r>
                      <w:r w:rsidR="003957F8"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2348DA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3957F8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9月.10月</w:t>
                      </w:r>
                      <w:r w:rsidR="002348DA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4719FC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2348DA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時～17</w:t>
                      </w:r>
                      <w:r w:rsidR="008548D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5764F9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545C6A0A" w14:textId="28BD2C75" w:rsidR="008548D8" w:rsidRDefault="002348DA" w:rsidP="008548D8">
                      <w:pPr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11月～3月</w:t>
                      </w:r>
                      <w:r w:rsidR="003957F8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8時</w:t>
                      </w:r>
                      <w:r w:rsidR="0050571E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30分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～17</w:t>
                      </w:r>
                      <w:r w:rsidR="008548D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5764F9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AC01FF0" w14:textId="0682EDA9" w:rsidR="005764F9" w:rsidRPr="005764F9" w:rsidRDefault="005764F9" w:rsidP="005764F9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5764F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「活動休止」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Pr="005764F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休園日毎週火曜日</w:t>
                      </w:r>
                      <w:r w:rsidR="003957F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 xml:space="preserve">　7.8月　</w:t>
                      </w:r>
                      <w:r w:rsidRPr="005764F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年末年始（12/29～1/3）</w:t>
                      </w:r>
                    </w:p>
                    <w:bookmarkEnd w:id="1"/>
                    <w:p w14:paraId="20AC7C7B" w14:textId="12DBECCB" w:rsidR="008548D8" w:rsidRPr="001A46FF" w:rsidRDefault="005823D6" w:rsidP="005764F9">
                      <w:pPr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受付場所</w:t>
                      </w:r>
                      <w:r w:rsidR="008548D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5764F9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="008548D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カ所　　公園事務所・パークドーム熊本</w:t>
                      </w:r>
                    </w:p>
                    <w:p w14:paraId="74DE00ED" w14:textId="7E49946E" w:rsidR="00087857" w:rsidRDefault="00FD28B8" w:rsidP="00FD28B8">
                      <w:pPr>
                        <w:snapToGrid w:val="0"/>
                        <w:ind w:firstLineChars="600" w:firstLine="1440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支援内容：ごみ袋・</w:t>
                      </w:r>
                      <w:r w:rsidR="00C71622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トング・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軍手</w:t>
                      </w:r>
                      <w:r w:rsidR="008548D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（初回のみ付与）</w:t>
                      </w:r>
                    </w:p>
                    <w:p w14:paraId="3B799A29" w14:textId="5781A4B0" w:rsidR="005823D6" w:rsidRDefault="005823D6" w:rsidP="005823D6">
                      <w:pPr>
                        <w:snapToGrid w:val="0"/>
                        <w:ind w:firstLineChars="1100" w:firstLine="2640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※ボランティア用ビブスの</w:t>
                      </w:r>
                      <w:r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貸与</w:t>
                      </w:r>
                    </w:p>
                    <w:p w14:paraId="13601057" w14:textId="77777777" w:rsidR="005823D6" w:rsidRPr="005764F9" w:rsidRDefault="005823D6" w:rsidP="005823D6">
                      <w:pPr>
                        <w:snapToGrid w:val="0"/>
                        <w:ind w:firstLineChars="1100" w:firstLine="2640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※保険加入あり(</w:t>
                      </w:r>
                      <w:r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主催者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負担)</w:t>
                      </w:r>
                    </w:p>
                    <w:p w14:paraId="1B774B76" w14:textId="35CBFB51" w:rsidR="00FD28B8" w:rsidRPr="001A46FF" w:rsidRDefault="00FD28B8" w:rsidP="005823D6">
                      <w:pPr>
                        <w:snapToGrid w:val="0"/>
                        <w:ind w:firstLineChars="1100" w:firstLine="2640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※上記以外の用具についてはご相談ください。</w:t>
                      </w:r>
                    </w:p>
                    <w:p w14:paraId="68572EB9" w14:textId="2397E1B6" w:rsidR="00BE5BD7" w:rsidRPr="001A46FF" w:rsidRDefault="00BE5BD7" w:rsidP="005823D6">
                      <w:pPr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特　　典：</w:t>
                      </w:r>
                      <w:r w:rsidRPr="001A46FF"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回毎にKSPAミズノスポーツプログラム無料招待共通券贈呈</w:t>
                      </w:r>
                    </w:p>
                    <w:p w14:paraId="073F1879" w14:textId="091DE617" w:rsidR="003C32E4" w:rsidRPr="001A46FF" w:rsidRDefault="003C32E4" w:rsidP="00E540A8">
                      <w:pPr>
                        <w:snapToGrid w:val="0"/>
                        <w:ind w:leftChars="550" w:left="2715" w:hangingChars="650" w:hanging="1560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540A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応募方法：</w:t>
                      </w:r>
                      <w:r w:rsidR="00E540A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QRコード</w:t>
                      </w:r>
                      <w:r w:rsidR="00EE29D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から</w:t>
                      </w:r>
                      <w:r w:rsidR="00AA52B1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メールで申込、</w:t>
                      </w:r>
                      <w:r w:rsidR="00B0003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若しくは</w:t>
                      </w:r>
                      <w:r w:rsidR="00C71622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各窓口に設置している登録用紙に記入し直接窓口へ</w:t>
                      </w:r>
                      <w:r w:rsidR="005751BB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>申込</w:t>
                      </w:r>
                    </w:p>
                    <w:p w14:paraId="684265AF" w14:textId="00D1A354" w:rsidR="00087857" w:rsidRPr="001A46FF" w:rsidRDefault="000A06CC" w:rsidP="00951466">
                      <w:pPr>
                        <w:snapToGrid w:val="0"/>
                        <w:jc w:val="center"/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</w:t>
                      </w:r>
                      <w:r w:rsidR="00E540A8"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メールアドレス</w:t>
                      </w:r>
                      <w:r w:rsidR="00E540A8" w:rsidRPr="001A46FF">
                        <w:rPr>
                          <w:rFonts w:ascii="メイリオ" w:eastAsia="メイリオ" w:hAnsi="メイリオ" w:cs="Rounded Mplus 1c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kouen_shinkou@kspa.or.jp</w:t>
                      </w:r>
                    </w:p>
                    <w:p w14:paraId="3C92FD5C" w14:textId="08F44F90" w:rsidR="00B0144E" w:rsidRPr="001A46FF" w:rsidRDefault="00330419" w:rsidP="00951466">
                      <w:pPr>
                        <w:snapToGrid w:val="0"/>
                        <w:jc w:val="center"/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5685306" w14:textId="143B28A5" w:rsidR="00087857" w:rsidRPr="001A46FF" w:rsidRDefault="00115541" w:rsidP="00951466">
                      <w:pPr>
                        <w:snapToGrid w:val="0"/>
                        <w:jc w:val="center"/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1A46FF"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随時ボランティアの参加を募集しております。</w:t>
                      </w:r>
                    </w:p>
                    <w:p w14:paraId="45209ECB" w14:textId="77777777" w:rsidR="00F33846" w:rsidRPr="001A46FF" w:rsidRDefault="00F33846" w:rsidP="00951466">
                      <w:pPr>
                        <w:snapToGrid w:val="0"/>
                        <w:jc w:val="center"/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44A7F07B" w14:textId="79C16902" w:rsidR="00951466" w:rsidRDefault="00951466" w:rsidP="0095146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25A8054E" w14:textId="77777777" w:rsidR="005F7EF4" w:rsidRDefault="005F7EF4" w:rsidP="00951466">
                      <w:pPr>
                        <w:snapToGrid w:val="0"/>
                        <w:jc w:val="center"/>
                        <w:rPr>
                          <w:rFonts w:ascii="メイリオ" w:eastAsia="メイリオ" w:hAnsi="メイリオ" w:cs="Rounded Mplus 1c Black"/>
                          <w:b/>
                          <w:bCs/>
                          <w:color w:val="C45911" w:themeColor="accent2" w:themeShade="BF"/>
                          <w:sz w:val="36"/>
                          <w:szCs w:val="40"/>
                        </w:rPr>
                      </w:pPr>
                    </w:p>
                    <w:p w14:paraId="0BE67920" w14:textId="74CADDB3" w:rsidR="00951466" w:rsidRDefault="00330419" w:rsidP="0095146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メイリオ" w:eastAsia="メイリオ" w:hAnsi="メイリオ" w:cs="Rounded Mplus 1c Black" w:hint="eastAsia"/>
                          <w:b/>
                          <w:bCs/>
                          <w:color w:val="C45911" w:themeColor="accent2" w:themeShade="BF"/>
                          <w:sz w:val="36"/>
                          <w:szCs w:val="40"/>
                        </w:rPr>
                        <w:t xml:space="preserve">　</w:t>
                      </w:r>
                    </w:p>
                    <w:p w14:paraId="50DD4C1D" w14:textId="54BDE29B" w:rsidR="00951466" w:rsidRDefault="00951466" w:rsidP="0095146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13AB27A2" w14:textId="281C24BB" w:rsidR="00951466" w:rsidRDefault="00951466" w:rsidP="0095146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5AB9DA39" w14:textId="26F590B4" w:rsidR="00951466" w:rsidRDefault="00951466" w:rsidP="0095146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35BD149F" w14:textId="77777777" w:rsidR="00951466" w:rsidRPr="00635698" w:rsidRDefault="00951466" w:rsidP="0095146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0D3D5" w14:textId="28F6A7F0" w:rsidR="002269C8" w:rsidRDefault="002269C8">
      <w:pPr>
        <w:rPr>
          <w:rFonts w:ascii="メイリオ" w:eastAsia="メイリオ" w:hAnsi="メイリオ"/>
        </w:rPr>
      </w:pPr>
    </w:p>
    <w:p w14:paraId="43C65C4A" w14:textId="38D67653" w:rsidR="002269C8" w:rsidRDefault="00B475FE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3980CC1" wp14:editId="125C3523">
                <wp:simplePos x="0" y="0"/>
                <wp:positionH relativeFrom="margin">
                  <wp:posOffset>161925</wp:posOffset>
                </wp:positionH>
                <wp:positionV relativeFrom="paragraph">
                  <wp:posOffset>142876</wp:posOffset>
                </wp:positionV>
                <wp:extent cx="6543675" cy="2895600"/>
                <wp:effectExtent l="38100" t="38100" r="85725" b="9525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895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2BFA" id="正方形/長方形 127" o:spid="_x0000_s1026" style="position:absolute;left:0;text-align:left;margin-left:12.75pt;margin-top:11.25pt;width:515.25pt;height:228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" fillcolor="#e7e6e6 [3214]" stroked="f" strokeweight="1pt">
                <v:fill opacity="32896f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4CCEBAC2" w14:textId="7F21E985" w:rsidR="002269C8" w:rsidRDefault="002269C8">
      <w:pPr>
        <w:rPr>
          <w:rFonts w:ascii="メイリオ" w:eastAsia="メイリオ" w:hAnsi="メイリオ"/>
        </w:rPr>
      </w:pPr>
    </w:p>
    <w:p w14:paraId="67342D21" w14:textId="7110AEB3" w:rsidR="002269C8" w:rsidRDefault="002269C8">
      <w:pPr>
        <w:rPr>
          <w:rFonts w:ascii="メイリオ" w:eastAsia="メイリオ" w:hAnsi="メイリオ"/>
        </w:rPr>
      </w:pPr>
    </w:p>
    <w:p w14:paraId="372ED115" w14:textId="1735126A" w:rsidR="002269C8" w:rsidRDefault="002269C8">
      <w:pPr>
        <w:rPr>
          <w:rFonts w:ascii="メイリオ" w:eastAsia="メイリオ" w:hAnsi="メイリオ"/>
        </w:rPr>
      </w:pPr>
    </w:p>
    <w:p w14:paraId="21399BE4" w14:textId="2504462A" w:rsidR="002269C8" w:rsidRDefault="006F25D8" w:rsidP="006F25D8">
      <w:pPr>
        <w:tabs>
          <w:tab w:val="left" w:pos="3840"/>
          <w:tab w:val="center" w:pos="5233"/>
        </w:tabs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</w:p>
    <w:p w14:paraId="59B3565E" w14:textId="6B69CFC6" w:rsidR="00744DC4" w:rsidRDefault="00143920" w:rsidP="00B475FE">
      <w:pPr>
        <w:tabs>
          <w:tab w:val="left" w:pos="3840"/>
          <w:tab w:val="center" w:pos="5233"/>
          <w:tab w:val="left" w:pos="5745"/>
          <w:tab w:val="left" w:pos="8820"/>
        </w:tabs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="006F25D8">
        <w:rPr>
          <w:rFonts w:ascii="メイリオ" w:eastAsia="メイリオ" w:hAnsi="メイリオ"/>
        </w:rPr>
        <w:tab/>
      </w:r>
      <w:r w:rsidR="003C2F36">
        <w:rPr>
          <w:rFonts w:ascii="メイリオ" w:eastAsia="メイリオ" w:hAnsi="メイリオ"/>
        </w:rPr>
        <w:tab/>
      </w:r>
      <w:r w:rsidR="00B475FE">
        <w:rPr>
          <w:rFonts w:ascii="メイリオ" w:eastAsia="メイリオ" w:hAnsi="メイリオ"/>
        </w:rPr>
        <w:tab/>
      </w:r>
    </w:p>
    <w:p w14:paraId="5774ACE4" w14:textId="6017B90F" w:rsidR="002269C8" w:rsidRDefault="006F25D8" w:rsidP="00B475FE">
      <w:pPr>
        <w:tabs>
          <w:tab w:val="left" w:pos="6135"/>
          <w:tab w:val="left" w:pos="9705"/>
        </w:tabs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="00B475FE">
        <w:rPr>
          <w:rFonts w:ascii="メイリオ" w:eastAsia="メイリオ" w:hAnsi="メイリオ"/>
        </w:rPr>
        <w:tab/>
      </w:r>
    </w:p>
    <w:p w14:paraId="1DB6F673" w14:textId="096F496A" w:rsidR="002269C8" w:rsidRDefault="003C2F36" w:rsidP="003C2F36">
      <w:pPr>
        <w:tabs>
          <w:tab w:val="left" w:pos="4125"/>
        </w:tabs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5C594CBB" w14:textId="48698718" w:rsidR="002269C8" w:rsidRDefault="002269C8">
      <w:pPr>
        <w:rPr>
          <w:rFonts w:ascii="メイリオ" w:eastAsia="メイリオ" w:hAnsi="メイリオ"/>
        </w:rPr>
      </w:pPr>
    </w:p>
    <w:p w14:paraId="7406BA75" w14:textId="56BAE8DE" w:rsidR="00744DC4" w:rsidRPr="00744DC4" w:rsidRDefault="005823D6" w:rsidP="00330419">
      <w:pPr>
        <w:tabs>
          <w:tab w:val="center" w:pos="5233"/>
        </w:tabs>
        <w:rPr>
          <w:rFonts w:ascii="メイリオ" w:eastAsia="メイリオ" w:hAnsi="メイリオ"/>
        </w:rPr>
      </w:pPr>
      <w:r w:rsidRPr="00E540A8">
        <w:rPr>
          <w:rFonts w:ascii="メイリオ" w:eastAsia="メイリオ" w:hAnsi="メイリオ" w:cs="Rounded Mplus 1c Black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725824" behindDoc="0" locked="0" layoutInCell="1" allowOverlap="1" wp14:anchorId="67DD68BA" wp14:editId="25760F63">
            <wp:simplePos x="0" y="0"/>
            <wp:positionH relativeFrom="page">
              <wp:align>right</wp:align>
            </wp:positionH>
            <wp:positionV relativeFrom="paragraph">
              <wp:posOffset>2233325</wp:posOffset>
            </wp:positionV>
            <wp:extent cx="1752524" cy="75491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24" cy="7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D50FD" wp14:editId="55E21DAA">
                <wp:simplePos x="0" y="0"/>
                <wp:positionH relativeFrom="margin">
                  <wp:posOffset>92516</wp:posOffset>
                </wp:positionH>
                <wp:positionV relativeFrom="paragraph">
                  <wp:posOffset>2505400</wp:posOffset>
                </wp:positionV>
                <wp:extent cx="2667000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866A5" w14:textId="77777777" w:rsidR="002269C8" w:rsidRPr="00635698" w:rsidRDefault="002269C8" w:rsidP="002269C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3569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熊本県スポーツ振興事業団・ミズノグループ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50FD" id="テキスト ボックス 29" o:spid="_x0000_s1043" type="#_x0000_t202" style="position:absolute;left:0;text-align:left;margin-left:7.3pt;margin-top:197.3pt;width:210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" filled="f" stroked="f" strokeweight=".5pt">
                <v:textbox>
                  <w:txbxContent>
                    <w:p w14:paraId="55E866A5" w14:textId="77777777" w:rsidR="002269C8" w:rsidRPr="00635698" w:rsidRDefault="002269C8" w:rsidP="002269C8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35698">
                        <w:rPr>
                          <w:rFonts w:ascii="メイリオ" w:eastAsia="メイリオ" w:hAnsi="メイリオ" w:hint="eastAsia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熊本県スポーツ振興事業団・ミズノグループ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2B1">
        <w:rPr>
          <w:noProof/>
        </w:rPr>
        <w:drawing>
          <wp:anchor distT="0" distB="0" distL="114300" distR="114300" simplePos="0" relativeHeight="251727872" behindDoc="0" locked="0" layoutInCell="1" allowOverlap="1" wp14:anchorId="0267B261" wp14:editId="0850F15D">
            <wp:simplePos x="0" y="0"/>
            <wp:positionH relativeFrom="column">
              <wp:posOffset>5719518</wp:posOffset>
            </wp:positionH>
            <wp:positionV relativeFrom="paragraph">
              <wp:posOffset>818515</wp:posOffset>
            </wp:positionV>
            <wp:extent cx="624205" cy="609600"/>
            <wp:effectExtent l="0" t="0" r="444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A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6CD92C" wp14:editId="1929FEC4">
                <wp:simplePos x="0" y="0"/>
                <wp:positionH relativeFrom="margin">
                  <wp:posOffset>2433069</wp:posOffset>
                </wp:positionH>
                <wp:positionV relativeFrom="paragraph">
                  <wp:posOffset>2031306</wp:posOffset>
                </wp:positionV>
                <wp:extent cx="1136650" cy="288290"/>
                <wp:effectExtent l="0" t="0" r="635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D2C7C2" w14:textId="77777777" w:rsidR="00143920" w:rsidRPr="00B4705C" w:rsidRDefault="00143920" w:rsidP="0014392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4705C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CD92C" id="テキスト ボックス 150" o:spid="_x0000_s1044" type="#_x0000_t202" style="position:absolute;left:0;text-align:left;margin-left:191.6pt;margin-top:159.95pt;width:89.5pt;height:22.7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" fillcolor="#2f5496 [2404]" stroked="f" strokeweight=".5pt">
                <v:textbox>
                  <w:txbxContent>
                    <w:p w14:paraId="01D2C7C2" w14:textId="77777777" w:rsidR="00143920" w:rsidRPr="00B4705C" w:rsidRDefault="00143920" w:rsidP="0014392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B4705C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0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A6E45" wp14:editId="29CB2957">
                <wp:simplePos x="0" y="0"/>
                <wp:positionH relativeFrom="margin">
                  <wp:posOffset>2707183</wp:posOffset>
                </wp:positionH>
                <wp:positionV relativeFrom="paragraph">
                  <wp:posOffset>2342973</wp:posOffset>
                </wp:positionV>
                <wp:extent cx="2412255" cy="288529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255" cy="28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A3EDC" w14:textId="77777777" w:rsidR="00143920" w:rsidRPr="00407A98" w:rsidRDefault="00143920" w:rsidP="0014392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07A98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熊本県民総合運動公園　陸上競技場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A6E45" id="テキスト ボックス 151" o:spid="_x0000_s1045" type="#_x0000_t202" style="position:absolute;left:0;text-align:left;margin-left:213.15pt;margin-top:184.5pt;width:189.95pt;height:22.7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" filled="f" stroked="f" strokeweight=".5pt">
                <v:textbox>
                  <w:txbxContent>
                    <w:p w14:paraId="5F8A3EDC" w14:textId="77777777" w:rsidR="00143920" w:rsidRPr="00407A98" w:rsidRDefault="00143920" w:rsidP="0014392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407A98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熊本県民総合運動公園　陸上競技場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0A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706451" wp14:editId="48FDF159">
                <wp:simplePos x="0" y="0"/>
                <wp:positionH relativeFrom="margin">
                  <wp:align>left</wp:align>
                </wp:positionH>
                <wp:positionV relativeFrom="paragraph">
                  <wp:posOffset>1995140</wp:posOffset>
                </wp:positionV>
                <wp:extent cx="752475" cy="28829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D98420" w14:textId="77777777" w:rsidR="002269C8" w:rsidRPr="00635698" w:rsidRDefault="002269C8" w:rsidP="00715553">
                            <w:pPr>
                              <w:snapToGrid w:val="0"/>
                              <w:ind w:firstLineChars="100" w:firstLine="220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635698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06451" id="テキスト ボックス 30" o:spid="_x0000_s1046" type="#_x0000_t202" style="position:absolute;left:0;text-align:left;margin-left:0;margin-top:157.1pt;width:59.25pt;height:22.7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" fillcolor="#2f5496 [2404]" stroked="f" strokeweight=".5pt">
                <v:textbox>
                  <w:txbxContent>
                    <w:p w14:paraId="78D98420" w14:textId="77777777" w:rsidR="002269C8" w:rsidRPr="00635698" w:rsidRDefault="002269C8" w:rsidP="00715553">
                      <w:pPr>
                        <w:snapToGrid w:val="0"/>
                        <w:ind w:firstLineChars="100" w:firstLine="220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635698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主催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0A8">
        <w:rPr>
          <w:noProof/>
        </w:rPr>
        <w:drawing>
          <wp:anchor distT="0" distB="0" distL="114300" distR="114300" simplePos="0" relativeHeight="251691008" behindDoc="0" locked="0" layoutInCell="1" allowOverlap="1" wp14:anchorId="4C7C4FD5" wp14:editId="332550F5">
            <wp:simplePos x="0" y="0"/>
            <wp:positionH relativeFrom="column">
              <wp:posOffset>921577</wp:posOffset>
            </wp:positionH>
            <wp:positionV relativeFrom="paragraph">
              <wp:posOffset>2294814</wp:posOffset>
            </wp:positionV>
            <wp:extent cx="466559" cy="2762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9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A8">
        <w:rPr>
          <w:noProof/>
        </w:rPr>
        <w:drawing>
          <wp:anchor distT="0" distB="0" distL="114300" distR="114300" simplePos="0" relativeHeight="251693056" behindDoc="0" locked="0" layoutInCell="1" allowOverlap="1" wp14:anchorId="41057B15" wp14:editId="078BECBD">
            <wp:simplePos x="0" y="0"/>
            <wp:positionH relativeFrom="column">
              <wp:posOffset>195300</wp:posOffset>
            </wp:positionH>
            <wp:positionV relativeFrom="paragraph">
              <wp:posOffset>2339620</wp:posOffset>
            </wp:positionV>
            <wp:extent cx="632227" cy="21907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7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A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B27C21" wp14:editId="24E1DBC0">
                <wp:simplePos x="0" y="0"/>
                <wp:positionH relativeFrom="page">
                  <wp:posOffset>2999267</wp:posOffset>
                </wp:positionH>
                <wp:positionV relativeFrom="paragraph">
                  <wp:posOffset>2524819</wp:posOffset>
                </wp:positionV>
                <wp:extent cx="2293841" cy="288529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841" cy="28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C9C891" w14:textId="77777777" w:rsidR="00BD1347" w:rsidRPr="00407A98" w:rsidRDefault="00BD1347" w:rsidP="00BD134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07A98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☎ 096-380-078</w:t>
                            </w:r>
                            <w:r w:rsidRPr="00407A98"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27C21" id="テキスト ボックス 192" o:spid="_x0000_s1047" type="#_x0000_t202" style="position:absolute;left:0;text-align:left;margin-left:236.15pt;margin-top:198.8pt;width:180.6pt;height:22.7pt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" filled="f" stroked="f" strokeweight=".5pt">
                <v:textbox>
                  <w:txbxContent>
                    <w:p w14:paraId="74C9C891" w14:textId="77777777" w:rsidR="00BD1347" w:rsidRPr="00407A98" w:rsidRDefault="00BD1347" w:rsidP="00BD134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407A98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☎ 096-380-078</w:t>
                      </w:r>
                      <w:r w:rsidRPr="00407A98"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5553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52BACE7" wp14:editId="356298B7">
                <wp:simplePos x="0" y="0"/>
                <wp:positionH relativeFrom="page">
                  <wp:posOffset>4848225</wp:posOffset>
                </wp:positionH>
                <wp:positionV relativeFrom="paragraph">
                  <wp:posOffset>1247775</wp:posOffset>
                </wp:positionV>
                <wp:extent cx="2306955" cy="666750"/>
                <wp:effectExtent l="38100" t="38100" r="74295" b="9525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66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5817" id="正方形/長方形 198" o:spid="_x0000_s1026" style="position:absolute;left:0;text-align:left;margin-left:381.75pt;margin-top:98.25pt;width:181.65pt;height:5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" fillcolor="#e7e6e6 [3214]" stroked="f" strokeweight="1pt">
                <v:fill opacity="32896f"/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226C6A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98CC204" wp14:editId="007E3E3B">
                <wp:simplePos x="0" y="0"/>
                <wp:positionH relativeFrom="column">
                  <wp:posOffset>-352425</wp:posOffset>
                </wp:positionH>
                <wp:positionV relativeFrom="paragraph">
                  <wp:posOffset>1285876</wp:posOffset>
                </wp:positionV>
                <wp:extent cx="2790825" cy="647700"/>
                <wp:effectExtent l="38100" t="38100" r="85725" b="9525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D3387" w14:textId="60B20570" w:rsidR="00AE31C0" w:rsidRDefault="00AE31C0" w:rsidP="00AE31C0">
                            <w:pPr>
                              <w:jc w:val="center"/>
                            </w:pPr>
                          </w:p>
                          <w:p w14:paraId="288784D6" w14:textId="77777777" w:rsidR="00395DE2" w:rsidRDefault="00395DE2" w:rsidP="00AE3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C204" id="正方形/長方形 195" o:spid="_x0000_s1048" style="position:absolute;left:0;text-align:left;margin-left:-27.75pt;margin-top:101.25pt;width:219.75pt;height:5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" fillcolor="white [3212]" stroked="f" strokeweight="1pt">
                <v:fill opacity="32896f"/>
                <v:shadow on="t" color="black" opacity="26214f" origin="-.5,-.5" offset=".74836mm,.74836mm"/>
                <v:textbox>
                  <w:txbxContent>
                    <w:p w14:paraId="000D3387" w14:textId="60B20570" w:rsidR="00AE31C0" w:rsidRDefault="00AE31C0" w:rsidP="00AE31C0">
                      <w:pPr>
                        <w:jc w:val="center"/>
                      </w:pPr>
                    </w:p>
                    <w:p w14:paraId="288784D6" w14:textId="77777777" w:rsidR="00395DE2" w:rsidRDefault="00395DE2" w:rsidP="00AE31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4DC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D8F40" wp14:editId="43CA3B13">
                <wp:simplePos x="0" y="0"/>
                <wp:positionH relativeFrom="column">
                  <wp:posOffset>-222885</wp:posOffset>
                </wp:positionH>
                <wp:positionV relativeFrom="paragraph">
                  <wp:posOffset>4978400</wp:posOffset>
                </wp:positionV>
                <wp:extent cx="5915025" cy="15335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986A8" w14:textId="4FF8722A" w:rsidR="00806D72" w:rsidRDefault="00806D72" w:rsidP="00806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D8F40" id="正方形/長方形 16" o:spid="_x0000_s1049" style="position:absolute;left:0;text-align:left;margin-left:-17.55pt;margin-top:392pt;width:465.75pt;height:12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" fillcolor="#538135 [2409]" strokecolor="#1f3763 [1604]" strokeweight="1pt">
                <v:textbox>
                  <w:txbxContent>
                    <w:p w14:paraId="019986A8" w14:textId="4FF8722A" w:rsidR="00806D72" w:rsidRDefault="00806D72" w:rsidP="00806D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4DC4" w:rsidRPr="00744DC4" w:rsidSect="00AC5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2EEF" w14:textId="77777777" w:rsidR="001B4426" w:rsidRDefault="001B4426" w:rsidP="00533639">
      <w:r>
        <w:separator/>
      </w:r>
    </w:p>
  </w:endnote>
  <w:endnote w:type="continuationSeparator" w:id="0">
    <w:p w14:paraId="7F985B22" w14:textId="77777777" w:rsidR="001B4426" w:rsidRDefault="001B4426" w:rsidP="005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unded Mplus 1c Black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Dela Gothic One">
    <w:altName w:val="游ゴシック"/>
    <w:charset w:val="80"/>
    <w:family w:val="auto"/>
    <w:pitch w:val="variable"/>
    <w:sig w:usb0="A0000287" w:usb1="2A070011" w:usb2="01000010" w:usb3="00000000" w:csb0="0002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B4D" w14:textId="77777777" w:rsidR="001B4426" w:rsidRDefault="001B4426" w:rsidP="00533639">
      <w:r>
        <w:separator/>
      </w:r>
    </w:p>
  </w:footnote>
  <w:footnote w:type="continuationSeparator" w:id="0">
    <w:p w14:paraId="1595B3E0" w14:textId="77777777" w:rsidR="001B4426" w:rsidRDefault="001B4426" w:rsidP="0053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C4"/>
    <w:rsid w:val="00087857"/>
    <w:rsid w:val="0009170C"/>
    <w:rsid w:val="000A06CC"/>
    <w:rsid w:val="00115541"/>
    <w:rsid w:val="001213EA"/>
    <w:rsid w:val="00137467"/>
    <w:rsid w:val="00143920"/>
    <w:rsid w:val="001A46FF"/>
    <w:rsid w:val="001B4426"/>
    <w:rsid w:val="002269C8"/>
    <w:rsid w:val="00226C6A"/>
    <w:rsid w:val="002348DA"/>
    <w:rsid w:val="00263F57"/>
    <w:rsid w:val="002845C2"/>
    <w:rsid w:val="002E0EB4"/>
    <w:rsid w:val="00330419"/>
    <w:rsid w:val="003448CF"/>
    <w:rsid w:val="003957F8"/>
    <w:rsid w:val="00395DE2"/>
    <w:rsid w:val="003C2F36"/>
    <w:rsid w:val="003C32E4"/>
    <w:rsid w:val="00407A98"/>
    <w:rsid w:val="00434328"/>
    <w:rsid w:val="004719FC"/>
    <w:rsid w:val="00475F39"/>
    <w:rsid w:val="0050571E"/>
    <w:rsid w:val="005275ED"/>
    <w:rsid w:val="00533639"/>
    <w:rsid w:val="00542931"/>
    <w:rsid w:val="00562F44"/>
    <w:rsid w:val="005751BB"/>
    <w:rsid w:val="005764F9"/>
    <w:rsid w:val="005823D6"/>
    <w:rsid w:val="005B7A2F"/>
    <w:rsid w:val="005E0C1A"/>
    <w:rsid w:val="005F7EF4"/>
    <w:rsid w:val="00635698"/>
    <w:rsid w:val="00663423"/>
    <w:rsid w:val="006F25D8"/>
    <w:rsid w:val="007012D7"/>
    <w:rsid w:val="00715553"/>
    <w:rsid w:val="0073603A"/>
    <w:rsid w:val="00740530"/>
    <w:rsid w:val="00744DC4"/>
    <w:rsid w:val="007E7708"/>
    <w:rsid w:val="00806D72"/>
    <w:rsid w:val="00820855"/>
    <w:rsid w:val="0082503F"/>
    <w:rsid w:val="00840EB0"/>
    <w:rsid w:val="008544A2"/>
    <w:rsid w:val="008548D8"/>
    <w:rsid w:val="0087196E"/>
    <w:rsid w:val="008808C2"/>
    <w:rsid w:val="008D07F1"/>
    <w:rsid w:val="009015DB"/>
    <w:rsid w:val="00926D73"/>
    <w:rsid w:val="00934E32"/>
    <w:rsid w:val="00951466"/>
    <w:rsid w:val="009F367D"/>
    <w:rsid w:val="00A31F3F"/>
    <w:rsid w:val="00A45A8B"/>
    <w:rsid w:val="00A960CC"/>
    <w:rsid w:val="00AA52B1"/>
    <w:rsid w:val="00AC56D0"/>
    <w:rsid w:val="00AE31C0"/>
    <w:rsid w:val="00B00038"/>
    <w:rsid w:val="00B0144E"/>
    <w:rsid w:val="00B066C4"/>
    <w:rsid w:val="00B170FA"/>
    <w:rsid w:val="00B22B32"/>
    <w:rsid w:val="00B475FE"/>
    <w:rsid w:val="00BD1347"/>
    <w:rsid w:val="00BE5BD7"/>
    <w:rsid w:val="00C139E8"/>
    <w:rsid w:val="00C71622"/>
    <w:rsid w:val="00CB05E5"/>
    <w:rsid w:val="00CD01E5"/>
    <w:rsid w:val="00D525C3"/>
    <w:rsid w:val="00E31C03"/>
    <w:rsid w:val="00E540A8"/>
    <w:rsid w:val="00EE29D8"/>
    <w:rsid w:val="00F33846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B7241"/>
  <w15:chartTrackingRefBased/>
  <w15:docId w15:val="{32502010-4145-4173-BA9E-43C8968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639"/>
  </w:style>
  <w:style w:type="paragraph" w:styleId="a5">
    <w:name w:val="footer"/>
    <w:basedOn w:val="a"/>
    <w:link w:val="a6"/>
    <w:uiPriority w:val="99"/>
    <w:unhideWhenUsed/>
    <w:rsid w:val="0053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FU-R0111-01</dc:creator>
  <cp:keywords/>
  <dc:description/>
  <cp:lastModifiedBy>FU-R0111-01</cp:lastModifiedBy>
  <cp:revision>23</cp:revision>
  <cp:lastPrinted>2021-10-01T03:55:00Z</cp:lastPrinted>
  <dcterms:created xsi:type="dcterms:W3CDTF">2021-07-01T05:59:00Z</dcterms:created>
  <dcterms:modified xsi:type="dcterms:W3CDTF">2021-12-03T01:16:00Z</dcterms:modified>
</cp:coreProperties>
</file>