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5C630" w14:textId="77777777" w:rsidR="00DA7C24" w:rsidRDefault="00DA7C24"/>
    <w:p w14:paraId="041071DB" w14:textId="7BE2F45E" w:rsidR="001152E7" w:rsidRDefault="00A56FF4">
      <w:r w:rsidRPr="00A56FF4">
        <w:rPr>
          <w:noProof/>
        </w:rPr>
        <mc:AlternateContent>
          <mc:Choice Requires="wpg">
            <w:drawing>
              <wp:anchor distT="0" distB="0" distL="114300" distR="114300" simplePos="0" relativeHeight="251660288" behindDoc="0" locked="0" layoutInCell="1" allowOverlap="1" wp14:anchorId="66DF3C47" wp14:editId="0C3AC64F">
                <wp:simplePos x="0" y="0"/>
                <wp:positionH relativeFrom="column">
                  <wp:posOffset>16916</wp:posOffset>
                </wp:positionH>
                <wp:positionV relativeFrom="paragraph">
                  <wp:posOffset>-159026</wp:posOffset>
                </wp:positionV>
                <wp:extent cx="7564754" cy="1005840"/>
                <wp:effectExtent l="0" t="0" r="0" b="3810"/>
                <wp:wrapNone/>
                <wp:docPr id="6" name="グループ化 5"/>
                <wp:cNvGraphicFramePr/>
                <a:graphic xmlns:a="http://schemas.openxmlformats.org/drawingml/2006/main">
                  <a:graphicData uri="http://schemas.microsoft.com/office/word/2010/wordprocessingGroup">
                    <wpg:wgp>
                      <wpg:cNvGrpSpPr/>
                      <wpg:grpSpPr>
                        <a:xfrm>
                          <a:off x="0" y="0"/>
                          <a:ext cx="7564754" cy="1005840"/>
                          <a:chOff x="269834" y="-366125"/>
                          <a:chExt cx="7565390" cy="1005840"/>
                        </a:xfrm>
                      </wpg:grpSpPr>
                      <wps:wsp>
                        <wps:cNvPr id="7" name="テキスト ボックス 103"/>
                        <wps:cNvSpPr txBox="1"/>
                        <wps:spPr>
                          <a:xfrm>
                            <a:off x="269834" y="-366125"/>
                            <a:ext cx="7565390" cy="1005840"/>
                          </a:xfrm>
                          <a:prstGeom prst="rect">
                            <a:avLst/>
                          </a:prstGeom>
                          <a:noFill/>
                          <a:ln>
                            <a:noFill/>
                          </a:ln>
                        </wps:spPr>
                        <wps:txbx>
                          <w:txbxContent>
                            <w:p w14:paraId="43950392" w14:textId="77777777" w:rsidR="00A56FF4" w:rsidRDefault="00A56FF4" w:rsidP="00A56FF4">
                              <w:pPr>
                                <w:rPr>
                                  <w:rFonts w:ascii="メイリオ" w:eastAsia="メイリオ" w:hAnsi="メイリオ"/>
                                  <w:b/>
                                  <w:bCs/>
                                  <w:color w:val="000000" w:themeColor="text1"/>
                                  <w:kern w:val="24"/>
                                  <w:sz w:val="56"/>
                                  <w:szCs w:val="56"/>
                                </w:rPr>
                              </w:pPr>
                              <w:r>
                                <w:rPr>
                                  <w:rFonts w:ascii="メイリオ" w:eastAsia="メイリオ" w:hAnsi="メイリオ" w:hint="eastAsia"/>
                                  <w:b/>
                                  <w:bCs/>
                                  <w:color w:val="000000" w:themeColor="text1"/>
                                  <w:kern w:val="24"/>
                                  <w:sz w:val="56"/>
                                  <w:szCs w:val="56"/>
                                </w:rPr>
                                <w:t xml:space="preserve">　 イベント開催時の</w:t>
                              </w:r>
                              <w:r>
                                <w:rPr>
                                  <w:rFonts w:ascii="メイリオ" w:eastAsia="メイリオ" w:hAnsi="メイリオ" w:hint="eastAsia"/>
                                  <w:b/>
                                  <w:bCs/>
                                  <w:color w:val="000000" w:themeColor="text1"/>
                                  <w:kern w:val="24"/>
                                  <w:position w:val="1"/>
                                  <w:sz w:val="56"/>
                                  <w:szCs w:val="56"/>
                                </w:rPr>
                                <w:t>チェックリスト</w:t>
                              </w:r>
                            </w:p>
                          </w:txbxContent>
                        </wps:txbx>
                        <wps:bodyPr wrap="square" rtlCol="0">
                          <a:spAutoFit/>
                        </wps:bodyPr>
                      </wps:wsp>
                      <wps:wsp>
                        <wps:cNvPr id="8" name="直線コネクタ 8"/>
                        <wps:cNvCnPr/>
                        <wps:spPr>
                          <a:xfrm>
                            <a:off x="372197" y="351438"/>
                            <a:ext cx="6576572" cy="0"/>
                          </a:xfrm>
                          <a:prstGeom prst="line">
                            <a:avLst/>
                          </a:prstGeom>
                          <a:ln w="285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6DF3C47" id="グループ化 5" o:spid="_x0000_s1026" style="position:absolute;left:0;text-align:left;margin-left:1.35pt;margin-top:-12.5pt;width:595.65pt;height:79.2pt;z-index:251660288;mso-width-relative:margin" coordorigin="2698,-3661" coordsize="75653,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K39QIAAA0HAAAOAAAAZHJzL2Uyb0RvYy54bWy0Vd1u0zAUvkfiHazcb0napu2itRNsbDf8&#10;TAwewHOcNpJjG9tt0ttWQtzwAsArIC5AQlzxMLnYa3Ds/HQbHRJDSJUbO+fv+87nk8OjMmdoSZXO&#10;BJ944X7gIcqJSDI+m3ivX53ujT2kDeYJZoLTibei2juaPnxwWMiY9sRcsIQqBEG4jgs58ebGyNj3&#10;NZnTHOt9ISmHl6lQOTawVTM/UbiA6Dnze0Ew9AuhEqkEoVrD6Un90pu6+GlKiXmRppoaxCYe1Gbc&#10;qtx6aVd/eojjmcJynpGmDHyPKnKccUjahTrBBqOFyn4LlWdECS1Ss09E7os0zQh1GABNGNxCc6bE&#10;Qjoss7iYyY4moPYWT/cOS54vz5S8kOcKmCjkDLhwO4ulTFVu/6FKVDrKVh1ltDSIwOEoGg5G0cBD&#10;BN6FQRCNBw2pZA7MW7/e8GDcBwsw2OsPh2Evqlkn8yfbIFH/ANpzK4jf1uDfqKyQoBW9pUP/Gx0X&#10;cyypY1nHQMe5QlkCwDzEcQ6KrTZvq/Xnav2j2rxD1eZTtdlU6y+wR2HQt0hsOeBnOUSmfCwActie&#10;azjcQeVdlFxj9c+E4Fgqbc6oyJF9mHgKlO4EiJdPtYGqgLvWxBbAxWnGmFM74zcOwNCeAMU6rsu1&#10;T6a8LBtslyJZAbQCLsnE028WWFEPKcOOhbtTNpiWjxYGMrjE1r32aaJCr2qW/nvTYNjUTbv6+O3q&#10;+4dq/bXavHfd+onGbU+gV8e80XsLuRVaJ/b+qBcegAZAtP0oHPSdN47bBg2jEfx6tWKd4Dutbnlv&#10;WsMybuWF4ztawzgq4JaMo1HkzLRgWWK75Zi1g5AeM4WWGOjGhFBues6OLfJnIqnPR1EQtGW42Wld&#10;nAiuRdvdaW1WjNpUjL+kKWjf6ffO3E7aLhJYW6sUKu0cgxrBrqJbx8beulI3oP/GufNwmQU3nXOe&#10;caF2ZTdll7m2b7Ve496q1V4au3NydRMHZq7jsPk+2KF+fe/st1+x6S8AAAD//wMAUEsDBBQABgAI&#10;AAAAIQAvTNzF4AAAAAoBAAAPAAAAZHJzL2Rvd25yZXYueG1sTI9La8MwEITvhf4HsYXeEvmR9OFa&#10;DiG0PYVCk0LpbWNtbBNLMpZiO/++m1N7m2WG2W/y1WRaMVDvG2cVxPMIBNnS6cZWCr72b7MnED6g&#10;1dg6Swou5GFV3N7kmGk32k8adqESXGJ9hgrqELpMSl/WZNDPXUeWvaPrDQY++0rqHkcuN61MouhB&#10;Gmwsf6ixo01N5Wl3NgreRxzXafw6bE/HzeVnv/z43sak1P3dtH4BEWgKf2G44jM6FMx0cGervWgV&#10;JI8cVDBLljzp6sfPC1YHVmm6AFnk8v+E4hcAAP//AwBQSwECLQAUAAYACAAAACEAtoM4kv4AAADh&#10;AQAAEwAAAAAAAAAAAAAAAAAAAAAAW0NvbnRlbnRfVHlwZXNdLnhtbFBLAQItABQABgAIAAAAIQA4&#10;/SH/1gAAAJQBAAALAAAAAAAAAAAAAAAAAC8BAABfcmVscy8ucmVsc1BLAQItABQABgAIAAAAIQCz&#10;RlK39QIAAA0HAAAOAAAAAAAAAAAAAAAAAC4CAABkcnMvZTJvRG9jLnhtbFBLAQItABQABgAIAAAA&#10;IQAvTNzF4AAAAAoBAAAPAAAAAAAAAAAAAAAAAE8FAABkcnMvZG93bnJldi54bWxQSwUGAAAAAAQA&#10;BADzAAAAXAYAAAAA&#10;">
                <v:shapetype id="_x0000_t202" coordsize="21600,21600" o:spt="202" path="m,l,21600r21600,l21600,xe">
                  <v:stroke joinstyle="miter"/>
                  <v:path gradientshapeok="t" o:connecttype="rect"/>
                </v:shapetype>
                <v:shape id="テキスト ボックス 103" o:spid="_x0000_s1027" type="#_x0000_t202" style="position:absolute;left:2698;top:-3661;width:75654;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43950392" w14:textId="77777777" w:rsidR="00A56FF4" w:rsidRDefault="00A56FF4" w:rsidP="00A56FF4">
                        <w:pPr>
                          <w:rPr>
                            <w:rFonts w:ascii="メイリオ" w:eastAsia="メイリオ" w:hAnsi="メイリオ"/>
                            <w:b/>
                            <w:bCs/>
                            <w:color w:val="000000" w:themeColor="text1"/>
                            <w:kern w:val="24"/>
                            <w:sz w:val="56"/>
                            <w:szCs w:val="56"/>
                          </w:rPr>
                        </w:pPr>
                        <w:r>
                          <w:rPr>
                            <w:rFonts w:ascii="メイリオ" w:eastAsia="メイリオ" w:hAnsi="メイリオ" w:hint="eastAsia"/>
                            <w:b/>
                            <w:bCs/>
                            <w:color w:val="000000" w:themeColor="text1"/>
                            <w:kern w:val="24"/>
                            <w:sz w:val="56"/>
                            <w:szCs w:val="56"/>
                          </w:rPr>
                          <w:t xml:space="preserve">　 イベント開催時の</w:t>
                        </w:r>
                        <w:r>
                          <w:rPr>
                            <w:rFonts w:ascii="メイリオ" w:eastAsia="メイリオ" w:hAnsi="メイリオ" w:hint="eastAsia"/>
                            <w:b/>
                            <w:bCs/>
                            <w:color w:val="000000" w:themeColor="text1"/>
                            <w:kern w:val="24"/>
                            <w:position w:val="1"/>
                            <w:sz w:val="56"/>
                            <w:szCs w:val="56"/>
                          </w:rPr>
                          <w:t>チェックリスト</w:t>
                        </w:r>
                      </w:p>
                    </w:txbxContent>
                  </v:textbox>
                </v:shape>
                <v:line id="直線コネクタ 8" o:spid="_x0000_s1028" style="position:absolute;visibility:visible;mso-wrap-style:square" from="3721,3514" to="69487,3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PeXvQAAANoAAAAPAAAAZHJzL2Rvd25yZXYueG1sRE/LisIw&#10;FN0L8w/hDrizaV2oVKOIIijiwgeuL8mdtmNzU5qo9e/NQnB5OO/ZorO1eFDrK8cKsiQFQaydqbhQ&#10;cDlvBhMQPiAbrB2Tghd5WMx/ejPMjXvykR6nUIgYwj5HBWUITS6l1yVZ9IlriCP351qLIcK2kKbF&#10;Zwy3tRym6UharDg2lNjQqiR9O92tArtvNp7/x3q1znSVHZbpTl5vSvV/u+UURKAufMUf99YoiFvj&#10;lXgD5PwNAAD//wMAUEsBAi0AFAAGAAgAAAAhANvh9svuAAAAhQEAABMAAAAAAAAAAAAAAAAAAAAA&#10;AFtDb250ZW50X1R5cGVzXS54bWxQSwECLQAUAAYACAAAACEAWvQsW78AAAAVAQAACwAAAAAAAAAA&#10;AAAAAAAfAQAAX3JlbHMvLnJlbHNQSwECLQAUAAYACAAAACEA+0T3l70AAADaAAAADwAAAAAAAAAA&#10;AAAAAAAHAgAAZHJzL2Rvd25yZXYueG1sUEsFBgAAAAADAAMAtwAAAPECAAAAAA==&#10;" strokecolor="#c45911 [2405]" strokeweight="2.25pt">
                  <v:stroke joinstyle="miter"/>
                </v:line>
              </v:group>
            </w:pict>
          </mc:Fallback>
        </mc:AlternateContent>
      </w:r>
      <w:r w:rsidRPr="00A56FF4">
        <w:rPr>
          <w:noProof/>
        </w:rPr>
        <mc:AlternateContent>
          <mc:Choice Requires="wps">
            <w:drawing>
              <wp:anchor distT="0" distB="0" distL="114300" distR="114300" simplePos="0" relativeHeight="251671552" behindDoc="0" locked="0" layoutInCell="1" allowOverlap="1" wp14:anchorId="102C821D" wp14:editId="3B126D78">
                <wp:simplePos x="0" y="0"/>
                <wp:positionH relativeFrom="column">
                  <wp:posOffset>6414963</wp:posOffset>
                </wp:positionH>
                <wp:positionV relativeFrom="paragraph">
                  <wp:posOffset>76255</wp:posOffset>
                </wp:positionV>
                <wp:extent cx="964565" cy="402590"/>
                <wp:effectExtent l="0" t="0" r="26035" b="16510"/>
                <wp:wrapNone/>
                <wp:docPr id="143" name="正方形/長方形 142"/>
                <wp:cNvGraphicFramePr/>
                <a:graphic xmlns:a="http://schemas.openxmlformats.org/drawingml/2006/main">
                  <a:graphicData uri="http://schemas.microsoft.com/office/word/2010/wordprocessingShape">
                    <wps:wsp>
                      <wps:cNvSpPr/>
                      <wps:spPr>
                        <a:xfrm>
                          <a:off x="0" y="0"/>
                          <a:ext cx="964565" cy="402590"/>
                        </a:xfrm>
                        <a:prstGeom prst="rect">
                          <a:avLst/>
                        </a:prstGeom>
                      </wps:spPr>
                      <wps:style>
                        <a:lnRef idx="2">
                          <a:schemeClr val="dk1"/>
                        </a:lnRef>
                        <a:fillRef idx="1">
                          <a:schemeClr val="lt1"/>
                        </a:fillRef>
                        <a:effectRef idx="0">
                          <a:schemeClr val="dk1"/>
                        </a:effectRef>
                        <a:fontRef idx="minor">
                          <a:schemeClr val="dk1"/>
                        </a:fontRef>
                      </wps:style>
                      <wps:txbx>
                        <w:txbxContent>
                          <w:p w14:paraId="1BDD6379" w14:textId="77777777" w:rsidR="00A56FF4" w:rsidRDefault="00A56FF4" w:rsidP="00DA7C24">
                            <w:pPr>
                              <w:spacing w:line="440" w:lineRule="exact"/>
                              <w:jc w:val="center"/>
                              <w:rPr>
                                <w:rFonts w:ascii="メイリオ" w:eastAsia="メイリオ" w:hAnsi="メイリオ"/>
                                <w:color w:val="000000" w:themeColor="dark1"/>
                                <w:kern w:val="24"/>
                                <w:sz w:val="32"/>
                                <w:szCs w:val="32"/>
                              </w:rPr>
                            </w:pPr>
                            <w:r>
                              <w:rPr>
                                <w:rFonts w:ascii="メイリオ" w:eastAsia="メイリオ" w:hAnsi="メイリオ" w:hint="eastAsia"/>
                                <w:color w:val="000000" w:themeColor="dark1"/>
                                <w:kern w:val="24"/>
                                <w:sz w:val="32"/>
                                <w:szCs w:val="32"/>
                              </w:rPr>
                              <w:t>様式２</w:t>
                            </w:r>
                          </w:p>
                        </w:txbxContent>
                      </wps:txbx>
                      <wps:bodyPr rtlCol="0" anchor="ctr"/>
                    </wps:wsp>
                  </a:graphicData>
                </a:graphic>
              </wp:anchor>
            </w:drawing>
          </mc:Choice>
          <mc:Fallback>
            <w:pict>
              <v:rect w14:anchorId="102C821D" id="正方形/長方形 142" o:spid="_x0000_s1029" style="position:absolute;left:0;text-align:left;margin-left:505.1pt;margin-top:6pt;width:75.95pt;height:31.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AugEAALYDAAAOAAAAZHJzL2Uyb0RvYy54bWysU01vGyEQvVfqf0Dc611bsdWsvM4hUXqp&#10;2qhpfgBmwYsCDBqod/3vO2B7HbVRDlEufL43M+8xrG9GZ9leYTTgWz6f1ZwpL6Ezftfyp9/3X75y&#10;FpPwnbDgVcsPKvKbzedP6yE0agE92E4hoyA+NkNoeZ9SaKoqyl45EWcQlKdLDehEoi3uqg7FQNGd&#10;rRZ1vaoGwC4gSBUjnd4dL/mmxNdayfRT66gSsy2n2lIZsYzbPFabtWh2KEJv5KkM8Y4qnDCekk6h&#10;7kQS7A+a/0I5IxEi6DST4CrQ2khVNJCaef2PmsdeBFW0kDkxTDbFjwsrf+wfwwOSDUOITaRlVjFq&#10;dHmm+thYzDpMZqkxMUmH16ur5WrJmaSrq3qxvC5mVhdywJi+KXAsL1qO9BbFIrH/HhMlJOgZQptL&#10;+rJKB6tyBdb/UpqZjhIuCrt0hrq1yPaC3rR7nuc3pFgFmSnaWDuR5q+RbDqTTthMU6VbJmL9GvGS&#10;bUKXjODTRHTGA75N1kf8WfVRa5adxu1IYukjZVH5ZAvd4QEZJnsLxxYWXvZAHSwTFuUZRc1RPDg1&#10;cu6+l/uS6PLdNn8BAAD//wMAUEsDBBQABgAIAAAAIQC1cIGR3gAAAAsBAAAPAAAAZHJzL2Rvd25y&#10;ZXYueG1sTI/LTsMwEEX3SPyDNUjsqJ0IUhriVBWCFYiKwqJLNx6SCD8i203Sv2e6oru5mqP7qNaz&#10;NWzEEHvvJGQLAQxd43XvWgnfX693j8BiUk4r4x1KOGGEdX19ValS+8l94rhLLSMTF0sloUtpKDmP&#10;TYdWxYUf0NHvxwerEsnQch3URObW8FyIglvVO0ro1IDPHTa/u6OV4Lf9yWzC6mN8x+X+bZvENBcv&#10;Ut7ezJsnYAnn9A/DuT5Vh5o6HfzR6cgMaZGJnFi6chp1JrIiz4AdJCwf7oHXFb/cUP8BAAD//wMA&#10;UEsBAi0AFAAGAAgAAAAhALaDOJL+AAAA4QEAABMAAAAAAAAAAAAAAAAAAAAAAFtDb250ZW50X1R5&#10;cGVzXS54bWxQSwECLQAUAAYACAAAACEAOP0h/9YAAACUAQAACwAAAAAAAAAAAAAAAAAvAQAAX3Jl&#10;bHMvLnJlbHNQSwECLQAUAAYACAAAACEAODfxALoBAAC2AwAADgAAAAAAAAAAAAAAAAAuAgAAZHJz&#10;L2Uyb0RvYy54bWxQSwECLQAUAAYACAAAACEAtXCBkd4AAAALAQAADwAAAAAAAAAAAAAAAAAUBAAA&#10;ZHJzL2Rvd25yZXYueG1sUEsFBgAAAAAEAAQA8wAAAB8FAAAAAA==&#10;" fillcolor="white [3201]" strokecolor="black [3200]" strokeweight="1pt">
                <v:textbox>
                  <w:txbxContent>
                    <w:p w14:paraId="1BDD6379" w14:textId="77777777" w:rsidR="00A56FF4" w:rsidRDefault="00A56FF4" w:rsidP="00DA7C24">
                      <w:pPr>
                        <w:spacing w:line="440" w:lineRule="exact"/>
                        <w:jc w:val="center"/>
                        <w:rPr>
                          <w:rFonts w:ascii="メイリオ" w:eastAsia="メイリオ" w:hAnsi="メイリオ"/>
                          <w:color w:val="000000" w:themeColor="dark1"/>
                          <w:kern w:val="24"/>
                          <w:sz w:val="32"/>
                          <w:szCs w:val="32"/>
                        </w:rPr>
                      </w:pPr>
                      <w:r>
                        <w:rPr>
                          <w:rFonts w:ascii="メイリオ" w:eastAsia="メイリオ" w:hAnsi="メイリオ" w:hint="eastAsia"/>
                          <w:color w:val="000000" w:themeColor="dark1"/>
                          <w:kern w:val="24"/>
                          <w:sz w:val="32"/>
                          <w:szCs w:val="32"/>
                        </w:rPr>
                        <w:t>様式２</w:t>
                      </w:r>
                    </w:p>
                  </w:txbxContent>
                </v:textbox>
              </v:rect>
            </w:pict>
          </mc:Fallback>
        </mc:AlternateContent>
      </w:r>
    </w:p>
    <w:p w14:paraId="00214BF9" w14:textId="2123554B" w:rsidR="00A56FF4" w:rsidRDefault="00A56FF4">
      <w:r w:rsidRPr="00A56FF4">
        <w:rPr>
          <w:noProof/>
        </w:rPr>
        <mc:AlternateContent>
          <mc:Choice Requires="wps">
            <w:drawing>
              <wp:anchor distT="0" distB="0" distL="114300" distR="114300" simplePos="0" relativeHeight="251668480" behindDoc="0" locked="0" layoutInCell="1" allowOverlap="1" wp14:anchorId="0105FE5B" wp14:editId="55B1A35A">
                <wp:simplePos x="0" y="0"/>
                <wp:positionH relativeFrom="column">
                  <wp:posOffset>6541770</wp:posOffset>
                </wp:positionH>
                <wp:positionV relativeFrom="paragraph">
                  <wp:posOffset>9700895</wp:posOffset>
                </wp:positionV>
                <wp:extent cx="538480" cy="338455"/>
                <wp:effectExtent l="0" t="0" r="0" b="4445"/>
                <wp:wrapNone/>
                <wp:docPr id="137" name="テキスト ボックス 136"/>
                <wp:cNvGraphicFramePr/>
                <a:graphic xmlns:a="http://schemas.openxmlformats.org/drawingml/2006/main">
                  <a:graphicData uri="http://schemas.microsoft.com/office/word/2010/wordprocessingShape">
                    <wps:wsp>
                      <wps:cNvSpPr txBox="1"/>
                      <wps:spPr>
                        <a:xfrm>
                          <a:off x="0" y="0"/>
                          <a:ext cx="538480" cy="338455"/>
                        </a:xfrm>
                        <a:prstGeom prst="rect">
                          <a:avLst/>
                        </a:prstGeom>
                        <a:noFill/>
                        <a:ln>
                          <a:noFill/>
                        </a:ln>
                      </wps:spPr>
                      <wps:txbx>
                        <w:txbxContent>
                          <w:p w14:paraId="2680D637" w14:textId="77777777" w:rsidR="00A56FF4" w:rsidRDefault="00A56FF4" w:rsidP="00A56FF4">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1</w:t>
                            </w:r>
                          </w:p>
                        </w:txbxContent>
                      </wps:txbx>
                      <wps:bodyPr wrap="square" rtlCol="0" anchor="ctr">
                        <a:spAutoFit/>
                      </wps:bodyPr>
                    </wps:wsp>
                  </a:graphicData>
                </a:graphic>
              </wp:anchor>
            </w:drawing>
          </mc:Choice>
          <mc:Fallback>
            <w:pict>
              <v:shape w14:anchorId="0105FE5B" id="テキスト ボックス 136" o:spid="_x0000_s1030" type="#_x0000_t202" style="position:absolute;left:0;text-align:left;margin-left:515.1pt;margin-top:763.85pt;width:42.4pt;height:26.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hgkQEAABQDAAAOAAAAZHJzL2Uyb0RvYy54bWysUk1v2zAMvQ/YfxB0X5SmyxAYcYptRXcZ&#10;tgHtfoAiS7EBSdRIJXb+/SglTfZxK3qhJVJ+fO+R67speHGwSAPEVt7M5lLYaKAb4q6VP58e3q2k&#10;oKxjpz1E28qjJXm3eftmPabGLqAH31kUDBKpGVMr+5xToxSZ3gZNM0g2ctEBBp35ijvVoR4ZPXi1&#10;mM8/qBGwSwjGEnH2/lSUm4rvnDX5u3Nks/CtZG65RqxxW6LarHWzQ536wZxp6BewCHqI3PQCda+z&#10;Fnsc/oMKg0EgcHlmIChwbjC2amA1N/N/1Dz2Otmqhc2hdLGJXg/WfDs8ph8o8vQJJh5gMWRM1BAn&#10;i57JYShfZiq4zhYeL7bZKQvDyeXt6v2KK4ZLt3xeLguKuv6ckPIXC0GUQyuRp1LN0oevlE9Pn5+U&#10;XhEeBu/rZHz8K8GYJaOuDMspT9tJDF0rF8/st9AdWdTIc20l/dprtFJg9p/htAY6mh54C0zGSoTS&#10;x33mrpVMgTwBnDux9VXOeU3KbP+811fXZd78BgAA//8DAFBLAwQUAAYACAAAACEAFJFOAOMAAAAP&#10;AQAADwAAAGRycy9kb3ducmV2LnhtbEyPS0/DMBCE70j8B2srcaN2gkqjNE4FSAjxuNDAoTc3dpNA&#10;vI5i58G/Z3OC287uaPabbD/blo2m941DCdFaADNYOt1gJeGjeLxOgPmgUKvWoZHwYzzs88uLTKXa&#10;TfhuxkOoGIWgT5WEOoQu5dyXtbHKr11nkG5n11sVSPYV172aKNy2PBbillvVIH2oVWcealN+HwYr&#10;wRXnInkSX8dp+Czvn1/fxuNLy6W8Ws13O2DBzOHPDAs+oUNOTCc3oPasJS1uRExemjbxdgts8UTR&#10;hgqell0SCeB5xv/3yH8BAAD//wMAUEsBAi0AFAAGAAgAAAAhALaDOJL+AAAA4QEAABMAAAAAAAAA&#10;AAAAAAAAAAAAAFtDb250ZW50X1R5cGVzXS54bWxQSwECLQAUAAYACAAAACEAOP0h/9YAAACUAQAA&#10;CwAAAAAAAAAAAAAAAAAvAQAAX3JlbHMvLnJlbHNQSwECLQAUAAYACAAAACEARuiYYJEBAAAUAwAA&#10;DgAAAAAAAAAAAAAAAAAuAgAAZHJzL2Uyb0RvYy54bWxQSwECLQAUAAYACAAAACEAFJFOAOMAAAAP&#10;AQAADwAAAAAAAAAAAAAAAADrAwAAZHJzL2Rvd25yZXYueG1sUEsFBgAAAAAEAAQA8wAAAPsEAAAA&#10;AA==&#10;" filled="f" stroked="f">
                <v:textbox style="mso-fit-shape-to-text:t">
                  <w:txbxContent>
                    <w:p w14:paraId="2680D637" w14:textId="77777777" w:rsidR="00A56FF4" w:rsidRDefault="00A56FF4" w:rsidP="00A56FF4">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1</w:t>
                      </w:r>
                    </w:p>
                  </w:txbxContent>
                </v:textbox>
              </v:shape>
            </w:pict>
          </mc:Fallback>
        </mc:AlternateContent>
      </w:r>
      <w:r w:rsidRPr="00A56FF4">
        <w:rPr>
          <w:noProof/>
        </w:rPr>
        <mc:AlternateContent>
          <mc:Choice Requires="wps">
            <w:drawing>
              <wp:anchor distT="0" distB="0" distL="114300" distR="114300" simplePos="0" relativeHeight="251674624" behindDoc="0" locked="0" layoutInCell="1" allowOverlap="1" wp14:anchorId="4A39CD6D" wp14:editId="4EC871EA">
                <wp:simplePos x="0" y="0"/>
                <wp:positionH relativeFrom="column">
                  <wp:posOffset>1798955</wp:posOffset>
                </wp:positionH>
                <wp:positionV relativeFrom="paragraph">
                  <wp:posOffset>3399155</wp:posOffset>
                </wp:positionV>
                <wp:extent cx="5585460" cy="297180"/>
                <wp:effectExtent l="0" t="0" r="0" b="7620"/>
                <wp:wrapNone/>
                <wp:docPr id="147" name="テキスト ボックス 146"/>
                <wp:cNvGraphicFramePr/>
                <a:graphic xmlns:a="http://schemas.openxmlformats.org/drawingml/2006/main">
                  <a:graphicData uri="http://schemas.microsoft.com/office/word/2010/wordprocessingShape">
                    <wps:wsp>
                      <wps:cNvSpPr txBox="1"/>
                      <wps:spPr>
                        <a:xfrm>
                          <a:off x="0" y="0"/>
                          <a:ext cx="5585460" cy="297180"/>
                        </a:xfrm>
                        <a:prstGeom prst="rect">
                          <a:avLst/>
                        </a:prstGeom>
                        <a:noFill/>
                        <a:ln>
                          <a:noFill/>
                        </a:ln>
                      </wps:spPr>
                      <wps:txbx>
                        <w:txbxContent>
                          <w:p w14:paraId="029347AC" w14:textId="77777777" w:rsidR="00A56FF4" w:rsidRDefault="00A56FF4" w:rsidP="00A56FF4">
                            <w:pPr>
                              <w:spacing w:line="320" w:lineRule="exact"/>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（複数回開催の場合 → 別途、開催する日時の一覧をご提出ください。）</w:t>
                            </w:r>
                          </w:p>
                        </w:txbxContent>
                      </wps:txbx>
                      <wps:bodyPr wrap="square" rtlCol="0">
                        <a:spAutoFit/>
                      </wps:bodyPr>
                    </wps:wsp>
                  </a:graphicData>
                </a:graphic>
              </wp:anchor>
            </w:drawing>
          </mc:Choice>
          <mc:Fallback>
            <w:pict>
              <v:shape w14:anchorId="4A39CD6D" id="テキスト ボックス 146" o:spid="_x0000_s1031" type="#_x0000_t202" style="position:absolute;left:0;text-align:left;margin-left:141.65pt;margin-top:267.65pt;width:439.8pt;height:23.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r9jQEAAAgDAAAOAAAAZHJzL2Uyb0RvYy54bWysUsFuGyEQvVfqPyDuNbYbp+7K66hNlFyi&#10;NlLaD8AseJGAoQz2rv8+A3HsJL1VvQwwM7x582ZWV6N3bK8TWggtn02mnOmgoLNh2/Lfv24/LTnD&#10;LEMnHQTd8oNGfrX++GE1xEbPoQfX6cQIJGAzxJb3OcdGCFS99hInEHWgoIHkZaZn2oouyYHQvRPz&#10;6fRSDJC6mEBpRPLePAf5uuIbo1X+aQzqzFzLiVuuNlW7KVasV7LZJhl7q4405D+w8NIGKnqCupFZ&#10;sl2yf0F5qxIgmDxR4AUYY5WuPVA3s+m7bh57GXXthcTBeJIJ/x+s+rF/jA+J5fE7jDTAIsgQsUFy&#10;ln5Gk3w5iSmjOEl4OMmmx8wUOReL5eLikkKKYvOvX2bLqqs4/44J850Gz8ql5YnGUtWS+3vMVJFS&#10;X1JKsQC31rk6GhfeOCixeMSZYrnlcTMy27X88wv9DXQH6mqgwbYc/+xk0pyl7K6h7kHBxPhtl6lQ&#10;rV9Qnv8cwUnuSuu4GmWer98167zA6ycAAAD//wMAUEsDBBQABgAIAAAAIQAfIiSj3wAAAAwBAAAP&#10;AAAAZHJzL2Rvd25yZXYueG1sTI/LboMwEEX3lfoP1kTqrjEPEVGKiaI+pC66aUL3EzwFFGwj7ATy&#10;952s2t08ju6cKbeLGcSFJt87qyBeRyDINk73tlVQH94fcxA+oNU4OEsKruRhW93flVhoN9svuuxD&#10;KzjE+gIVdCGMhZS+6cigX7uRLO9+3GQwcDu1Uk84c7gZZBJFG2mwt3yhw5FeOmpO+7NREILexdf6&#10;zfiP7+Xzde6iJsNaqYfVsnsGEWgJfzDc9FkdKnY6urPVXgwKkjxNGVWQpRkXNyLeJE8gjjzKkxhk&#10;Vcr/T1S/AAAA//8DAFBLAQItABQABgAIAAAAIQC2gziS/gAAAOEBAAATAAAAAAAAAAAAAAAAAAAA&#10;AABbQ29udGVudF9UeXBlc10ueG1sUEsBAi0AFAAGAAgAAAAhADj9If/WAAAAlAEAAAsAAAAAAAAA&#10;AAAAAAAALwEAAF9yZWxzLy5yZWxzUEsBAi0AFAAGAAgAAAAhAIDySv2NAQAACAMAAA4AAAAAAAAA&#10;AAAAAAAALgIAAGRycy9lMm9Eb2MueG1sUEsBAi0AFAAGAAgAAAAhAB8iJKPfAAAADAEAAA8AAAAA&#10;AAAAAAAAAAAA5wMAAGRycy9kb3ducmV2LnhtbFBLBQYAAAAABAAEAPMAAADzBAAAAAA=&#10;" filled="f" stroked="f">
                <v:textbox style="mso-fit-shape-to-text:t">
                  <w:txbxContent>
                    <w:p w14:paraId="029347AC" w14:textId="77777777" w:rsidR="00A56FF4" w:rsidRDefault="00A56FF4" w:rsidP="00A56FF4">
                      <w:pPr>
                        <w:spacing w:line="320" w:lineRule="exact"/>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（複数回開催の場合 → 別途、開催する日時の一覧をご提出ください。）</w:t>
                      </w:r>
                    </w:p>
                  </w:txbxContent>
                </v:textbox>
              </v:shape>
            </w:pict>
          </mc:Fallback>
        </mc:AlternateContent>
      </w:r>
      <w:r w:rsidRPr="00A56FF4">
        <w:rPr>
          <w:noProof/>
        </w:rPr>
        <mc:AlternateContent>
          <mc:Choice Requires="wps">
            <w:drawing>
              <wp:anchor distT="0" distB="0" distL="114300" distR="114300" simplePos="0" relativeHeight="251678720" behindDoc="0" locked="0" layoutInCell="1" allowOverlap="1" wp14:anchorId="69556F36" wp14:editId="478C459A">
                <wp:simplePos x="0" y="0"/>
                <wp:positionH relativeFrom="column">
                  <wp:posOffset>3505835</wp:posOffset>
                </wp:positionH>
                <wp:positionV relativeFrom="paragraph">
                  <wp:posOffset>6930390</wp:posOffset>
                </wp:positionV>
                <wp:extent cx="727075" cy="297180"/>
                <wp:effectExtent l="0" t="0" r="0" b="7620"/>
                <wp:wrapNone/>
                <wp:docPr id="167" name="テキスト ボックス 166"/>
                <wp:cNvGraphicFramePr/>
                <a:graphic xmlns:a="http://schemas.openxmlformats.org/drawingml/2006/main">
                  <a:graphicData uri="http://schemas.microsoft.com/office/word/2010/wordprocessingShape">
                    <wps:wsp>
                      <wps:cNvSpPr txBox="1"/>
                      <wps:spPr>
                        <a:xfrm>
                          <a:off x="0" y="0"/>
                          <a:ext cx="727075" cy="297180"/>
                        </a:xfrm>
                        <a:prstGeom prst="rect">
                          <a:avLst/>
                        </a:prstGeom>
                        <a:noFill/>
                        <a:ln>
                          <a:noFill/>
                        </a:ln>
                      </wps:spPr>
                      <wps:txbx>
                        <w:txbxContent>
                          <w:p w14:paraId="63563C51" w14:textId="77777777" w:rsidR="00A56FF4" w:rsidRDefault="00A56FF4" w:rsidP="00A56FF4">
                            <w:pPr>
                              <w:spacing w:line="320" w:lineRule="exact"/>
                              <w:jc w:val="center"/>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w:t>
                            </w:r>
                          </w:p>
                        </w:txbxContent>
                      </wps:txbx>
                      <wps:bodyPr wrap="square" rtlCol="0">
                        <a:spAutoFit/>
                      </wps:bodyPr>
                    </wps:wsp>
                  </a:graphicData>
                </a:graphic>
              </wp:anchor>
            </w:drawing>
          </mc:Choice>
          <mc:Fallback>
            <w:pict>
              <v:shape w14:anchorId="69556F36" id="テキスト ボックス 166" o:spid="_x0000_s1032" type="#_x0000_t202" style="position:absolute;left:0;text-align:left;margin-left:276.05pt;margin-top:545.7pt;width:57.25pt;height:23.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OYjAEAAAcDAAAOAAAAZHJzL2Uyb0RvYy54bWysUsFuGyEQvUfqPyDuNWurjdOV11HbKL1E&#10;SaSkH4BZ8CIBQxnsXf99BuLYbXqrehlgZnjz5s2srifv2F4ntBA6Pp81nOmgoLdh2/Gfz7cfrzjD&#10;LEMvHQTd8YNGfr3+cLEaY6sXMIDrdWIEErAdY8eHnGMrBKpBe4kziDpQ0EDyMtMzbUWf5Ejo3olF&#10;01yKEVIfEyiNSN6b1yBfV3xjtMoPxqDOzHWcuOVqU7WbYsV6JdttknGw6khD/gMLL22goieoG5kl&#10;2yX7F5S3KgGCyTMFXoAxVunaA3Uzb9518zTIqGsvJA7Gk0z4/2DV/f4pPiaWp28w0QCLIGPEFslZ&#10;+plM8uUkpoziJOHhJJueMlPkXC6WzfIzZ4pCiy/L+VWVVZw/x4T5hwbPyqXjiaZSxZL7O8xUkFLf&#10;UkqtALfWuToZF/5wUGLxiDPDcsvTZmK27/inN/Yb6A/U1Ehz7Tj+2smkOUvZfYe6BgUT49ddpkK1&#10;fkF5/XMEJ7UrreNmlHH+/q5Z5/1dvwAAAP//AwBQSwMEFAAGAAgAAAAhAEgqbrHfAAAADQEAAA8A&#10;AABkcnMvZG93bnJldi54bWxMj81OwzAQhO9IvIO1SNyonUCqEuJUFT8SBy6UcHfjJY6I11HsNunb&#10;s5xgb7szmv2m2i5+ECecYh9IQ7ZSIJDaYHvqNDQfLzcbEDEZsmYIhBrOGGFbX15UprRhpnc87VMn&#10;OIRiaTS4lMZSytg69CauwojE2leYvEm8Tp20k5k53A8yV2otvemJPzgz4qPD9nt/9BpSsrvs3Dz7&#10;+Pq5vD3NTrWFabS+vlp2DyASLunPDL/4jA41Mx3CkWwUg4aiyDO2sqDuszsQbFnzgDjwKbvd5CDr&#10;Sv5vUf8AAAD//wMAUEsBAi0AFAAGAAgAAAAhALaDOJL+AAAA4QEAABMAAAAAAAAAAAAAAAAAAAAA&#10;AFtDb250ZW50X1R5cGVzXS54bWxQSwECLQAUAAYACAAAACEAOP0h/9YAAACUAQAACwAAAAAAAAAA&#10;AAAAAAAvAQAAX3JlbHMvLnJlbHNQSwECLQAUAAYACAAAACEA650TmIwBAAAHAwAADgAAAAAAAAAA&#10;AAAAAAAuAgAAZHJzL2Uyb0RvYy54bWxQSwECLQAUAAYACAAAACEASCpusd8AAAANAQAADwAAAAAA&#10;AAAAAAAAAADmAwAAZHJzL2Rvd25yZXYueG1sUEsFBgAAAAAEAAQA8wAAAPIEAAAAAA==&#10;" filled="f" stroked="f">
                <v:textbox style="mso-fit-shape-to-text:t">
                  <w:txbxContent>
                    <w:p w14:paraId="63563C51" w14:textId="77777777" w:rsidR="00A56FF4" w:rsidRDefault="00A56FF4" w:rsidP="00A56FF4">
                      <w:pPr>
                        <w:spacing w:line="320" w:lineRule="exact"/>
                        <w:jc w:val="center"/>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w:t>
                      </w:r>
                    </w:p>
                  </w:txbxContent>
                </v:textbox>
              </v:shape>
            </w:pict>
          </mc:Fallback>
        </mc:AlternateContent>
      </w:r>
      <w:r w:rsidRPr="00A56FF4">
        <w:rPr>
          <w:noProof/>
        </w:rPr>
        <mc:AlternateContent>
          <mc:Choice Requires="wps">
            <w:drawing>
              <wp:anchor distT="0" distB="0" distL="114300" distR="114300" simplePos="0" relativeHeight="251679744" behindDoc="0" locked="0" layoutInCell="1" allowOverlap="1" wp14:anchorId="2A8634A1" wp14:editId="6B570141">
                <wp:simplePos x="0" y="0"/>
                <wp:positionH relativeFrom="column">
                  <wp:posOffset>3500120</wp:posOffset>
                </wp:positionH>
                <wp:positionV relativeFrom="paragraph">
                  <wp:posOffset>6242050</wp:posOffset>
                </wp:positionV>
                <wp:extent cx="727075" cy="297180"/>
                <wp:effectExtent l="0" t="0" r="0" b="7620"/>
                <wp:wrapNone/>
                <wp:docPr id="166" name="テキスト ボックス 165"/>
                <wp:cNvGraphicFramePr/>
                <a:graphic xmlns:a="http://schemas.openxmlformats.org/drawingml/2006/main">
                  <a:graphicData uri="http://schemas.microsoft.com/office/word/2010/wordprocessingShape">
                    <wps:wsp>
                      <wps:cNvSpPr txBox="1"/>
                      <wps:spPr>
                        <a:xfrm>
                          <a:off x="0" y="0"/>
                          <a:ext cx="727075" cy="297180"/>
                        </a:xfrm>
                        <a:prstGeom prst="rect">
                          <a:avLst/>
                        </a:prstGeom>
                        <a:noFill/>
                        <a:ln>
                          <a:noFill/>
                        </a:ln>
                      </wps:spPr>
                      <wps:txbx>
                        <w:txbxContent>
                          <w:p w14:paraId="7E54CECE" w14:textId="77777777" w:rsidR="00A56FF4" w:rsidRDefault="00A56FF4" w:rsidP="00A56FF4">
                            <w:pPr>
                              <w:spacing w:line="320" w:lineRule="exact"/>
                              <w:jc w:val="center"/>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w:t>
                            </w:r>
                          </w:p>
                        </w:txbxContent>
                      </wps:txbx>
                      <wps:bodyPr wrap="square" rtlCol="0">
                        <a:spAutoFit/>
                      </wps:bodyPr>
                    </wps:wsp>
                  </a:graphicData>
                </a:graphic>
              </wp:anchor>
            </w:drawing>
          </mc:Choice>
          <mc:Fallback>
            <w:pict>
              <v:shape w14:anchorId="2A8634A1" id="テキスト ボックス 165" o:spid="_x0000_s1033" type="#_x0000_t202" style="position:absolute;left:0;text-align:left;margin-left:275.6pt;margin-top:491.5pt;width:57.25pt;height:23.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F0jAEAAAcDAAAOAAAAZHJzL2Uyb0RvYy54bWysUk1vGyEQvVfqf0DcY9aWUqcrr602UXqp&#10;kkhJfwBmwYsEDGWwd/3vMxDH7set6mWAmeHNmzez2kzesYNOaCF0fD5rONNBQW/DruM/Xu6vbjjD&#10;LEMvHQTd8aNGvll//LAaY6sXMIDrdWIEErAdY8eHnGMrBKpBe4kziDpQ0EDyMtMz7USf5Ejo3olF&#10;03wSI6Q+JlAakbx3b0G+rvjGaJUfjUGdmes4ccvVpmq3xYr1Sra7JONg1YmG/AcWXtpARc9QdzJL&#10;tk/2LyhvVQIEk2cKvABjrNK1B+pm3vzRzfMgo669kDgYzzLh/4NVD4fn+JRYnr7CRAMsgowRWyRn&#10;6WcyyZeTmDKKk4THs2x6ykyRc7lYNstrzhSFFp+X85sqq7h8jgnzNw2elUvHE02liiUP3zFTQUp9&#10;Tym1Atxb5+pkXPjNQYnFIy4Myy1P24nZvuPX7+y30B+pqZHm2nH8uZdJc5ayu4W6BgUT45d9pkK1&#10;fkF5+3MCJ7UrrdNmlHH++q5Zl/1dvwIAAP//AwBQSwMEFAAGAAgAAAAhAEVK6cvgAAAADAEAAA8A&#10;AABkcnMvZG93bnJldi54bWxMj8tugzAQRfeV+g/WVOqusaGCEoqJoj6kLrpJSvcOdjAKHiPsBPL3&#10;na7a5WiO7j232ixuYBczhd6jhGQlgBlsve6xk9B8vT8UwEJUqNXg0Ui4mgCb+vamUqX2M+7MZR87&#10;RiEYSiXBxjiWnIfWGqfCyo8G6Xf0k1ORzqnjelIzhbuBp0Lk3KkeqcGq0bxY0572ZychRr1Nrs2b&#10;Cx/fy+frbEWbqUbK+7tl+wwsmiX+wfCrT+pQk9PBn1EHNkjIsiQlVMK6eKRRROR59gTsQKhI1wXw&#10;uuL/R9Q/AAAA//8DAFBLAQItABQABgAIAAAAIQC2gziS/gAAAOEBAAATAAAAAAAAAAAAAAAAAAAA&#10;AABbQ29udGVudF9UeXBlc10ueG1sUEsBAi0AFAAGAAgAAAAhADj9If/WAAAAlAEAAAsAAAAAAAAA&#10;AAAAAAAALwEAAF9yZWxzLy5yZWxzUEsBAi0AFAAGAAgAAAAhACNh4XSMAQAABwMAAA4AAAAAAAAA&#10;AAAAAAAALgIAAGRycy9lMm9Eb2MueG1sUEsBAi0AFAAGAAgAAAAhAEVK6cvgAAAADAEAAA8AAAAA&#10;AAAAAAAAAAAA5gMAAGRycy9kb3ducmV2LnhtbFBLBQYAAAAABAAEAPMAAADzBAAAAAA=&#10;" filled="f" stroked="f">
                <v:textbox style="mso-fit-shape-to-text:t">
                  <w:txbxContent>
                    <w:p w14:paraId="7E54CECE" w14:textId="77777777" w:rsidR="00A56FF4" w:rsidRDefault="00A56FF4" w:rsidP="00A56FF4">
                      <w:pPr>
                        <w:spacing w:line="320" w:lineRule="exact"/>
                        <w:jc w:val="center"/>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w:t>
                      </w:r>
                    </w:p>
                  </w:txbxContent>
                </v:textbox>
              </v:shape>
            </w:pict>
          </mc:Fallback>
        </mc:AlternateContent>
      </w:r>
      <w:r w:rsidRPr="00A56FF4">
        <w:rPr>
          <w:noProof/>
        </w:rPr>
        <mc:AlternateContent>
          <mc:Choice Requires="wps">
            <w:drawing>
              <wp:anchor distT="0" distB="0" distL="114300" distR="114300" simplePos="0" relativeHeight="251680768" behindDoc="0" locked="0" layoutInCell="1" allowOverlap="1" wp14:anchorId="33B8641E" wp14:editId="03D8126D">
                <wp:simplePos x="0" y="0"/>
                <wp:positionH relativeFrom="column">
                  <wp:posOffset>4117975</wp:posOffset>
                </wp:positionH>
                <wp:positionV relativeFrom="paragraph">
                  <wp:posOffset>6218555</wp:posOffset>
                </wp:positionV>
                <wp:extent cx="635" cy="1330325"/>
                <wp:effectExtent l="38100" t="0" r="56515" b="41275"/>
                <wp:wrapNone/>
                <wp:docPr id="172" name="直線コネクタ 171"/>
                <wp:cNvGraphicFramePr/>
                <a:graphic xmlns:a="http://schemas.openxmlformats.org/drawingml/2006/main">
                  <a:graphicData uri="http://schemas.microsoft.com/office/word/2010/wordprocessingShape">
                    <wps:wsp>
                      <wps:cNvCnPr/>
                      <wps:spPr>
                        <a:xfrm>
                          <a:off x="0" y="0"/>
                          <a:ext cx="635" cy="1330325"/>
                        </a:xfrm>
                        <a:prstGeom prst="line">
                          <a:avLst/>
                        </a:prstGeom>
                        <a:ln w="762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BE4075" id="直線コネクタ 17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324.25pt,489.65pt" to="324.3pt,5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KzQEAAAgEAAAOAAAAZHJzL2Uyb0RvYy54bWysU8tu2zAQvBfoPxC815Js2CkEyzkkSC99&#10;BH18AEMuLQJ8gWQs+e+7pGQ5SIsCLXqhxOXO7sxwub8djSYnCFE529FmVVMCljuh7LGjP74/vHtP&#10;SUzMCqadhY6eIdLbw9s3+8G3sHa90wICwSI2toPvaJ+Sb6sq8h4MiyvnweKhdMGwhNtwrERgA1Y3&#10;ulrX9a4aXBA+OA4xYvR+OqSHUl9K4OmLlBES0R1FbqmsoaxPea0Oe9YeA/O94jMN9g8sDFMWmy6l&#10;7lli5DmoX0oZxYOLTqYVd6ZyUioORQOqaepXar71zEPRguZEv9gU/19Z/vl0Zx8D2jD42Eb/GLKK&#10;UQaTv8iPjMWs82IWjIlwDO42W0o4xpvNpt6st9nK6gr1IaYP4AzJPx3VymYlrGWnjzFNqZeUHNaW&#10;DB292eGdlrTotBIPSut8WKYB7nQgJ4b3yDgHm9YlTz+bT05M8Zttjeip9gIppF5UQ4raYvAqt/yl&#10;s4aJx1eQRAkU2ExE8iS+7t3MXbTF7AyTyHQBzgr+BJzzMxTKlP4NeEGUzs6mBWyUdeF3tNN4oSyn&#10;/IsDk+5swZMT5zIIxRoct+Lc/DTyPL/cF/j1AR9+AgAA//8DAFBLAwQUAAYACAAAACEAhQKg398A&#10;AAAMAQAADwAAAGRycy9kb3ducmV2LnhtbEyPTU/DMAyG70j8h8hI3Fi6DUpWmk6ID7ELh47tnjWm&#10;rWicKsm28u8xJzjafvT6ecv15AZxwhB7TxrmswwEUuNtT62G3cfrjQIRkyFrBk+o4RsjrKvLi9IU&#10;1p+pxtM2tYJDKBZGQ5fSWEgZmw6diTM/IvHt0wdnEo+hlTaYM4e7QS6yLJfO9MQfOjPiU4fN1/bo&#10;NNiFneox+Ge7d275vvG1fXnrtL6+mh4fQCSc0h8Mv/qsDhU7HfyRbBSDhvxW3TGqYXW/WoJggjc5&#10;iAOjc6UUyKqU/0tUPwAAAP//AwBQSwECLQAUAAYACAAAACEAtoM4kv4AAADhAQAAEwAAAAAAAAAA&#10;AAAAAAAAAAAAW0NvbnRlbnRfVHlwZXNdLnhtbFBLAQItABQABgAIAAAAIQA4/SH/1gAAAJQBAAAL&#10;AAAAAAAAAAAAAAAAAC8BAABfcmVscy8ucmVsc1BLAQItABQABgAIAAAAIQB+0OhKzQEAAAgEAAAO&#10;AAAAAAAAAAAAAAAAAC4CAABkcnMvZTJvRG9jLnhtbFBLAQItABQABgAIAAAAIQCFAqDf3wAAAAwB&#10;AAAPAAAAAAAAAAAAAAAAACcEAABkcnMvZG93bnJldi54bWxQSwUGAAAAAAQABADzAAAAMwUAAAAA&#10;" strokecolor="#c45911 [2405]" strokeweight="6pt">
                <v:stroke joinstyle="miter"/>
              </v:line>
            </w:pict>
          </mc:Fallback>
        </mc:AlternateContent>
      </w:r>
      <w:r w:rsidRPr="00A56FF4">
        <w:rPr>
          <w:noProof/>
        </w:rPr>
        <mc:AlternateContent>
          <mc:Choice Requires="wps">
            <w:drawing>
              <wp:anchor distT="0" distB="0" distL="114300" distR="114300" simplePos="0" relativeHeight="251681792" behindDoc="0" locked="0" layoutInCell="1" allowOverlap="1" wp14:anchorId="5BE46E8E" wp14:editId="1347A429">
                <wp:simplePos x="0" y="0"/>
                <wp:positionH relativeFrom="column">
                  <wp:posOffset>5325745</wp:posOffset>
                </wp:positionH>
                <wp:positionV relativeFrom="paragraph">
                  <wp:posOffset>7523480</wp:posOffset>
                </wp:positionV>
                <wp:extent cx="665480" cy="297180"/>
                <wp:effectExtent l="0" t="0" r="0" b="7620"/>
                <wp:wrapNone/>
                <wp:docPr id="173" name="テキスト ボックス 172"/>
                <wp:cNvGraphicFramePr/>
                <a:graphic xmlns:a="http://schemas.openxmlformats.org/drawingml/2006/main">
                  <a:graphicData uri="http://schemas.microsoft.com/office/word/2010/wordprocessingShape">
                    <wps:wsp>
                      <wps:cNvSpPr txBox="1"/>
                      <wps:spPr>
                        <a:xfrm>
                          <a:off x="0" y="0"/>
                          <a:ext cx="665480" cy="297180"/>
                        </a:xfrm>
                        <a:prstGeom prst="rect">
                          <a:avLst/>
                        </a:prstGeom>
                        <a:noFill/>
                        <a:ln>
                          <a:noFill/>
                        </a:ln>
                      </wps:spPr>
                      <wps:txbx>
                        <w:txbxContent>
                          <w:p w14:paraId="168EBDCF" w14:textId="77777777" w:rsidR="00A56FF4" w:rsidRDefault="00A56FF4" w:rsidP="00A56FF4">
                            <w:pPr>
                              <w:spacing w:line="320" w:lineRule="exact"/>
                              <w:rPr>
                                <w:rFonts w:ascii="メイリオ" w:eastAsia="メイリオ" w:hAnsi="メイリオ"/>
                                <w:b/>
                                <w:bCs/>
                                <w:color w:val="000000" w:themeColor="text1"/>
                                <w:kern w:val="24"/>
                                <w:sz w:val="24"/>
                                <w:szCs w:val="24"/>
                              </w:rPr>
                            </w:pPr>
                            <w:proofErr w:type="gramStart"/>
                            <w:r>
                              <w:rPr>
                                <w:rFonts w:ascii="メイリオ" w:eastAsia="メイリオ" w:hAnsi="メイリオ" w:hint="eastAsia"/>
                                <w:b/>
                                <w:bCs/>
                                <w:color w:val="000000" w:themeColor="text1"/>
                                <w:kern w:val="24"/>
                              </w:rPr>
                              <w:t>ー</w:t>
                            </w:r>
                            <w:proofErr w:type="gramEnd"/>
                          </w:p>
                        </w:txbxContent>
                      </wps:txbx>
                      <wps:bodyPr wrap="square" rtlCol="0">
                        <a:spAutoFit/>
                      </wps:bodyPr>
                    </wps:wsp>
                  </a:graphicData>
                </a:graphic>
              </wp:anchor>
            </w:drawing>
          </mc:Choice>
          <mc:Fallback>
            <w:pict>
              <v:shape w14:anchorId="5BE46E8E" id="テキスト ボックス 172" o:spid="_x0000_s1034" type="#_x0000_t202" style="position:absolute;left:0;text-align:left;margin-left:419.35pt;margin-top:592.4pt;width:52.4pt;height:23.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fiQEAAAcDAAAOAAAAZHJzL2Uyb0RvYy54bWysUk1vGyEQvVfKf0DcY2yrddKV11HaKL1U&#10;SSWnPwCz4EUChjLYu/73GbBj9+NW5TLADLx57w3Lu9E7ttcJLYSWzyZTznRQ0NmwbfnPl8frW84w&#10;y9BJB0G3/KCR362uPiyH2Og59OA6nRiBBGyG2PI+59gIgarXXuIEog5UNJC8zHRMW9ElORC6d2I+&#10;nS7EAKmLCZRGpOzDschXFd8YrfKzMagzcy0nbrnGVOOmRLFaymabZOytOtGQ/8HCSxuo6RnqQWbJ&#10;dsn+A+WtSoBg8kSBF2CMVbpqIDWz6V9q1r2MumohczCebcL3g1VP+3X8kVgev8BIAyyGDBEbpGTR&#10;M5rky0pMGdXJwsPZNj1mpii5WHz6eEsVRaX555sZ7QlFXB7HhPmbBs/KpuWJplLNkvvvmI9X366U&#10;XgEerXN1Mi78kSDMkhEXhmWXx83IbEdE3thvoDuQqIHm2nL8tZNJc5ay+wr1GxRMjPe7TI1q/4Jy&#10;fHMCJ7ergtPPKOP8/VxvXf7v6hUAAP//AwBQSwMEFAAGAAgAAAAhANsHmkfgAAAADQEAAA8AAABk&#10;cnMvZG93bnJldi54bWxMj81OwzAQhO9IvIO1SNyok6YtIcSpKn4kDr1Qwt2NlzgiXkex26Rvz3KC&#10;4858mp0pt7PrxRnH0HlSkC4SEEiNNx21CuqP17scRIiajO49oYILBthW11elLoyf6B3Ph9gKDqFQ&#10;aAU2xqGQMjQWnQ4LPyCx9+VHpyOfYyvNqCcOd71cJslGOt0Rf7B6wCeLzffh5BTEaHbppX5x4e1z&#10;3j9PNmnWulbq9mbePYKIOMc/GH7rc3WouNPRn8gE0SvIs/yeUTbSfMUjGHlYZWsQR5aWWboBWZXy&#10;/4rqBwAA//8DAFBLAQItABQABgAIAAAAIQC2gziS/gAAAOEBAAATAAAAAAAAAAAAAAAAAAAAAABb&#10;Q29udGVudF9UeXBlc10ueG1sUEsBAi0AFAAGAAgAAAAhADj9If/WAAAAlAEAAAsAAAAAAAAAAAAA&#10;AAAALwEAAF9yZWxzLy5yZWxzUEsBAi0AFAAGAAgAAAAhAP7LB1+JAQAABwMAAA4AAAAAAAAAAAAA&#10;AAAALgIAAGRycy9lMm9Eb2MueG1sUEsBAi0AFAAGAAgAAAAhANsHmkfgAAAADQEAAA8AAAAAAAAA&#10;AAAAAAAA4wMAAGRycy9kb3ducmV2LnhtbFBLBQYAAAAABAAEAPMAAADwBAAAAAA=&#10;" filled="f" stroked="f">
                <v:textbox style="mso-fit-shape-to-text:t">
                  <w:txbxContent>
                    <w:p w14:paraId="168EBDCF" w14:textId="77777777" w:rsidR="00A56FF4" w:rsidRDefault="00A56FF4" w:rsidP="00A56FF4">
                      <w:pPr>
                        <w:spacing w:line="320" w:lineRule="exact"/>
                        <w:rPr>
                          <w:rFonts w:ascii="メイリオ" w:eastAsia="メイリオ" w:hAnsi="メイリオ"/>
                          <w:b/>
                          <w:bCs/>
                          <w:color w:val="000000" w:themeColor="text1"/>
                          <w:kern w:val="24"/>
                          <w:sz w:val="24"/>
                          <w:szCs w:val="24"/>
                        </w:rPr>
                      </w:pPr>
                      <w:proofErr w:type="gramStart"/>
                      <w:r>
                        <w:rPr>
                          <w:rFonts w:ascii="メイリオ" w:eastAsia="メイリオ" w:hAnsi="メイリオ" w:hint="eastAsia"/>
                          <w:b/>
                          <w:bCs/>
                          <w:color w:val="000000" w:themeColor="text1"/>
                          <w:kern w:val="24"/>
                        </w:rPr>
                        <w:t>ー</w:t>
                      </w:r>
                      <w:proofErr w:type="gramEnd"/>
                    </w:p>
                  </w:txbxContent>
                </v:textbox>
              </v:shape>
            </w:pict>
          </mc:Fallback>
        </mc:AlternateContent>
      </w:r>
    </w:p>
    <w:p w14:paraId="0E8CA2C4" w14:textId="7C9DF7CB" w:rsidR="00A56FF4" w:rsidRDefault="00A56FF4">
      <w:r w:rsidRPr="00A56FF4">
        <w:rPr>
          <w:noProof/>
        </w:rPr>
        <mc:AlternateContent>
          <mc:Choice Requires="wps">
            <w:drawing>
              <wp:anchor distT="0" distB="0" distL="114300" distR="114300" simplePos="0" relativeHeight="251661312" behindDoc="0" locked="0" layoutInCell="1" allowOverlap="1" wp14:anchorId="48579751" wp14:editId="7FBB35FF">
                <wp:simplePos x="0" y="0"/>
                <wp:positionH relativeFrom="column">
                  <wp:posOffset>4371340</wp:posOffset>
                </wp:positionH>
                <wp:positionV relativeFrom="paragraph">
                  <wp:posOffset>49226</wp:posOffset>
                </wp:positionV>
                <wp:extent cx="3197225" cy="3384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97225" cy="338455"/>
                        </a:xfrm>
                        <a:prstGeom prst="rect">
                          <a:avLst/>
                        </a:prstGeom>
                        <a:noFill/>
                      </wps:spPr>
                      <wps:txbx>
                        <w:txbxContent>
                          <w:p w14:paraId="46B6C6F0" w14:textId="77777777" w:rsidR="00A56FF4" w:rsidRDefault="00A56FF4" w:rsidP="00A56FF4">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【第１版（令和３年11月版）】</w:t>
                            </w:r>
                          </w:p>
                        </w:txbxContent>
                      </wps:txbx>
                      <wps:bodyPr wrap="square" rtlCol="0">
                        <a:spAutoFit/>
                      </wps:bodyPr>
                    </wps:wsp>
                  </a:graphicData>
                </a:graphic>
              </wp:anchor>
            </w:drawing>
          </mc:Choice>
          <mc:Fallback>
            <w:pict>
              <v:shape w14:anchorId="48579751" id="テキスト ボックス 1" o:spid="_x0000_s1035" type="#_x0000_t202" style="position:absolute;left:0;text-align:left;margin-left:344.2pt;margin-top:3.9pt;width:251.75pt;height:26.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71ThQEAAPACAAAOAAAAZHJzL2Uyb0RvYy54bWysUstuGzEMvAfoPwi61+tH3CQLr4M2QXop&#10;mgBpPkDWSl4BK1ElZe/670vJjl20t6IXSuJjOBxqdT/6XuwNkoPQyNlkKoUJGloXto18+/H08VYK&#10;Siq0qodgGnkwJO/XH65WQ6zNHDroW4OCQQLVQ2xkl1Ksq4p0Z7yiCUQTOGgBvUr8xG3VohoY3ffV&#10;fDr9VA2AbUTQhoi9j8egXBd8a41Oz9aSSaJvJHNLxWKxm2yr9UrVW1Sxc/pEQ/0DC69c4KZnqEeV&#10;lNih+wvKO41AYNNEg6/AWqdNmYGnmU3/mOa1U9GUWVgcimeZ6P/B6u/71/iCIo1fYOQFZkGGSDWx&#10;M88zWvT5ZKaC4yzh4SybGZPQ7FzM7m7m86UUmmOLxe31cplhqkt1REpfDXiRL41EXktRS+2/UTqm&#10;vqfkZgGeXN9n/4VKvqVxMwrXNvLmneYG2gOzH3iBjaSfO4VGCkz9A5R9ZzCKn3eJAUufjHKsOYGz&#10;rIXp6Qvkvf3+LlmXj7r+BQAA//8DAFBLAwQUAAYACAAAACEAwyI3hNwAAAAJAQAADwAAAGRycy9k&#10;b3ducmV2LnhtbEyPy07DMBBF90j8gzVI7KhjBCVN41QVD4kFG0rYT+NpHBHbUew26d8zXcFydK7u&#10;nFtuZteLE42xC16DWmQgyDfBdL7VUH+93eUgYkJvsA+eNJwpwqa6viqxMGHyn3TapVZwiY8FarAp&#10;DYWUsbHkMC7CQJ7ZIYwOE59jK82IE5e7Xt5n2VI67Dx/sDjQs6XmZ3d0GlIyW3WuX118/54/Xiab&#10;NY9Ya317M2/XIBLN6S8MF31Wh4qd9uHoTRS9hmWeP3BUwxMvuHC1UisQeyZKgaxK+X9B9QsAAP//&#10;AwBQSwECLQAUAAYACAAAACEAtoM4kv4AAADhAQAAEwAAAAAAAAAAAAAAAAAAAAAAW0NvbnRlbnRf&#10;VHlwZXNdLnhtbFBLAQItABQABgAIAAAAIQA4/SH/1gAAAJQBAAALAAAAAAAAAAAAAAAAAC8BAABf&#10;cmVscy8ucmVsc1BLAQItABQABgAIAAAAIQARV71ThQEAAPACAAAOAAAAAAAAAAAAAAAAAC4CAABk&#10;cnMvZTJvRG9jLnhtbFBLAQItABQABgAIAAAAIQDDIjeE3AAAAAkBAAAPAAAAAAAAAAAAAAAAAN8D&#10;AABkcnMvZG93bnJldi54bWxQSwUGAAAAAAQABADzAAAA6AQAAAAA&#10;" filled="f" stroked="f">
                <v:textbox style="mso-fit-shape-to-text:t">
                  <w:txbxContent>
                    <w:p w14:paraId="46B6C6F0" w14:textId="77777777" w:rsidR="00A56FF4" w:rsidRDefault="00A56FF4" w:rsidP="00A56FF4">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【第１版（令和３年11月版）】</w:t>
                      </w:r>
                    </w:p>
                  </w:txbxContent>
                </v:textbox>
              </v:shape>
            </w:pict>
          </mc:Fallback>
        </mc:AlternateContent>
      </w:r>
    </w:p>
    <w:p w14:paraId="560BC9D2" w14:textId="540FC8FA" w:rsidR="00A56FF4" w:rsidRDefault="00A56FF4"/>
    <w:p w14:paraId="48173D7F" w14:textId="05D8121D" w:rsidR="00A56FF4" w:rsidRDefault="00A56FF4">
      <w:r w:rsidRPr="00A56FF4">
        <w:rPr>
          <w:noProof/>
        </w:rPr>
        <mc:AlternateContent>
          <mc:Choice Requires="wpg">
            <w:drawing>
              <wp:anchor distT="0" distB="0" distL="114300" distR="114300" simplePos="0" relativeHeight="251659264" behindDoc="0" locked="0" layoutInCell="1" allowOverlap="1" wp14:anchorId="20270871" wp14:editId="7B9E60DD">
                <wp:simplePos x="0" y="0"/>
                <wp:positionH relativeFrom="column">
                  <wp:posOffset>373380</wp:posOffset>
                </wp:positionH>
                <wp:positionV relativeFrom="paragraph">
                  <wp:posOffset>100634</wp:posOffset>
                </wp:positionV>
                <wp:extent cx="6607810" cy="1424940"/>
                <wp:effectExtent l="0" t="0" r="2540" b="3810"/>
                <wp:wrapNone/>
                <wp:docPr id="36" name="グループ化 35"/>
                <wp:cNvGraphicFramePr/>
                <a:graphic xmlns:a="http://schemas.openxmlformats.org/drawingml/2006/main">
                  <a:graphicData uri="http://schemas.microsoft.com/office/word/2010/wordprocessingGroup">
                    <wpg:wgp>
                      <wpg:cNvGrpSpPr/>
                      <wpg:grpSpPr>
                        <a:xfrm>
                          <a:off x="0" y="0"/>
                          <a:ext cx="6607810" cy="1424940"/>
                          <a:chOff x="333236" y="768524"/>
                          <a:chExt cx="6608092" cy="915366"/>
                        </a:xfrm>
                      </wpg:grpSpPr>
                      <wps:wsp>
                        <wps:cNvPr id="2" name="正方形/長方形 2"/>
                        <wps:cNvSpPr/>
                        <wps:spPr>
                          <a:xfrm>
                            <a:off x="333236" y="768524"/>
                            <a:ext cx="6608092" cy="915366"/>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3" name="角丸四角形 14"/>
                        <wps:cNvSpPr/>
                        <wps:spPr>
                          <a:xfrm>
                            <a:off x="1315555" y="822283"/>
                            <a:ext cx="5564747" cy="372904"/>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4" name="テキスト ボックス 17"/>
                        <wps:cNvSpPr txBox="1"/>
                        <wps:spPr>
                          <a:xfrm>
                            <a:off x="441692" y="797282"/>
                            <a:ext cx="765175" cy="468415"/>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203E66BD" w14:textId="77777777" w:rsidR="00A56FF4" w:rsidRDefault="00A56FF4" w:rsidP="00A56FF4">
                              <w:pPr>
                                <w:spacing w:line="440" w:lineRule="exact"/>
                                <w:jc w:val="center"/>
                                <w:rPr>
                                  <w:rFonts w:ascii="メイリオ" w:eastAsia="メイリオ" w:hAnsi="メイリオ"/>
                                  <w:b/>
                                  <w:bCs/>
                                  <w:color w:val="FFFFFF" w:themeColor="background1"/>
                                  <w:kern w:val="24"/>
                                  <w:sz w:val="32"/>
                                  <w:szCs w:val="32"/>
                                </w:rPr>
                              </w:pPr>
                              <w:r>
                                <w:rPr>
                                  <w:rFonts w:ascii="メイリオ" w:eastAsia="メイリオ" w:hAnsi="メイリオ" w:hint="eastAsia"/>
                                  <w:b/>
                                  <w:bCs/>
                                  <w:color w:val="FFFFFF" w:themeColor="background1"/>
                                  <w:kern w:val="24"/>
                                  <w:sz w:val="32"/>
                                  <w:szCs w:val="32"/>
                                </w:rPr>
                                <w:t>開催</w:t>
                              </w:r>
                            </w:p>
                            <w:p w14:paraId="14F82B4B" w14:textId="77777777" w:rsidR="00A56FF4" w:rsidRDefault="00A56FF4" w:rsidP="00A56FF4">
                              <w:pPr>
                                <w:spacing w:line="440" w:lineRule="exact"/>
                                <w:jc w:val="center"/>
                                <w:rPr>
                                  <w:rFonts w:ascii="メイリオ" w:eastAsia="メイリオ" w:hAnsi="メイリオ"/>
                                  <w:b/>
                                  <w:bCs/>
                                  <w:color w:val="FFFFFF" w:themeColor="background1"/>
                                  <w:kern w:val="24"/>
                                  <w:sz w:val="32"/>
                                  <w:szCs w:val="32"/>
                                </w:rPr>
                              </w:pPr>
                              <w:r>
                                <w:rPr>
                                  <w:rFonts w:ascii="メイリオ" w:eastAsia="メイリオ" w:hAnsi="メイリオ" w:hint="eastAsia"/>
                                  <w:b/>
                                  <w:bCs/>
                                  <w:color w:val="FFFFFF" w:themeColor="background1"/>
                                  <w:kern w:val="24"/>
                                  <w:sz w:val="32"/>
                                  <w:szCs w:val="32"/>
                                </w:rPr>
                                <w:t>概要</w:t>
                              </w:r>
                            </w:p>
                          </w:txbxContent>
                        </wps:txbx>
                        <wps:bodyPr wrap="square" rtlCol="0" anchor="ctr">
                          <a:noAutofit/>
                        </wps:bodyPr>
                      </wps:wsp>
                      <wps:wsp>
                        <wps:cNvPr id="5" name="テキスト ボックス 20"/>
                        <wps:cNvSpPr txBox="1"/>
                        <wps:spPr>
                          <a:xfrm>
                            <a:off x="1396850" y="808181"/>
                            <a:ext cx="5383490" cy="573288"/>
                          </a:xfrm>
                          <a:prstGeom prst="rect">
                            <a:avLst/>
                          </a:prstGeom>
                          <a:noFill/>
                          <a:ln>
                            <a:noFill/>
                          </a:ln>
                        </wps:spPr>
                        <wps:txbx>
                          <w:txbxContent>
                            <w:p w14:paraId="0FA18C6E" w14:textId="77777777" w:rsidR="00A56FF4" w:rsidRDefault="00A56FF4" w:rsidP="00A56FF4">
                              <w:pPr>
                                <w:spacing w:line="44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本項目では、チェックリストを記入する前に、イベントの情報をご登録ください。</w:t>
                              </w:r>
                            </w:p>
                          </w:txbxContent>
                        </wps:txbx>
                        <wps:bodyPr wrap="square" rtlCol="0">
                          <a:noAutofit/>
                        </wps:bodyPr>
                      </wps:wsp>
                    </wpg:wgp>
                  </a:graphicData>
                </a:graphic>
              </wp:anchor>
            </w:drawing>
          </mc:Choice>
          <mc:Fallback>
            <w:pict>
              <v:group w14:anchorId="20270871" id="グループ化 35" o:spid="_x0000_s1036" style="position:absolute;left:0;text-align:left;margin-left:29.4pt;margin-top:7.9pt;width:520.3pt;height:112.2pt;z-index:251659264" coordorigin="3332,7685" coordsize="66080,9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EgWRQQAAOcOAAAOAAAAZHJzL2Uyb0RvYy54bWzsV89vIzUUviPxP1hzp/P7R6Kmq9KlFVJZ&#10;qu2iPTseTzJixh5sp0n32EiIMxJclhMcOK04snvgrwm7gv+CZ3tmknTbErpCQmJzmNhj+/n58/fe&#10;92b/waKu0AUVsuRs5Ph7noMoIzwv2WTkfPHk+KPMQVJhluOKMzpyLql0Hhx8+MH+vBnSgE95lVOB&#10;wAiTw3kzcqZKNUPXlWRKayz3eEMZDBZc1FhBV0zcXOA5WK8rN/C8xJ1zkTeCEyolvH1oB50DY78o&#10;KFGfF4WkClUjB3xT5inMc6yf7sE+Hk4EbqYlad3A9/CixiWDTXtTD7HCaCbKt0zVJRFc8kLtEV67&#10;vChKQs0Z4DS+d+00J4LPGnOWyXA+aXqYANprON3bLHl0cSKa8+ZMABLzZgJYmJ4+y6IQtf4HL9HC&#10;QHbZQ0YXChF4mSRemvmALIExPwqiQdSCSqaAvF4XhmEQJg6CCWmSxUFkQSfTT9Y2Mm8QWBsDPw6T&#10;RE9xOw/cLb/mDTBFrsGQ7wbG+RQ31GAshwDGmUBlPnLAGYZr4OubFz+9+f7V699+dP/87lfbQoH2&#10;TrsB83vk5FACiDfAdsvxNwC88/B42AipTiivkW6MHAGcNlTDF6dSWZy6KXp7yasyPy6rynR0HNGj&#10;SqALDBGACaFMBWZ5Nas/47l9n8aeZ64NMDehp5eYG9iyVjFtk3Ft3W6s38D1dIc3LXVZUT2vYo9p&#10;AWgCBeyOveVNZ3zjjJzinNrX2pWbfTEGteUC9u9ttwZuOqjf0qidr5dSkxP6xZ7d/a7F/QqzM2eq&#10;X1yXjIubDFSq39nO70Cy0GiUxjy/BK4JbjOSbMhxCdd7iqU6wwJSEIQUpFUYnXLxzEFzSFEjR341&#10;w4I6qPqUAe0hmDKd00wnjIIBdMTmyHhzhM3qIw4c8CEhN8Q09XxVdc1C8PopZNNDvSsMYUZg75FD&#10;lOg6R8qmTsjHhB4emmmQxxqsTtl5Q7RxjZKm45PFUyyalrMK2P6Id6GGh9eoa+fqlYwfzhQvSsPr&#10;NU4tfhD2NvD+9fgPu/j/4+dvf3/58vXz59CALIB8k720ZzsFvx/6MfxM8suCIMhCm/y66I/jJEqj&#10;1Ka+MIUrNPb71Pd29PMZyx+/QwoYTzpuvg/t96H9PwztqAvt1fLr1dWL1dWr1fIbtFr+sFouV1e/&#10;QB/56TWFR2rxMQcdM6FjRO5mrY8iP9GFjC51BmmQmUoBRKctdNIk9lNIBrpWipIs8uNWoLpKq9Px&#10;HaW+V2IttlqQ166Z1q5KnH/Z5YR/ILEbImfleFd5Xe92j/hbLy5uk1a1GC9MEZd1t9iK7baGbijf&#10;ptL9l1QIqGKr0NupGphSaUOPdqWqHw6gfgCZBy5mXuZnhgJrrsZhFka6otBkjdMwyAycdyjT34jS&#10;FlktynfWkf01Dna8xh1vznxNwNcUhMvW59pm34TS+vv04C8AAAD//wMAUEsDBBQABgAIAAAAIQDw&#10;ruWz4QAAAAoBAAAPAAAAZHJzL2Rvd25yZXYueG1sTI9BS8NAEIXvgv9hGcGb3U1spI3ZlFLUUxHa&#10;CuJtmkyT0OxsyG6T9N+7PelpePOG977JVpNpxUC9ayxriGYKBHFhy4YrDV+H96cFCOeRS2wtk4Yr&#10;OVjl93cZpqUdeUfD3lcihLBLUUPtfZdK6YqaDLqZ7YiDd7K9QR9kX8myxzGEm1bGSr1Igw2Hhho7&#10;2tRUnPcXo+FjxHH9HL0N2/Npc/05JJ/f24i0fnyY1q8gPE3+7xhu+AEd8sB0tBcunWg1JItA7sM+&#10;CfPmq+VyDuKoIZ6rGGSeyf8v5L8AAAD//wMAUEsBAi0AFAAGAAgAAAAhALaDOJL+AAAA4QEAABMA&#10;AAAAAAAAAAAAAAAAAAAAAFtDb250ZW50X1R5cGVzXS54bWxQSwECLQAUAAYACAAAACEAOP0h/9YA&#10;AACUAQAACwAAAAAAAAAAAAAAAAAvAQAAX3JlbHMvLnJlbHNQSwECLQAUAAYACAAAACEAQNxIFkUE&#10;AADnDgAADgAAAAAAAAAAAAAAAAAuAgAAZHJzL2Uyb0RvYy54bWxQSwECLQAUAAYACAAAACEA8K7l&#10;s+EAAAAKAQAADwAAAAAAAAAAAAAAAACfBgAAZHJzL2Rvd25yZXYueG1sUEsFBgAAAAAEAAQA8wAA&#10;AK0HAAAAAA==&#10;">
                <v:rect id="正方形/長方形 2" o:spid="_x0000_s1037" style="position:absolute;left:3332;top:7685;width:66081;height:9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2ZwgAAANoAAAAPAAAAZHJzL2Rvd25yZXYueG1sRI9Bi8Iw&#10;FITvwv6H8Ba8rekK6lqNooKgIKJdFY+P5tmWbV5KE7X+eyMseBxm5htmPG1MKW5Uu8Kygu9OBII4&#10;tbrgTMHhd/n1A8J5ZI2lZVLwIAfTyUdrjLG2d97TLfGZCBB2MSrIva9iKV2ak0HXsRVx8C62NuiD&#10;rDOpa7wHuCllN4r60mDBYSHHihY5pX/J1Sg4DlGmOHDb9cFXs/OmnPd2p7lS7c9mNgLhqfHv8H97&#10;pRV04XUl3AA5eQIAAP//AwBQSwECLQAUAAYACAAAACEA2+H2y+4AAACFAQAAEwAAAAAAAAAAAAAA&#10;AAAAAAAAW0NvbnRlbnRfVHlwZXNdLnhtbFBLAQItABQABgAIAAAAIQBa9CxbvwAAABUBAAALAAAA&#10;AAAAAAAAAAAAAB8BAABfcmVscy8ucmVsc1BLAQItABQABgAIAAAAIQB/eW2ZwgAAANoAAAAPAAAA&#10;AAAAAAAAAAAAAAcCAABkcnMvZG93bnJldi54bWxQSwUGAAAAAAMAAwC3AAAA9gIAAAAA&#10;" fillcolor="#c45911 [2405]" stroked="f" strokeweight="1pt">
                  <v:textbox inset="5.4pt,2.7pt,5.4pt,2.7pt"/>
                </v:rect>
                <v:roundrect id="角丸四角形 14" o:spid="_x0000_s1038" style="position:absolute;left:13155;top:8222;width:55648;height:37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9k9wgAAANoAAAAPAAAAZHJzL2Rvd25yZXYueG1sRI9BawIx&#10;FITvQv9DeAVvNauilNUoKggeBFELpbfn5jW7dfOybOK6+uuNUPA4zDczzHTe2lI0VPvCsYJ+LwFB&#10;nDldsFHwdVx/fILwAVlj6ZgU3MjDfPbWmWKq3ZX31ByCEbGEfYoK8hCqVEqf5WTR91xFHL1fV1sM&#10;UdZG6hqvsdyWcpAkY2mx4LiQY0WrnLLz4WIVbHfNiLY/9z/7bU5mGUwki7NS3fd2MQERqA0v+D+9&#10;0QqG8LwSb4CcPQAAAP//AwBQSwECLQAUAAYACAAAACEA2+H2y+4AAACFAQAAEwAAAAAAAAAAAAAA&#10;AAAAAAAAW0NvbnRlbnRfVHlwZXNdLnhtbFBLAQItABQABgAIAAAAIQBa9CxbvwAAABUBAAALAAAA&#10;AAAAAAAAAAAAAB8BAABfcmVscy8ucmVsc1BLAQItABQABgAIAAAAIQAYf9k9wgAAANoAAAAPAAAA&#10;AAAAAAAAAAAAAAcCAABkcnMvZG93bnJldi54bWxQSwUGAAAAAAMAAwC3AAAA9gIAAAAA&#10;" fillcolor="white [3212]" stroked="f" strokeweight="1pt">
                  <v:stroke joinstyle="miter"/>
                  <v:textbox inset="5.4pt,2.7pt,5.4pt,2.7pt"/>
                </v:roundrect>
                <v:shape id="テキスト ボックス 17" o:spid="_x0000_s1039" type="#_x0000_t202" style="position:absolute;left:4416;top:7972;width:7652;height:4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4eXwgAAANoAAAAPAAAAZHJzL2Rvd25yZXYueG1sRI/RisIw&#10;FETfF/yHcIV9W1OliFajiCD6JNj1Ay7Nta02NzWJ2u3Xm4WFfRxm5gyzXHemEU9yvrasYDxKQBAX&#10;VtdcKjh/775mIHxA1thYJgU/5GG9GnwsMdP2xSd65qEUEcI+QwVVCG0mpS8qMuhHtiWO3sU6gyFK&#10;V0rt8BXhppGTJJlKgzXHhQpb2lZU3PKHUXB57PM5T119nKXXvj/dN/O0L5X6HHabBYhAXfgP/7UP&#10;WkEKv1fiDZCrNwAAAP//AwBQSwECLQAUAAYACAAAACEA2+H2y+4AAACFAQAAEwAAAAAAAAAAAAAA&#10;AAAAAAAAW0NvbnRlbnRfVHlwZXNdLnhtbFBLAQItABQABgAIAAAAIQBa9CxbvwAAABUBAAALAAAA&#10;AAAAAAAAAAAAAB8BAABfcmVscy8ucmVsc1BLAQItABQABgAIAAAAIQDs64eXwgAAANoAAAAPAAAA&#10;AAAAAAAAAAAAAAcCAABkcnMvZG93bnJldi54bWxQSwUGAAAAAAMAAwC3AAAA9gIAAAAA&#10;" filled="f" strokecolor="black [3200]" strokeweight="1pt">
                  <v:textbox>
                    <w:txbxContent>
                      <w:p w14:paraId="203E66BD" w14:textId="77777777" w:rsidR="00A56FF4" w:rsidRDefault="00A56FF4" w:rsidP="00A56FF4">
                        <w:pPr>
                          <w:spacing w:line="440" w:lineRule="exact"/>
                          <w:jc w:val="center"/>
                          <w:rPr>
                            <w:rFonts w:ascii="メイリオ" w:eastAsia="メイリオ" w:hAnsi="メイリオ"/>
                            <w:b/>
                            <w:bCs/>
                            <w:color w:val="FFFFFF" w:themeColor="background1"/>
                            <w:kern w:val="24"/>
                            <w:sz w:val="32"/>
                            <w:szCs w:val="32"/>
                          </w:rPr>
                        </w:pPr>
                        <w:r>
                          <w:rPr>
                            <w:rFonts w:ascii="メイリオ" w:eastAsia="メイリオ" w:hAnsi="メイリオ" w:hint="eastAsia"/>
                            <w:b/>
                            <w:bCs/>
                            <w:color w:val="FFFFFF" w:themeColor="background1"/>
                            <w:kern w:val="24"/>
                            <w:sz w:val="32"/>
                            <w:szCs w:val="32"/>
                          </w:rPr>
                          <w:t>開催</w:t>
                        </w:r>
                      </w:p>
                      <w:p w14:paraId="14F82B4B" w14:textId="77777777" w:rsidR="00A56FF4" w:rsidRDefault="00A56FF4" w:rsidP="00A56FF4">
                        <w:pPr>
                          <w:spacing w:line="440" w:lineRule="exact"/>
                          <w:jc w:val="center"/>
                          <w:rPr>
                            <w:rFonts w:ascii="メイリオ" w:eastAsia="メイリオ" w:hAnsi="メイリオ"/>
                            <w:b/>
                            <w:bCs/>
                            <w:color w:val="FFFFFF" w:themeColor="background1"/>
                            <w:kern w:val="24"/>
                            <w:sz w:val="32"/>
                            <w:szCs w:val="32"/>
                          </w:rPr>
                        </w:pPr>
                        <w:r>
                          <w:rPr>
                            <w:rFonts w:ascii="メイリオ" w:eastAsia="メイリオ" w:hAnsi="メイリオ" w:hint="eastAsia"/>
                            <w:b/>
                            <w:bCs/>
                            <w:color w:val="FFFFFF" w:themeColor="background1"/>
                            <w:kern w:val="24"/>
                            <w:sz w:val="32"/>
                            <w:szCs w:val="32"/>
                          </w:rPr>
                          <w:t>概要</w:t>
                        </w:r>
                      </w:p>
                    </w:txbxContent>
                  </v:textbox>
                </v:shape>
                <v:shape id="テキスト ボックス 20" o:spid="_x0000_s1040" type="#_x0000_t202" style="position:absolute;left:13968;top:8081;width:53835;height:5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FA18C6E" w14:textId="77777777" w:rsidR="00A56FF4" w:rsidRDefault="00A56FF4" w:rsidP="00A56FF4">
                        <w:pPr>
                          <w:spacing w:line="44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本項目では、チェックリストを記入する前に、イベントの情報をご登録ください。</w:t>
                        </w:r>
                      </w:p>
                    </w:txbxContent>
                  </v:textbox>
                </v:shape>
              </v:group>
            </w:pict>
          </mc:Fallback>
        </mc:AlternateContent>
      </w:r>
    </w:p>
    <w:p w14:paraId="76948911" w14:textId="1515F155" w:rsidR="00A56FF4" w:rsidRDefault="00A56FF4"/>
    <w:p w14:paraId="383134B7" w14:textId="52C01BDC" w:rsidR="00A56FF4" w:rsidRDefault="00A56FF4"/>
    <w:p w14:paraId="2EF9966C" w14:textId="38CD366D" w:rsidR="00A56FF4" w:rsidRDefault="00A56FF4"/>
    <w:p w14:paraId="520BA811" w14:textId="78B0E4E0" w:rsidR="00A56FF4" w:rsidRDefault="00DA7C24">
      <w:r w:rsidRPr="00A56FF4">
        <w:rPr>
          <w:noProof/>
        </w:rPr>
        <mc:AlternateContent>
          <mc:Choice Requires="wps">
            <w:drawing>
              <wp:anchor distT="0" distB="0" distL="114300" distR="114300" simplePos="0" relativeHeight="251685888" behindDoc="0" locked="0" layoutInCell="1" allowOverlap="1" wp14:anchorId="59D1900B" wp14:editId="47F4737F">
                <wp:simplePos x="0" y="0"/>
                <wp:positionH relativeFrom="column">
                  <wp:posOffset>1914525</wp:posOffset>
                </wp:positionH>
                <wp:positionV relativeFrom="paragraph">
                  <wp:posOffset>28575</wp:posOffset>
                </wp:positionV>
                <wp:extent cx="4495800" cy="297180"/>
                <wp:effectExtent l="0" t="0" r="0" b="0"/>
                <wp:wrapNone/>
                <wp:docPr id="30" name="テキスト ボックス 145"/>
                <wp:cNvGraphicFramePr/>
                <a:graphic xmlns:a="http://schemas.openxmlformats.org/drawingml/2006/main">
                  <a:graphicData uri="http://schemas.microsoft.com/office/word/2010/wordprocessingShape">
                    <wps:wsp>
                      <wps:cNvSpPr txBox="1"/>
                      <wps:spPr>
                        <a:xfrm>
                          <a:off x="0" y="0"/>
                          <a:ext cx="4495800" cy="297180"/>
                        </a:xfrm>
                        <a:prstGeom prst="rect">
                          <a:avLst/>
                        </a:prstGeom>
                        <a:noFill/>
                        <a:ln>
                          <a:noFill/>
                        </a:ln>
                      </wps:spPr>
                      <wps:txbx>
                        <w:txbxContent>
                          <w:p w14:paraId="4BF75E69" w14:textId="44D26C03" w:rsidR="00DA7C24" w:rsidRDefault="00DA7C24" w:rsidP="00DA7C24">
                            <w:pPr>
                              <w:spacing w:line="320" w:lineRule="exact"/>
                              <w:rPr>
                                <w:rFonts w:ascii="メイリオ" w:eastAsia="メイリオ" w:hAnsi="メイリオ"/>
                                <w:b/>
                                <w:bCs/>
                                <w:color w:val="000000" w:themeColor="text1"/>
                                <w:kern w:val="24"/>
                                <w:sz w:val="24"/>
                                <w:szCs w:val="24"/>
                              </w:rPr>
                            </w:pPr>
                          </w:p>
                        </w:txbxContent>
                      </wps:txbx>
                      <wps:bodyPr wrap="square" rtlCol="0">
                        <a:spAutoFit/>
                      </wps:bodyPr>
                    </wps:wsp>
                  </a:graphicData>
                </a:graphic>
                <wp14:sizeRelH relativeFrom="margin">
                  <wp14:pctWidth>0</wp14:pctWidth>
                </wp14:sizeRelH>
              </wp:anchor>
            </w:drawing>
          </mc:Choice>
          <mc:Fallback>
            <w:pict>
              <v:shape w14:anchorId="59D1900B" id="テキスト ボックス 145" o:spid="_x0000_s1041" type="#_x0000_t202" style="position:absolute;left:0;text-align:left;margin-left:150.75pt;margin-top:2.25pt;width:354pt;height:23.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5hiwEAAAkDAAAOAAAAZHJzL2Uyb0RvYy54bWysUsFuGyEQvVfqPyDuMWsrbZ2V11HSKL1U&#10;TaW0H4BZ8CIBQxnsXf99BuLabXKLchlgZnjz5s2srifv2F4ntBA6Pp81nOmgoLdh2/Hfv+4vlpxh&#10;lqGXDoLu+EEjv15//LAaY6sXMIDrdWIEErAdY8eHnGMrBKpBe4kziDpQ0EDyMtMzbUWf5Ejo3olF&#10;03wWI6Q+JlAakbx3z0G+rvjGaJUfjEGdmes4ccvVpmo3xYr1SrbbJONg1ZGGfAMLL22goieoO5kl&#10;2yX7CspblQDB5JkCL8AYq3TtgbqZNy+6eRxk1LUXEgfjSSZ8P1j1Y/8YfyaWp1uYaIBFkDFii+Qs&#10;/Uwm+XISU0ZxkvBwkk1PmSlyXl5efVo2FFIUW1x9mS+rruL8OybM3zR4Vi4dTzSWqpbcf8dMFSn1&#10;b0opFuDeOldH48J/DkosHnGmWG552kzM9kS/Fi6uDfQHamukyXYc/+xk0pyl7L5CXYQCivFml6lS&#10;JXD+c0QnvSuv426Ugf77rlnnDV4/AQAA//8DAFBLAwQUAAYACAAAACEA4lG9Yd0AAAAJAQAADwAA&#10;AGRycy9kb3ducmV2LnhtbEyPzU7DMBCE70i8g7VI3KgdShBNs6kqfiQOXFrC3Y2XOCJeR7HbpG+P&#10;e4LT7mpGs9+Um9n14kRj6DwjZAsFgrjxpuMWof58u3sCEaJmo3vPhHCmAJvq+qrUhfET7+i0j61I&#10;IRwKjWBjHAopQ2PJ6bDwA3HSvv3odEzn2Eoz6imFu17eK/Uone44fbB6oGdLzc/+6BBiNNvsXL+6&#10;8P41f7xMVjW5rhFvb+btGkSkOf6Z4YKf0KFKTAd/ZBNEj7BUWZ6sCA9pXHSlVmk7IOTZEmRVyv8N&#10;ql8AAAD//wMAUEsBAi0AFAAGAAgAAAAhALaDOJL+AAAA4QEAABMAAAAAAAAAAAAAAAAAAAAAAFtD&#10;b250ZW50X1R5cGVzXS54bWxQSwECLQAUAAYACAAAACEAOP0h/9YAAACUAQAACwAAAAAAAAAAAAAA&#10;AAAvAQAAX3JlbHMvLnJlbHNQSwECLQAUAAYACAAAACEAI89+YYsBAAAJAwAADgAAAAAAAAAAAAAA&#10;AAAuAgAAZHJzL2Uyb0RvYy54bWxQSwECLQAUAAYACAAAACEA4lG9Yd0AAAAJAQAADwAAAAAAAAAA&#10;AAAAAADlAwAAZHJzL2Rvd25yZXYueG1sUEsFBgAAAAAEAAQA8wAAAO8EAAAAAA==&#10;" filled="f" stroked="f">
                <v:textbox style="mso-fit-shape-to-text:t">
                  <w:txbxContent>
                    <w:p w14:paraId="4BF75E69" w14:textId="44D26C03" w:rsidR="00DA7C24" w:rsidRDefault="00DA7C24" w:rsidP="00DA7C24">
                      <w:pPr>
                        <w:spacing w:line="320" w:lineRule="exact"/>
                        <w:rPr>
                          <w:rFonts w:ascii="メイリオ" w:eastAsia="メイリオ" w:hAnsi="メイリオ"/>
                          <w:b/>
                          <w:bCs/>
                          <w:color w:val="000000" w:themeColor="text1"/>
                          <w:kern w:val="24"/>
                          <w:sz w:val="24"/>
                          <w:szCs w:val="24"/>
                        </w:rPr>
                      </w:pPr>
                    </w:p>
                  </w:txbxContent>
                </v:textbox>
              </v:shape>
            </w:pict>
          </mc:Fallback>
        </mc:AlternateContent>
      </w:r>
      <w:r w:rsidRPr="00A56FF4">
        <w:rPr>
          <w:noProof/>
        </w:rPr>
        <mc:AlternateContent>
          <mc:Choice Requires="wps">
            <w:drawing>
              <wp:anchor distT="0" distB="0" distL="114300" distR="114300" simplePos="0" relativeHeight="251673600" behindDoc="0" locked="0" layoutInCell="1" allowOverlap="1" wp14:anchorId="13CAD89D" wp14:editId="5C79E413">
                <wp:simplePos x="0" y="0"/>
                <wp:positionH relativeFrom="column">
                  <wp:posOffset>1932167</wp:posOffset>
                </wp:positionH>
                <wp:positionV relativeFrom="paragraph">
                  <wp:posOffset>206734</wp:posOffset>
                </wp:positionV>
                <wp:extent cx="2424405" cy="297180"/>
                <wp:effectExtent l="0" t="0" r="0" b="0"/>
                <wp:wrapNone/>
                <wp:docPr id="146" name="テキスト ボックス 145"/>
                <wp:cNvGraphicFramePr/>
                <a:graphic xmlns:a="http://schemas.openxmlformats.org/drawingml/2006/main">
                  <a:graphicData uri="http://schemas.microsoft.com/office/word/2010/wordprocessingShape">
                    <wps:wsp>
                      <wps:cNvSpPr txBox="1"/>
                      <wps:spPr>
                        <a:xfrm>
                          <a:off x="0" y="0"/>
                          <a:ext cx="2424405" cy="297180"/>
                        </a:xfrm>
                        <a:prstGeom prst="rect">
                          <a:avLst/>
                        </a:prstGeom>
                        <a:noFill/>
                        <a:ln>
                          <a:noFill/>
                        </a:ln>
                      </wps:spPr>
                      <wps:txbx>
                        <w:txbxContent>
                          <w:p w14:paraId="396569A9" w14:textId="77777777" w:rsidR="00A56FF4" w:rsidRDefault="00A56FF4" w:rsidP="00A56FF4">
                            <w:pPr>
                              <w:spacing w:line="320" w:lineRule="exact"/>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（開催案内等のURLがあれば記載）</w:t>
                            </w:r>
                          </w:p>
                        </w:txbxContent>
                      </wps:txbx>
                      <wps:bodyPr wrap="square" rtlCol="0">
                        <a:spAutoFit/>
                      </wps:bodyPr>
                    </wps:wsp>
                  </a:graphicData>
                </a:graphic>
                <wp14:sizeRelH relativeFrom="margin">
                  <wp14:pctWidth>0</wp14:pctWidth>
                </wp14:sizeRelH>
              </wp:anchor>
            </w:drawing>
          </mc:Choice>
          <mc:Fallback>
            <w:pict>
              <v:shape w14:anchorId="13CAD89D" id="_x0000_s1042" type="#_x0000_t202" style="position:absolute;left:0;text-align:left;margin-left:152.15pt;margin-top:16.3pt;width:190.9pt;height:23.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8rNjAEAAAkDAAAOAAAAZHJzL2Uyb0RvYy54bWysUsFuGyEQvVfqPyDuNeuVm6Yrr6O0UXqJ&#10;2kppPwCz4EUChjLYu/77DsS1m/RW5TLAzPDmzZtZ38zesYNOaCH0fLloONNBwWDDruc/f9y/u+YM&#10;swyDdBB0z48a+c3m7Zv1FDvdwghu0IkRSMBuij0fc46dEKhG7SUuIOpAQQPJy0zPtBNDkhOheyfa&#10;prkSE6QhJlAakbx3T0G+qfjGaJW/GYM6M9dz4parTdVuixWbtex2ScbRqhMN+R8svLSBip6h7mSW&#10;bJ/sP1DeqgQIJi8UeAHGWKVrD9TNsnnRzeMoo669kDgYzzLh68Gqr4fH+D2xPH+CmQZYBJkidkjO&#10;0s9ski8nMWUUJwmPZ9n0nJkiZ7tqV6vmPWeKYu3HD8vrqqu4/I4J8xcNnpVLzxONpaolDw+YqSKl&#10;/kkpxQLcW+fqaFx45qDE4hEXiuWW5+3M7ED0z/y3MByprYkm23P8tZdJc5ay+wx1EQooxtt9pkqV&#10;QIF5+nNCJ70rr9NulIH+/a5Zlw3e/AYAAP//AwBQSwMEFAAGAAgAAAAhAFI3bGLeAAAACQEAAA8A&#10;AABkcnMvZG93bnJldi54bWxMj01PwzAMhu9I/IfISNxY0m2UUZpOEx8SBy6Mcvca01Q0TtVka/fv&#10;CSe42fKj189bbmfXixONofOsIVsoEMSNNx23GuqPl5sNiBCRDfaeScOZAmyry4sSC+MnfqfTPrYi&#10;hXAoUIONcSikDI0lh2HhB+J0+/Kjw5jWsZVmxCmFu14ulcqlw47TB4sDPVpqvvdHpyFGs8vO9bML&#10;r5/z29NkVXOLtdbXV/PuAUSkOf7B8Kuf1KFKTgd/ZBNEr2Gl1quEpmGZg0hAvskzEAcNd/drkFUp&#10;/zeofgAAAP//AwBQSwECLQAUAAYACAAAACEAtoM4kv4AAADhAQAAEwAAAAAAAAAAAAAAAAAAAAAA&#10;W0NvbnRlbnRfVHlwZXNdLnhtbFBLAQItABQABgAIAAAAIQA4/SH/1gAAAJQBAAALAAAAAAAAAAAA&#10;AAAAAC8BAABfcmVscy8ucmVsc1BLAQItABQABgAIAAAAIQA7w8rNjAEAAAkDAAAOAAAAAAAAAAAA&#10;AAAAAC4CAABkcnMvZTJvRG9jLnhtbFBLAQItABQABgAIAAAAIQBSN2xi3gAAAAkBAAAPAAAAAAAA&#10;AAAAAAAAAOYDAABkcnMvZG93bnJldi54bWxQSwUGAAAAAAQABADzAAAA8QQAAAAA&#10;" filled="f" stroked="f">
                <v:textbox style="mso-fit-shape-to-text:t">
                  <w:txbxContent>
                    <w:p w14:paraId="396569A9" w14:textId="77777777" w:rsidR="00A56FF4" w:rsidRDefault="00A56FF4" w:rsidP="00A56FF4">
                      <w:pPr>
                        <w:spacing w:line="320" w:lineRule="exact"/>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（開催案内等のURLがあれば記載）</w:t>
                      </w:r>
                    </w:p>
                  </w:txbxContent>
                </v:textbox>
              </v:shape>
            </w:pict>
          </mc:Fallback>
        </mc:AlternateContent>
      </w:r>
      <w:r w:rsidRPr="00A56FF4">
        <w:rPr>
          <w:noProof/>
        </w:rPr>
        <mc:AlternateContent>
          <mc:Choice Requires="wpg">
            <w:drawing>
              <wp:anchor distT="0" distB="0" distL="114300" distR="114300" simplePos="0" relativeHeight="251672576" behindDoc="0" locked="0" layoutInCell="1" allowOverlap="1" wp14:anchorId="07FDAFB8" wp14:editId="781738CB">
                <wp:simplePos x="0" y="0"/>
                <wp:positionH relativeFrom="column">
                  <wp:posOffset>444859</wp:posOffset>
                </wp:positionH>
                <wp:positionV relativeFrom="paragraph">
                  <wp:posOffset>39158</wp:posOffset>
                </wp:positionV>
                <wp:extent cx="6457950" cy="416560"/>
                <wp:effectExtent l="0" t="0" r="0" b="2540"/>
                <wp:wrapNone/>
                <wp:docPr id="142" name="グループ化 141"/>
                <wp:cNvGraphicFramePr/>
                <a:graphic xmlns:a="http://schemas.openxmlformats.org/drawingml/2006/main">
                  <a:graphicData uri="http://schemas.microsoft.com/office/word/2010/wordprocessingGroup">
                    <wpg:wgp>
                      <wpg:cNvGrpSpPr/>
                      <wpg:grpSpPr>
                        <a:xfrm>
                          <a:off x="0" y="0"/>
                          <a:ext cx="6457950" cy="416560"/>
                          <a:chOff x="378797" y="1506559"/>
                          <a:chExt cx="6458043" cy="590785"/>
                        </a:xfrm>
                      </wpg:grpSpPr>
                      <wps:wsp>
                        <wps:cNvPr id="52" name="角丸四角形 143"/>
                        <wps:cNvSpPr/>
                        <wps:spPr>
                          <a:xfrm>
                            <a:off x="378797" y="1506559"/>
                            <a:ext cx="1355487" cy="579518"/>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DD01B"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イベント名</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53" name="角丸四角形 144"/>
                        <wps:cNvSpPr/>
                        <wps:spPr>
                          <a:xfrm>
                            <a:off x="1851322" y="1520804"/>
                            <a:ext cx="4985518" cy="576540"/>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7FDAFB8" id="グループ化 141" o:spid="_x0000_s1043" style="position:absolute;left:0;text-align:left;margin-left:35.05pt;margin-top:3.1pt;width:508.5pt;height:32.8pt;z-index:251672576;mso-height-relative:margin" coordorigin="3787,15065" coordsize="64580,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DAZiwMAAM4KAAAOAAAAZHJzL2Uyb0RvYy54bWzsVs1u2zgQvi/QdyB4byTZliwLUYogqYMF&#10;gm6QdNEzTVGWCorkknTs7GPstbde+gq57NtsgT5Gh5QoJ93+IUVuyUEhOTMfhx9nPvPwxa7j6Jpp&#10;00pR4uQgxogJKqtWrEv85+vl8xwjY4moCJeClfiGGfzi6Nlvh1tVsIlsJK+YRgAiTLFVJW6sVUUU&#10;GdqwjpgDqZgAYy11RyxM9TqqNNkCesejSRxn0VbqSmlJmTGwetob8ZHHr2tG7R91bZhFvMSQm/Vf&#10;7b8r942ODkmx1kQ1LR3SIA/IoiOtgE1HqFNiCdro9n9QXUu1NLK2B1R2kazrljJ/BjhNEn9xmjMt&#10;N8qfZV1s12qkCaj9gqcHw9JX12daXakLDUxs1Rq48DN3ll2tO/cfskQ7T9nNSBnbWURhMZul80UK&#10;zFKwzZIszQZOaQPEu7DpPJ8v5hiBPUnjLE0XPem0ebnHyOPZtMdIF/E8T51LFDKI7uW1VVApZk+G&#10;+TUyrhqimOfYFEDGhUZtVeJ0gpEgHRTspw///Hd7+/HdOxh8/Pc9SiBRT5V3H4kzhQEOv8Lat44f&#10;CEymaTrLgR9HoOMyye8dnhRKG3vGZIfcoMRQE6K6hML29Uauz431hVcNCZPqLUZ1x6GMrwlHyXye&#10;ZwPi4AzEBkwXaSRvq2XLuZ/o9eqEawShJV6eLqcvT4fge25cOGchXVh/VW4FLirw4Ef2hjPnx8Ul&#10;q4FXqIaJz9q3Nxv3IZQyYZPe1JCK9dunMfyF3Z0guAhfFx7QIdew/4g9AATPHiRg91kO/i6UeXUY&#10;g+PvJdYHjxF+ZynsGNy1QuqvAXA41bBz7x9I6qlxLNndaudrLpk4V7e0ktUNFKKWvVwZRZct3P05&#10;MfaCaLhY6DfQXLA2Uv+N0Rb0q8Tmrw3RDCP+u4CeyPI0d4LnJ9PZZAETfdeyumsRm+5Ewo0noNaK&#10;+qHztzwMay27NyC1x25XMBFBYe8SU6vD5MT2ugpiTdnxsXcDkVPEnosrRR24I86V3uvdG6LVUNAW&#10;WuGVDH1ICl+lPWl7Xxcp5PHGyrq1zrjnaZiAJvTsPb44gFR9Sxxm4Q5BS34sDkmeJtMJaI0Xx0kM&#10;MujioTgHaZwt8tQpwqAOWToLDRHEOXTyA9Uhz+JQoT+jDvd7a7UOsU/i8Dji8KQEvtnvqsZPKoF/&#10;NMCjyf9eDA889yq7O/fKsX+GHn0GAAD//wMAUEsDBBQABgAIAAAAIQCy6ogj3gAAAAgBAAAPAAAA&#10;ZHJzL2Rvd25yZXYueG1sTI/BasMwDIbvg72D0WC31U7H2pDFKaVsO5XB2sHYTY3VJDSWQ+wm6dvP&#10;Pa1H6fv59SlfTbYVA/W+cawhmSkQxKUzDVcavvfvTykIH5ANto5Jw4U8rIr7uxwz40b+omEXKhFL&#10;2GeooQ6hy6T0ZU0W/cx1xJEdXW8xxLGvpOlxjOW2lXOlFtJiw/FCjR1taipPu7PV8DHiuH5O3obt&#10;6bi5/O5fPn+2CWn9+DCtX0EEmsJ/GK76UR2K6HRwZzZetBqWKolJDYs5iCtW6TIuDhEkKcgil7cP&#10;FH8AAAD//wMAUEsBAi0AFAAGAAgAAAAhALaDOJL+AAAA4QEAABMAAAAAAAAAAAAAAAAAAAAAAFtD&#10;b250ZW50X1R5cGVzXS54bWxQSwECLQAUAAYACAAAACEAOP0h/9YAAACUAQAACwAAAAAAAAAAAAAA&#10;AAAvAQAAX3JlbHMvLnJlbHNQSwECLQAUAAYACAAAACEA4OgwGYsDAADOCgAADgAAAAAAAAAAAAAA&#10;AAAuAgAAZHJzL2Uyb0RvYy54bWxQSwECLQAUAAYACAAAACEAsuqII94AAAAIAQAADwAAAAAAAAAA&#10;AAAAAADlBQAAZHJzL2Rvd25yZXYueG1sUEsFBgAAAAAEAAQA8wAAAPAGAAAAAA==&#10;">
                <v:roundrect id="角丸四角形 143" o:spid="_x0000_s1044" style="position:absolute;left:3787;top:15065;width:13555;height:5795;visibility:visible;mso-wrap-style:square;v-text-anchor:middle" arcsize="116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nqAxAAAANsAAAAPAAAAZHJzL2Rvd25yZXYueG1sRI/BbsIw&#10;EETvSPyDtUi9gQNSEU3joEKFyoVDaD5ga2+TiHgdYhdSvr6uhMRxNDNvNNl6sK24UO8bxwrmswQE&#10;sXam4UpB+bmbrkD4gGywdUwKfsnDOh+PMkyNu3JBl2OoRISwT1FBHUKXSul1TRb9zHXE0ft2vcUQ&#10;ZV9J0+M1wm0rF0mylBYbjgs1drStSZ+OP1ZBEcwt+Ti8b7521ak8l8WL17eDUk+T4e0VRKAhPML3&#10;9t4oeF7A/5f4A2T+BwAA//8DAFBLAQItABQABgAIAAAAIQDb4fbL7gAAAIUBAAATAAAAAAAAAAAA&#10;AAAAAAAAAABbQ29udGVudF9UeXBlc10ueG1sUEsBAi0AFAAGAAgAAAAhAFr0LFu/AAAAFQEAAAsA&#10;AAAAAAAAAAAAAAAAHwEAAF9yZWxzLy5yZWxzUEsBAi0AFAAGAAgAAAAhAJ7GeoDEAAAA2wAAAA8A&#10;AAAAAAAAAAAAAAAABwIAAGRycy9kb3ducmV2LnhtbFBLBQYAAAAAAwADALcAAAD4AgAAAAA=&#10;" fillcolor="#fdf3ed" stroked="f" strokeweight="1pt">
                  <v:stroke joinstyle="miter"/>
                  <v:textbox inset="5.4pt,2.7pt,5.4pt,2.7pt">
                    <w:txbxContent>
                      <w:p w14:paraId="173DD01B"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イベント名</w:t>
                        </w:r>
                      </w:p>
                    </w:txbxContent>
                  </v:textbox>
                </v:roundrect>
                <v:roundrect id="角丸四角形 144" o:spid="_x0000_s1045" style="position:absolute;left:18513;top:15208;width:49855;height:5765;visibility:visible;mso-wrap-style:square;v-text-anchor:middle" arcsize="12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8HxAAAANsAAAAPAAAAZHJzL2Rvd25yZXYueG1sRI9Ba8JA&#10;FITvQv/D8gq9SN20opjUVUQoeFOj2B4f2Wc2NPs2ZNeY/ntXEDwOM/MNM1/2thYdtb5yrOBjlIAg&#10;LpyuuFRwPHy/z0D4gKyxdkwK/snDcvEymGOm3ZX31OWhFBHCPkMFJoQmk9IXhiz6kWuIo3d2rcUQ&#10;ZVtK3eI1wm0tP5NkKi1WHBcMNrQ2VPzlF6vgkPr85/S7WQ3H6e503h271FRbpd5e+9UXiEB9eIYf&#10;7Y1WMBnD/Uv8AXJxAwAA//8DAFBLAQItABQABgAIAAAAIQDb4fbL7gAAAIUBAAATAAAAAAAAAAAA&#10;AAAAAAAAAABbQ29udGVudF9UeXBlc10ueG1sUEsBAi0AFAAGAAgAAAAhAFr0LFu/AAAAFQEAAAsA&#10;AAAAAAAAAAAAAAAAHwEAAF9yZWxzLy5yZWxzUEsBAi0AFAAGAAgAAAAhALyb/wfEAAAA2wAAAA8A&#10;AAAAAAAAAAAAAAAABwIAAGRycy9kb3ducmV2LnhtbFBLBQYAAAAAAwADALcAAAD4AgAAAAA=&#10;" fillcolor="white [3212]" stroked="f" strokeweight="1pt">
                  <v:stroke joinstyle="miter"/>
                  <v:textbox inset="5.4pt,2.7pt,5.4pt,2.7pt"/>
                </v:roundrect>
              </v:group>
            </w:pict>
          </mc:Fallback>
        </mc:AlternateContent>
      </w:r>
    </w:p>
    <w:p w14:paraId="18FAE9FA" w14:textId="5AF39B96" w:rsidR="00A56FF4" w:rsidRDefault="00A56FF4"/>
    <w:p w14:paraId="24F195FA" w14:textId="6166A0E0" w:rsidR="00A56FF4" w:rsidRDefault="009869EF">
      <w:r w:rsidRPr="00A56FF4">
        <w:rPr>
          <w:noProof/>
        </w:rPr>
        <mc:AlternateContent>
          <mc:Choice Requires="wps">
            <w:drawing>
              <wp:anchor distT="0" distB="0" distL="114300" distR="114300" simplePos="0" relativeHeight="251753472" behindDoc="0" locked="0" layoutInCell="1" allowOverlap="1" wp14:anchorId="5FF027C4" wp14:editId="5C39A2A4">
                <wp:simplePos x="0" y="0"/>
                <wp:positionH relativeFrom="column">
                  <wp:posOffset>2018665</wp:posOffset>
                </wp:positionH>
                <wp:positionV relativeFrom="paragraph">
                  <wp:posOffset>121285</wp:posOffset>
                </wp:positionV>
                <wp:extent cx="4495800" cy="297180"/>
                <wp:effectExtent l="0" t="0" r="0" b="0"/>
                <wp:wrapNone/>
                <wp:docPr id="269" name="テキスト ボックス 145"/>
                <wp:cNvGraphicFramePr/>
                <a:graphic xmlns:a="http://schemas.openxmlformats.org/drawingml/2006/main">
                  <a:graphicData uri="http://schemas.microsoft.com/office/word/2010/wordprocessingShape">
                    <wps:wsp>
                      <wps:cNvSpPr txBox="1"/>
                      <wps:spPr>
                        <a:xfrm>
                          <a:off x="0" y="0"/>
                          <a:ext cx="4495800" cy="297180"/>
                        </a:xfrm>
                        <a:prstGeom prst="rect">
                          <a:avLst/>
                        </a:prstGeom>
                        <a:noFill/>
                        <a:ln>
                          <a:noFill/>
                        </a:ln>
                      </wps:spPr>
                      <wps:txbx>
                        <w:txbxContent>
                          <w:p w14:paraId="512B7211" w14:textId="77777777" w:rsidR="009869EF" w:rsidRDefault="009869EF" w:rsidP="009869EF">
                            <w:pPr>
                              <w:spacing w:line="320" w:lineRule="exact"/>
                              <w:rPr>
                                <w:rFonts w:ascii="メイリオ" w:eastAsia="メイリオ" w:hAnsi="メイリオ"/>
                                <w:b/>
                                <w:bCs/>
                                <w:color w:val="000000" w:themeColor="text1"/>
                                <w:kern w:val="24"/>
                                <w:sz w:val="24"/>
                                <w:szCs w:val="24"/>
                              </w:rPr>
                            </w:pPr>
                          </w:p>
                        </w:txbxContent>
                      </wps:txbx>
                      <wps:bodyPr wrap="square" rtlCol="0">
                        <a:spAutoFit/>
                      </wps:bodyPr>
                    </wps:wsp>
                  </a:graphicData>
                </a:graphic>
                <wp14:sizeRelH relativeFrom="margin">
                  <wp14:pctWidth>0</wp14:pctWidth>
                </wp14:sizeRelH>
              </wp:anchor>
            </w:drawing>
          </mc:Choice>
          <mc:Fallback>
            <w:pict>
              <v:shape w14:anchorId="5FF027C4" id="_x0000_s1046" type="#_x0000_t202" style="position:absolute;left:0;text-align:left;margin-left:158.95pt;margin-top:9.55pt;width:354pt;height:23.4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BiPjQEAAAkDAAAOAAAAZHJzL2Uyb0RvYy54bWysUsFuGyEQvVfKPyDuMWs3bZ2V11HTKL1U&#10;baQ0H4BZ8CIBQxjsXf99B+LYbXOrehlgZnjz5s2sbibv2F4ntBA6Pp81nOmgoLdh2/Gnn/eXS84w&#10;y9BLB0F3/KCR36wv3q3G2OoFDOB6nRiBBGzH2PEh59gKgWrQXuIMog4UNJC8zPRMW9EnORK6d2LR&#10;NB/FCKmPCZRGJO/dS5CvK74xWuUfxqDOzHWcuOVqU7WbYsV6JdttknGw6khD/gMLL22goieoO5kl&#10;2yX7BspblQDB5JkCL8AYq3TtgbqZN3918zjIqGsvJA7Gk0z4/2DV9/1jfEgsT7cw0QCLIGPEFslZ&#10;+plM8uUkpoziJOHhJJueMlPkvLq6/rBsKKQotrj+NF9WXcX5d0yYv2rwrFw6nmgsVS25/4aZKlLq&#10;a0opFuDeOldH48IfDkosHnGmWG552kzM9kT//Sv/DfQHamukyXYcn3cyac5Sdl+gLkIBxfh5l6lS&#10;JVBgXv4c0Unvyuu4G2Wgv79r1nmD178AAAD//wMAUEsDBBQABgAIAAAAIQBKee0v3gAAAAoBAAAP&#10;AAAAZHJzL2Rvd25yZXYueG1sTI/NTsMwEITvSLyDtUjcqJ2iFprGqSp+JA5cWsJ9G7txRLyOYrdJ&#10;357tCU6r3RnNflNsJt+Jsx1iG0hDNlMgLNXBtNRoqL7eH55BxIRksAtkNVxshE15e1NgbsJIO3ve&#10;p0ZwCMUcNbiU+lzKWDvrMc5Cb4m1Yxg8Jl6HRpoBRw73nZwrtZQeW+IPDnv74mz9sz95DSmZbXap&#10;3nz8+J4+X0en6gVWWt/fTds1iGSn9GeGKz6jQ8lMh3AiE0Wn4TF7WrGVhVUG4mpQ8wVfDhqWPGVZ&#10;yP8Vyl8AAAD//wMAUEsBAi0AFAAGAAgAAAAhALaDOJL+AAAA4QEAABMAAAAAAAAAAAAAAAAAAAAA&#10;AFtDb250ZW50X1R5cGVzXS54bWxQSwECLQAUAAYACAAAACEAOP0h/9YAAACUAQAACwAAAAAAAAAA&#10;AAAAAAAvAQAAX3JlbHMvLnJlbHNQSwECLQAUAAYACAAAACEAOswYj40BAAAJAwAADgAAAAAAAAAA&#10;AAAAAAAuAgAAZHJzL2Uyb0RvYy54bWxQSwECLQAUAAYACAAAACEASnntL94AAAAKAQAADwAAAAAA&#10;AAAAAAAAAADnAwAAZHJzL2Rvd25yZXYueG1sUEsFBgAAAAAEAAQA8wAAAPIEAAAAAA==&#10;" filled="f" stroked="f">
                <v:textbox style="mso-fit-shape-to-text:t">
                  <w:txbxContent>
                    <w:p w14:paraId="512B7211" w14:textId="77777777" w:rsidR="009869EF" w:rsidRDefault="009869EF" w:rsidP="009869EF">
                      <w:pPr>
                        <w:spacing w:line="320" w:lineRule="exact"/>
                        <w:rPr>
                          <w:rFonts w:ascii="メイリオ" w:eastAsia="メイリオ" w:hAnsi="メイリオ"/>
                          <w:b/>
                          <w:bCs/>
                          <w:color w:val="000000" w:themeColor="text1"/>
                          <w:kern w:val="24"/>
                          <w:sz w:val="24"/>
                          <w:szCs w:val="24"/>
                        </w:rPr>
                      </w:pPr>
                    </w:p>
                  </w:txbxContent>
                </v:textbox>
              </v:shape>
            </w:pict>
          </mc:Fallback>
        </mc:AlternateContent>
      </w:r>
      <w:r w:rsidR="00DA7C24" w:rsidRPr="00A56FF4">
        <w:rPr>
          <w:noProof/>
        </w:rPr>
        <mc:AlternateContent>
          <mc:Choice Requires="wps">
            <w:drawing>
              <wp:anchor distT="0" distB="0" distL="114300" distR="114300" simplePos="0" relativeHeight="251662336" behindDoc="0" locked="0" layoutInCell="1" allowOverlap="1" wp14:anchorId="4802457F" wp14:editId="050DDBF4">
                <wp:simplePos x="0" y="0"/>
                <wp:positionH relativeFrom="column">
                  <wp:posOffset>373711</wp:posOffset>
                </wp:positionH>
                <wp:positionV relativeFrom="paragraph">
                  <wp:posOffset>101379</wp:posOffset>
                </wp:positionV>
                <wp:extent cx="6607810" cy="7172077"/>
                <wp:effectExtent l="0" t="0" r="2540" b="0"/>
                <wp:wrapNone/>
                <wp:docPr id="39" name="正方形/長方形 38"/>
                <wp:cNvGraphicFramePr/>
                <a:graphic xmlns:a="http://schemas.openxmlformats.org/drawingml/2006/main">
                  <a:graphicData uri="http://schemas.microsoft.com/office/word/2010/wordprocessingShape">
                    <wps:wsp>
                      <wps:cNvSpPr/>
                      <wps:spPr>
                        <a:xfrm>
                          <a:off x="0" y="0"/>
                          <a:ext cx="6607810" cy="7172077"/>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C01518" id="正方形/長方形 38" o:spid="_x0000_s1026" style="position:absolute;left:0;text-align:left;margin-left:29.45pt;margin-top:8pt;width:520.3pt;height:56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PshQIAAIcFAAAOAAAAZHJzL2Uyb0RvYy54bWysVMFu2zAMvQ/YPwi6r7azNcmCOkXQosOA&#10;bi3WDj2rslQLkERNUuJkXz9KdpysC3YYdpFFkXwkn0leXG6NJhvhgwJb0+qspERYDo2yLzX9/njz&#10;bk5JiMw2TIMVNd2JQC+Xb99cdG4hJtCCboQnCGLDonM1bWN0i6IIvBWGhTNwwqJSgjcsouhfisaz&#10;DtGNLiZlOS068I3zwEUI+HrdK+ky40speLyTMohIdE0xt5hPn8/ndBbLC7Z48cy1ig9psH/IwjBl&#10;MegIdc0iI2uv/oAyinsIIOMZB1OAlIqLXANWU5WvqnlomRO5FiQnuJGm8P9g+dfNg7v3SEPnwiLg&#10;NVWxld6kL+ZHtpms3UiW2EbC8XE6LWfzCjnlqJtVs0k5myU6i4O78yF+EmBIutTU49/IJLHNbYi9&#10;6d4kRQugVXOjtM5C6gBxpT3ZMPx3jHNh4yS767X5Ak3/Pjsvy/wXMWxumuSSk/gNTduEaSGh94HT&#10;S3GoOd/iTotkp+03IYlqsMo+4oh8nEyVkwkta0T/nFI5nUsGTMgS44/YA8CpQquBycE+uYrczaNz&#10;2Uf/m/PokSODjaOzURb8KQAdx8i9/Z6knprE0jM0u3tPPPSzFBy/Ufh7b1mI98zj8GBL4EKId3hI&#10;DV1NYbhR0oL/eeo92WNPo5aSDoexpuHHmnlBif5ssdun8/N5mt4svP8w+YiCP9Y8H2vs2lwB9kyF&#10;q8fxfE32Ue+v0oN5wr2xSlFRxSzH2DXl0e+Fq9gvCdw8XKxW2Qwn1rF4ax8cT+CJ1dS+j9sn5t3Q&#10;4xHH4yvsB5ctXrV6b5s8LazWEaTKc3DgdeAbpz038bCZ0jo5lrPVYX8ufwEAAP//AwBQSwMEFAAG&#10;AAgAAAAhAC3ICQ3gAAAACwEAAA8AAABkcnMvZG93bnJldi54bWxMj09Lw0AQxe+C32EZwZvdVNza&#10;pNmUVvAgiGit0uM0OybB/ROy2zZ+e6cnvc3Me7z5vXI5OiuONMQueA3TSQaCfB1M5xsN2/fHmzmI&#10;mNAbtMGThh+KsKwuL0osTDj5NzpuUiM4xMcCNbQp9YWUsW7JYZyEnjxrX2FwmHgdGmkGPHG4s/I2&#10;y2bSYef5Q4s9PbRUf28OTsNHjrLG+/jytE39avds1+r1c6319dW4WoBINKY/M5zxGR0qZtqHgzdR&#10;WA1qnrOT7zOudNazPFcg9jxN75QCWZXyf4fqFwAA//8DAFBLAQItABQABgAIAAAAIQC2gziS/gAA&#10;AOEBAAATAAAAAAAAAAAAAAAAAAAAAABbQ29udGVudF9UeXBlc10ueG1sUEsBAi0AFAAGAAgAAAAh&#10;ADj9If/WAAAAlAEAAAsAAAAAAAAAAAAAAAAALwEAAF9yZWxzLy5yZWxzUEsBAi0AFAAGAAgAAAAh&#10;AKphA+yFAgAAhwUAAA4AAAAAAAAAAAAAAAAALgIAAGRycy9lMm9Eb2MueG1sUEsBAi0AFAAGAAgA&#10;AAAhAC3ICQ3gAAAACwEAAA8AAAAAAAAAAAAAAAAA3wQAAGRycy9kb3ducmV2LnhtbFBLBQYAAAAA&#10;BAAEAPMAAADsBQAAAAA=&#10;" fillcolor="#c45911 [2405]" stroked="f" strokeweight="1pt">
                <v:textbox inset="5.4pt,2.7pt,5.4pt,2.7pt"/>
              </v:rect>
            </w:pict>
          </mc:Fallback>
        </mc:AlternateContent>
      </w:r>
      <w:r w:rsidR="00DA7C24" w:rsidRPr="00A56FF4">
        <w:rPr>
          <w:noProof/>
        </w:rPr>
        <mc:AlternateContent>
          <mc:Choice Requires="wpg">
            <w:drawing>
              <wp:anchor distT="0" distB="0" distL="114300" distR="114300" simplePos="0" relativeHeight="251663360" behindDoc="0" locked="0" layoutInCell="1" allowOverlap="1" wp14:anchorId="6433A37D" wp14:editId="612D50DE">
                <wp:simplePos x="0" y="0"/>
                <wp:positionH relativeFrom="column">
                  <wp:posOffset>441325</wp:posOffset>
                </wp:positionH>
                <wp:positionV relativeFrom="paragraph">
                  <wp:posOffset>876300</wp:posOffset>
                </wp:positionV>
                <wp:extent cx="6820535" cy="711835"/>
                <wp:effectExtent l="0" t="0" r="0" b="0"/>
                <wp:wrapNone/>
                <wp:docPr id="41" name="グループ化 40"/>
                <wp:cNvGraphicFramePr/>
                <a:graphic xmlns:a="http://schemas.openxmlformats.org/drawingml/2006/main">
                  <a:graphicData uri="http://schemas.microsoft.com/office/word/2010/wordprocessingGroup">
                    <wpg:wgp>
                      <wpg:cNvGrpSpPr/>
                      <wpg:grpSpPr>
                        <a:xfrm>
                          <a:off x="0" y="0"/>
                          <a:ext cx="6820535" cy="711835"/>
                          <a:chOff x="378797" y="2805673"/>
                          <a:chExt cx="6821050" cy="899642"/>
                        </a:xfrm>
                      </wpg:grpSpPr>
                      <wps:wsp>
                        <wps:cNvPr id="12" name="角丸四角形 48"/>
                        <wps:cNvSpPr/>
                        <wps:spPr>
                          <a:xfrm>
                            <a:off x="378797" y="2805673"/>
                            <a:ext cx="1355488" cy="884040"/>
                          </a:xfrm>
                          <a:prstGeom prst="roundRect">
                            <a:avLst>
                              <a:gd name="adj" fmla="val 14323"/>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FAC94A"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開催日時</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13" name="角丸四角形 49"/>
                        <wps:cNvSpPr/>
                        <wps:spPr>
                          <a:xfrm>
                            <a:off x="1859617" y="2824261"/>
                            <a:ext cx="4985518" cy="881054"/>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g:grpSp>
                        <wpg:cNvPr id="14" name="グループ化 14"/>
                        <wpg:cNvGrpSpPr/>
                        <wpg:grpSpPr>
                          <a:xfrm>
                            <a:off x="1778795" y="2970130"/>
                            <a:ext cx="5421052" cy="372047"/>
                            <a:chOff x="1778795" y="2970130"/>
                            <a:chExt cx="5421052" cy="372047"/>
                          </a:xfrm>
                        </wpg:grpSpPr>
                        <wps:wsp>
                          <wps:cNvPr id="15" name="テキスト ボックス 58"/>
                          <wps:cNvSpPr txBox="1"/>
                          <wps:spPr>
                            <a:xfrm>
                              <a:off x="1778795" y="2970130"/>
                              <a:ext cx="811530" cy="372047"/>
                            </a:xfrm>
                            <a:prstGeom prst="rect">
                              <a:avLst/>
                            </a:prstGeom>
                            <a:noFill/>
                            <a:ln>
                              <a:noFill/>
                            </a:ln>
                          </wps:spPr>
                          <wps:txbx>
                            <w:txbxContent>
                              <w:p w14:paraId="6C090F7F"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令和</w:t>
                                </w:r>
                              </w:p>
                            </w:txbxContent>
                          </wps:txbx>
                          <wps:bodyPr wrap="square" rtlCol="0">
                            <a:spAutoFit/>
                          </wps:bodyPr>
                        </wps:wsp>
                        <wps:wsp>
                          <wps:cNvPr id="16" name="テキスト ボックス 61"/>
                          <wps:cNvSpPr txBox="1"/>
                          <wps:spPr>
                            <a:xfrm>
                              <a:off x="2378890" y="2970130"/>
                              <a:ext cx="811530" cy="372047"/>
                            </a:xfrm>
                            <a:prstGeom prst="rect">
                              <a:avLst/>
                            </a:prstGeom>
                            <a:noFill/>
                            <a:ln>
                              <a:noFill/>
                            </a:ln>
                          </wps:spPr>
                          <wps:txbx>
                            <w:txbxContent>
                              <w:p w14:paraId="32A45F78"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年</w:t>
                                </w:r>
                              </w:p>
                            </w:txbxContent>
                          </wps:txbx>
                          <wps:bodyPr wrap="square" rtlCol="0">
                            <a:spAutoFit/>
                          </wps:bodyPr>
                        </wps:wsp>
                        <wps:wsp>
                          <wps:cNvPr id="17" name="テキスト ボックス 62"/>
                          <wps:cNvSpPr txBox="1"/>
                          <wps:spPr>
                            <a:xfrm>
                              <a:off x="2999262" y="2970130"/>
                              <a:ext cx="811530" cy="372047"/>
                            </a:xfrm>
                            <a:prstGeom prst="rect">
                              <a:avLst/>
                            </a:prstGeom>
                            <a:noFill/>
                            <a:ln>
                              <a:noFill/>
                            </a:ln>
                          </wps:spPr>
                          <wps:txbx>
                            <w:txbxContent>
                              <w:p w14:paraId="66EF3A76"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月</w:t>
                                </w:r>
                              </w:p>
                            </w:txbxContent>
                          </wps:txbx>
                          <wps:bodyPr wrap="square" rtlCol="0">
                            <a:spAutoFit/>
                          </wps:bodyPr>
                        </wps:wsp>
                        <wps:wsp>
                          <wps:cNvPr id="18" name="テキスト ボックス 66"/>
                          <wps:cNvSpPr txBox="1"/>
                          <wps:spPr>
                            <a:xfrm>
                              <a:off x="3534451" y="2970130"/>
                              <a:ext cx="811530" cy="372047"/>
                            </a:xfrm>
                            <a:prstGeom prst="rect">
                              <a:avLst/>
                            </a:prstGeom>
                            <a:noFill/>
                            <a:ln>
                              <a:noFill/>
                            </a:ln>
                          </wps:spPr>
                          <wps:txbx>
                            <w:txbxContent>
                              <w:p w14:paraId="02A29FBB"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日</w:t>
                                </w:r>
                              </w:p>
                            </w:txbxContent>
                          </wps:txbx>
                          <wps:bodyPr wrap="square" rtlCol="0">
                            <a:spAutoFit/>
                          </wps:bodyPr>
                        </wps:wsp>
                        <wps:wsp>
                          <wps:cNvPr id="19" name="テキスト ボックス 68"/>
                          <wps:cNvSpPr txBox="1"/>
                          <wps:spPr>
                            <a:xfrm>
                              <a:off x="4063291" y="2970130"/>
                              <a:ext cx="811530" cy="372047"/>
                            </a:xfrm>
                            <a:prstGeom prst="rect">
                              <a:avLst/>
                            </a:prstGeom>
                            <a:noFill/>
                            <a:ln>
                              <a:noFill/>
                            </a:ln>
                          </wps:spPr>
                          <wps:txbx>
                            <w:txbxContent>
                              <w:p w14:paraId="33D67AC3"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時</w:t>
                                </w:r>
                              </w:p>
                            </w:txbxContent>
                          </wps:txbx>
                          <wps:bodyPr wrap="square" rtlCol="0">
                            <a:spAutoFit/>
                          </wps:bodyPr>
                        </wps:wsp>
                        <wps:wsp>
                          <wps:cNvPr id="20" name="テキスト ボックス 74"/>
                          <wps:cNvSpPr txBox="1"/>
                          <wps:spPr>
                            <a:xfrm>
                              <a:off x="4604831" y="2970130"/>
                              <a:ext cx="1204595" cy="372047"/>
                            </a:xfrm>
                            <a:prstGeom prst="rect">
                              <a:avLst/>
                            </a:prstGeom>
                            <a:noFill/>
                            <a:ln>
                              <a:noFill/>
                            </a:ln>
                          </wps:spPr>
                          <wps:txbx>
                            <w:txbxContent>
                              <w:p w14:paraId="46305CAA"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 xml:space="preserve">分　～　</w:t>
                                </w:r>
                              </w:p>
                            </w:txbxContent>
                          </wps:txbx>
                          <wps:bodyPr wrap="square" rtlCol="0">
                            <a:spAutoFit/>
                          </wps:bodyPr>
                        </wps:wsp>
                        <wps:wsp>
                          <wps:cNvPr id="21" name="テキスト ボックス 75"/>
                          <wps:cNvSpPr txBox="1"/>
                          <wps:spPr>
                            <a:xfrm>
                              <a:off x="5995252" y="2970130"/>
                              <a:ext cx="1204595" cy="372047"/>
                            </a:xfrm>
                            <a:prstGeom prst="rect">
                              <a:avLst/>
                            </a:prstGeom>
                            <a:noFill/>
                            <a:ln>
                              <a:noFill/>
                            </a:ln>
                          </wps:spPr>
                          <wps:txbx>
                            <w:txbxContent>
                              <w:p w14:paraId="485FBDB9"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分</w:t>
                                </w:r>
                              </w:p>
                            </w:txbxContent>
                          </wps:txbx>
                          <wps:bodyPr wrap="square" rtlCol="0">
                            <a:spAutoFit/>
                          </wps:bodyPr>
                        </wps:wsp>
                        <wps:wsp>
                          <wps:cNvPr id="22" name="テキスト ボックス 78"/>
                          <wps:cNvSpPr txBox="1"/>
                          <wps:spPr>
                            <a:xfrm>
                              <a:off x="5644230" y="2970130"/>
                              <a:ext cx="811530" cy="372047"/>
                            </a:xfrm>
                            <a:prstGeom prst="rect">
                              <a:avLst/>
                            </a:prstGeom>
                            <a:noFill/>
                            <a:ln>
                              <a:noFill/>
                            </a:ln>
                          </wps:spPr>
                          <wps:txbx>
                            <w:txbxContent>
                              <w:p w14:paraId="1BFE457D"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時</w:t>
                                </w:r>
                              </w:p>
                            </w:txbxContent>
                          </wps:txbx>
                          <wps:bodyPr wrap="square" rtlCol="0">
                            <a:spAutoFit/>
                          </wps:bodyPr>
                        </wps:wsp>
                      </wpg:grpSp>
                    </wpg:wgp>
                  </a:graphicData>
                </a:graphic>
              </wp:anchor>
            </w:drawing>
          </mc:Choice>
          <mc:Fallback>
            <w:pict>
              <v:group w14:anchorId="6433A37D" id="グループ化 40" o:spid="_x0000_s1047" style="position:absolute;left:0;text-align:left;margin-left:34.75pt;margin-top:69pt;width:537.05pt;height:56.05pt;z-index:251663360" coordorigin="3787,28056" coordsize="68210,8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cKJgUAALYZAAAOAAAAZHJzL2Uyb0RvYy54bWzsWU1v4zYQvRfofxB0b6xvS0acRZrEQYHF&#10;NthssWdaomwVkqiSTOzsMQaKHnrqoT1sT730UBTtcQu0v0YN0J/RISVScRqvnXQXiYHNwSFFcki+&#10;mXnzZO8+mRe5cY4py0g5NO0dyzRwGZMkKydD84sXo09C02AclQnKSYmH5gVm5pO9jz/anVUD7JAp&#10;yRNMDTBSssGsGppTzqtBr8fiKS4Q2yEVLmEwJbRAHLp00ksomoH1Iu85lhX0ZoQmFSUxZgyeHjaD&#10;5p60n6Y45p+nKcPcyIcmnI3LTyo/x+Kzt7eLBhOKqmkWt8dA9zhFgbISNtWmDhFHxhnN/mOqyGJK&#10;GEn5TkyKHknTLMbyDnAb27pxm2NKzip5l8lgNqk0TADtDZzubTZ+dn5Mq9PqhAISs2oCWMieuMs8&#10;pYX4D6c05hKyCw0ZnnMjhodB6Fi+65tGDGN92w6hLTGNpwC8WOb2w37UNw0Yd0LLD/qumnDU2bAt&#10;H7wjbIRRFHiOmNJTJ+gtnWtWQaSwDgz2/8A4naIKS4zZAMA4oUaWQCA7plGiAgL2n5+/+/vNm6vX&#10;r6Fx9ddPhheKs4lDwGyNGxswgPAW0FbdXuFnu77vhZAk8u6hZ3kyJvXd0aCijB9jUhiiMTQhJMrk&#10;OcS1DDd0/pRxGXdJe16UfGkaaZFDFJ+j3LA915GAg8V2MrSUTbGSkTxLRlmeyw6djA9yasDSoTk6&#10;HLlHh60rlqblpZhcErGs8ZR4An5SOMgWv8ixmJeXz3EKsEIwOPLUMrux3gfFMS653QxNUYKb7X0L&#10;/tTugg/EChkW0qCwnML+2nZrQM1sjCjbzSnb+WIpluSgF1tvO1izWK+QO5OS68VFVhJ6m4EcbtXu&#10;3MxXIDXQCJT4fDxvQs5TgTUmyQXEISUNW7EqHmXg+6eI8RNEwbGQKkC5MDol9JVpzIC+hib76gxR&#10;bBr5ZyWkRBD6oeA72XE9J4IOvT4yvj5SnhUHBDxuA1lXsWyK+TxXzZSS4iUw7b7YFYZQGcPeQzPm&#10;VHUOeEOrwNUx3t+X04DjKsSflqdVLIwL4ETovZi/RLRqA5pDKjwjKg3bKG1A6+aKlSXZP+MkzbgY&#10;FNA1OLUdoIQmLd8/N7gruSFSLtyIG+zQjwJbUaPjOYGMFojNlhi9KPR9W5MDkKSMkXdHDmFgqQDd&#10;hByWU2s8UWs/cMP74YYPRCBz/TppbEwErZJpRM21wu6p5K0vf68Xv9SLP+vFD1fffg+VskneiSjs&#10;m2oiuy/UDcgfoW6ivmW7raRUKex7DqQtqAlR392+Y3l9sQ0aaH200kQ8PWp5YIURzQMPIZDgzo1A&#10;qhdf15e/1pd/1ItvjHrxY71Y1Je/Qd/wb0olg88/JaACJG90YkHpPK00V0KiUA1t2wekb4Cq8egE&#10;jhJNS3qpKy5CVzUR1SoZIVaWHoDNW6RNV7Sl2u2K0Y1a3FVQYZRVooCNHr6ABet915QicbG2lG3q&#10;OwcUbyjUxqqMeDy+C1S1bnl2WUc9Ut+BXFiXd4F8fbqP76IocmD1FvhOsui25R0oubW+00F5x7xz&#10;fdfzfBDwjz/vdFnYpryLNvCdvtgdfedZgetEW+E7/YazRb5zoBqty7u+fvu+q+8Cywvdt/jOBs3n&#10;C4m4rAAfQKwADiB9tow0HYB2rfO0Cruj8/wo8h2hzleR5iNynhbN25R5AO1a592XNf3A8xzxFrDK&#10;eY9GaTpakL0b33Xve/LLL/njALSWfn243pezup9b9v4FAAD//wMAUEsDBBQABgAIAAAAIQD5QCSF&#10;4QAAAAsBAAAPAAAAZHJzL2Rvd25yZXYueG1sTI/BasMwDIbvg72D0WC31XGzhDaNU0rZdiqDtYOx&#10;mxurSWhsh9hN0refelqPkj5+fX++nkzLBux946wEMYuAoS2dbmwl4fvw/rIA5oOyWrXOooQrelgX&#10;jw+5yrQb7RcO+1AxCrE+UxLqELqMc1/WaJSfuQ4t3U6uNyrQ2Fdc92qkcNPyeRSl3KjG0odadbit&#10;sTzvL0bCx6jGTSzeht35tL3+HpLPn51AKZ+fps0KWMAp/MNw0yd1KMjp6C5We9ZKSJcJkbSPF9Tp&#10;BojXOAV2lDBPIgG8yPl9h+IPAAD//wMAUEsBAi0AFAAGAAgAAAAhALaDOJL+AAAA4QEAABMAAAAA&#10;AAAAAAAAAAAAAAAAAFtDb250ZW50X1R5cGVzXS54bWxQSwECLQAUAAYACAAAACEAOP0h/9YAAACU&#10;AQAACwAAAAAAAAAAAAAAAAAvAQAAX3JlbHMvLnJlbHNQSwECLQAUAAYACAAAACEAUIBXCiYFAAC2&#10;GQAADgAAAAAAAAAAAAAAAAAuAgAAZHJzL2Uyb0RvYy54bWxQSwECLQAUAAYACAAAACEA+UAkheEA&#10;AAALAQAADwAAAAAAAAAAAAAAAACABwAAZHJzL2Rvd25yZXYueG1sUEsFBgAAAAAEAAQA8wAAAI4I&#10;AAAAAA==&#10;">
                <v:roundrect id="角丸四角形 48" o:spid="_x0000_s1048" style="position:absolute;left:3787;top:28056;width:13555;height:8841;visibility:visible;mso-wrap-style:square;v-text-anchor:middle" arcsize="9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FDwQAAANsAAAAPAAAAZHJzL2Rvd25yZXYueG1sRE9Li8Iw&#10;EL4L/ocwgpdFUx/o0jWKCqKCF3Vhr0MzfWAzaZuo3X+/ERa8zcf3nMWqNaV4UOMKywpGwwgEcWJ1&#10;wZmC7+tu8AnCeWSNpWVS8EsOVstuZ4Gxtk8+0+PiMxFC2MWoIPe+iqV0SU4G3dBWxIFLbWPQB9hk&#10;Ujf4DOGmlOMomkmDBYeGHCva5pTcLnej4IPS4javN6W7T38m+/Opro8pKtXvtesvEJ5a/xb/uw86&#10;zB/D65dwgFz+AQAA//8DAFBLAQItABQABgAIAAAAIQDb4fbL7gAAAIUBAAATAAAAAAAAAAAAAAAA&#10;AAAAAABbQ29udGVudF9UeXBlc10ueG1sUEsBAi0AFAAGAAgAAAAhAFr0LFu/AAAAFQEAAAsAAAAA&#10;AAAAAAAAAAAAHwEAAF9yZWxzLy5yZWxzUEsBAi0AFAAGAAgAAAAhAG6YQUPBAAAA2wAAAA8AAAAA&#10;AAAAAAAAAAAABwIAAGRycy9kb3ducmV2LnhtbFBLBQYAAAAAAwADALcAAAD1AgAAAAA=&#10;" fillcolor="#fdf3ed" stroked="f" strokeweight="1pt">
                  <v:stroke joinstyle="miter"/>
                  <v:textbox inset="5.4pt,2.7pt,5.4pt,2.7pt">
                    <w:txbxContent>
                      <w:p w14:paraId="6CFAC94A"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開催日時</w:t>
                        </w:r>
                      </w:p>
                    </w:txbxContent>
                  </v:textbox>
                </v:roundrect>
                <v:roundrect id="角丸四角形 49" o:spid="_x0000_s1049" style="position:absolute;left:18596;top:28242;width:49855;height:8811;visibility:visible;mso-wrap-style:square;v-text-anchor:middle" arcsize="12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UbHwQAAANsAAAAPAAAAZHJzL2Rvd25yZXYueG1sRE9Ni8Iw&#10;EL0v+B/CCF4WTVVYttUoIix4W63iehyasSk2k9Jka/ffG0HY2zze5yzXva1FR62vHCuYThIQxIXT&#10;FZcKTsev8ScIH5A11o5JwR95WK8Gb0vMtLvzgbo8lCKGsM9QgQmhyaT0hSGLfuIa4shdXWsxRNiW&#10;Urd4j+G2lrMk+ZAWK44NBhvaGipu+a9VcEx9/nO+7Dbv83R/vu5PXWqqb6VGw36zABGoD//il3un&#10;4/w5PH+JB8jVAwAA//8DAFBLAQItABQABgAIAAAAIQDb4fbL7gAAAIUBAAATAAAAAAAAAAAAAAAA&#10;AAAAAABbQ29udGVudF9UeXBlc10ueG1sUEsBAi0AFAAGAAgAAAAhAFr0LFu/AAAAFQEAAAsAAAAA&#10;AAAAAAAAAAAAHwEAAF9yZWxzLy5yZWxzUEsBAi0AFAAGAAgAAAAhACrxRsfBAAAA2wAAAA8AAAAA&#10;AAAAAAAAAAAABwIAAGRycy9kb3ducmV2LnhtbFBLBQYAAAAAAwADALcAAAD1AgAAAAA=&#10;" fillcolor="white [3212]" stroked="f" strokeweight="1pt">
                  <v:stroke joinstyle="miter"/>
                  <v:textbox inset="5.4pt,2.7pt,5.4pt,2.7pt"/>
                </v:roundrect>
                <v:group id="グループ化 14" o:spid="_x0000_s1050" style="position:absolute;left:17787;top:29701;width:54211;height:3720" coordorigin="17787,29701" coordsize="54210,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テキスト ボックス 58" o:spid="_x0000_s1051" type="#_x0000_t202" style="position:absolute;left:17787;top:29701;width:8116;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6C090F7F"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令和</w:t>
                          </w:r>
                        </w:p>
                      </w:txbxContent>
                    </v:textbox>
                  </v:shape>
                  <v:shape id="テキスト ボックス 61" o:spid="_x0000_s1052" type="#_x0000_t202" style="position:absolute;left:23788;top:29701;width:8116;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32A45F78"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年</w:t>
                          </w:r>
                        </w:p>
                      </w:txbxContent>
                    </v:textbox>
                  </v:shape>
                  <v:shape id="テキスト ボックス 62" o:spid="_x0000_s1053" type="#_x0000_t202" style="position:absolute;left:29992;top:29701;width:8115;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66EF3A76"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月</w:t>
                          </w:r>
                        </w:p>
                      </w:txbxContent>
                    </v:textbox>
                  </v:shape>
                  <v:shape id="テキスト ボックス 66" o:spid="_x0000_s1054" type="#_x0000_t202" style="position:absolute;left:35344;top:29701;width:8115;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02A29FBB"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日</w:t>
                          </w:r>
                        </w:p>
                      </w:txbxContent>
                    </v:textbox>
                  </v:shape>
                  <v:shape id="テキスト ボックス 68" o:spid="_x0000_s1055" type="#_x0000_t202" style="position:absolute;left:40632;top:29701;width:8116;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33D67AC3"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時</w:t>
                          </w:r>
                        </w:p>
                      </w:txbxContent>
                    </v:textbox>
                  </v:shape>
                  <v:shape id="テキスト ボックス 74" o:spid="_x0000_s1056" type="#_x0000_t202" style="position:absolute;left:46048;top:29701;width:12046;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46305CAA"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 xml:space="preserve">分　～　</w:t>
                          </w:r>
                        </w:p>
                      </w:txbxContent>
                    </v:textbox>
                  </v:shape>
                  <v:shape id="テキスト ボックス 75" o:spid="_x0000_s1057" type="#_x0000_t202" style="position:absolute;left:59952;top:29701;width:12046;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485FBDB9"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分</w:t>
                          </w:r>
                        </w:p>
                      </w:txbxContent>
                    </v:textbox>
                  </v:shape>
                  <v:shape id="テキスト ボックス 78" o:spid="_x0000_s1058" type="#_x0000_t202" style="position:absolute;left:56442;top:29701;width:8115;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1BFE457D"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時</w:t>
                          </w:r>
                        </w:p>
                      </w:txbxContent>
                    </v:textbox>
                  </v:shape>
                </v:group>
              </v:group>
            </w:pict>
          </mc:Fallback>
        </mc:AlternateContent>
      </w:r>
      <w:r w:rsidR="00DA7C24" w:rsidRPr="00A56FF4">
        <w:rPr>
          <w:noProof/>
        </w:rPr>
        <mc:AlternateContent>
          <mc:Choice Requires="wpg">
            <w:drawing>
              <wp:anchor distT="0" distB="0" distL="114300" distR="114300" simplePos="0" relativeHeight="251664384" behindDoc="0" locked="0" layoutInCell="1" allowOverlap="1" wp14:anchorId="1197A202" wp14:editId="63CD972C">
                <wp:simplePos x="0" y="0"/>
                <wp:positionH relativeFrom="column">
                  <wp:posOffset>448945</wp:posOffset>
                </wp:positionH>
                <wp:positionV relativeFrom="paragraph">
                  <wp:posOffset>44450</wp:posOffset>
                </wp:positionV>
                <wp:extent cx="6508750" cy="802005"/>
                <wp:effectExtent l="0" t="0" r="0" b="0"/>
                <wp:wrapNone/>
                <wp:docPr id="109" name="グループ化 108"/>
                <wp:cNvGraphicFramePr/>
                <a:graphic xmlns:a="http://schemas.openxmlformats.org/drawingml/2006/main">
                  <a:graphicData uri="http://schemas.microsoft.com/office/word/2010/wordprocessingGroup">
                    <wpg:wgp>
                      <wpg:cNvGrpSpPr/>
                      <wpg:grpSpPr>
                        <a:xfrm>
                          <a:off x="0" y="0"/>
                          <a:ext cx="6508750" cy="802005"/>
                          <a:chOff x="386405" y="1974165"/>
                          <a:chExt cx="6508953" cy="802590"/>
                        </a:xfrm>
                      </wpg:grpSpPr>
                      <wpg:grpSp>
                        <wpg:cNvPr id="24" name="グループ化 24"/>
                        <wpg:cNvGrpSpPr/>
                        <wpg:grpSpPr>
                          <a:xfrm>
                            <a:off x="386405" y="1974165"/>
                            <a:ext cx="6458043" cy="777995"/>
                            <a:chOff x="386405" y="1974165"/>
                            <a:chExt cx="6458043" cy="881474"/>
                          </a:xfrm>
                        </wpg:grpSpPr>
                        <wps:wsp>
                          <wps:cNvPr id="28" name="角丸四角形 113"/>
                          <wps:cNvSpPr/>
                          <wps:spPr>
                            <a:xfrm>
                              <a:off x="386405" y="1974165"/>
                              <a:ext cx="1355487" cy="881474"/>
                            </a:xfrm>
                            <a:prstGeom prst="roundRect">
                              <a:avLst>
                                <a:gd name="adj" fmla="val 9995"/>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BC99BD"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出演者・</w:t>
                                </w:r>
                              </w:p>
                              <w:p w14:paraId="5262AC85"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チーム等</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29" name="角丸四角形 114"/>
                          <wps:cNvSpPr/>
                          <wps:spPr>
                            <a:xfrm>
                              <a:off x="1858930" y="1977149"/>
                              <a:ext cx="4985518" cy="484822"/>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g:grpSp>
                      <wpg:grpSp>
                        <wpg:cNvPr id="25" name="グループ化 25"/>
                        <wpg:cNvGrpSpPr/>
                        <wpg:grpSpPr>
                          <a:xfrm>
                            <a:off x="1792803" y="2419334"/>
                            <a:ext cx="5102555" cy="357421"/>
                            <a:chOff x="1792803" y="2419334"/>
                            <a:chExt cx="5102555" cy="385375"/>
                          </a:xfrm>
                        </wpg:grpSpPr>
                        <wps:wsp>
                          <wps:cNvPr id="26" name="角丸四角形 111"/>
                          <wps:cNvSpPr/>
                          <wps:spPr>
                            <a:xfrm>
                              <a:off x="1858930" y="2419334"/>
                              <a:ext cx="4985518" cy="385375"/>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27" name="テキスト ボックス 112"/>
                          <wps:cNvSpPr txBox="1"/>
                          <wps:spPr>
                            <a:xfrm>
                              <a:off x="1792803" y="2481898"/>
                              <a:ext cx="5102555" cy="320786"/>
                            </a:xfrm>
                            <a:prstGeom prst="rect">
                              <a:avLst/>
                            </a:prstGeom>
                            <a:noFill/>
                            <a:ln>
                              <a:noFill/>
                            </a:ln>
                          </wps:spPr>
                          <wps:txbx>
                            <w:txbxContent>
                              <w:p w14:paraId="2E814162" w14:textId="77777777" w:rsidR="00A56FF4" w:rsidRDefault="00A56FF4" w:rsidP="00A56FF4">
                                <w:pPr>
                                  <w:spacing w:line="320" w:lineRule="exact"/>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（多数のため収まらない場合　→　別途、一覧をご提出ください。）</w:t>
                                </w:r>
                              </w:p>
                            </w:txbxContent>
                          </wps:txbx>
                          <wps:bodyPr wrap="square" rtlCol="0">
                            <a:spAutoFit/>
                          </wps:bodyPr>
                        </wps:wsp>
                      </wpg:grpSp>
                    </wpg:wgp>
                  </a:graphicData>
                </a:graphic>
              </wp:anchor>
            </w:drawing>
          </mc:Choice>
          <mc:Fallback>
            <w:pict>
              <v:group w14:anchorId="1197A202" id="グループ化 108" o:spid="_x0000_s1059" style="position:absolute;left:0;text-align:left;margin-left:35.35pt;margin-top:3.5pt;width:512.5pt;height:63.15pt;z-index:251664384" coordorigin="3864,19741" coordsize="65089,8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oeuAQAAKMSAAAOAAAAZHJzL2Uyb0RvYy54bWzsWM9v2zYUvg/Y/0Dovlg/LcmIU2RJHQwI&#10;uqDp0DNNUbYGidRIJnZ6jIFhh5166A7daZcdhmE7dsD213gB9mfskfphqYmbNMM6YEgOjiiSj+99&#10;fO/jR+0+WhY5OqdCZpyNLWfHthBlhCcZm42tL55NPoksJBVmCc45o2Prgkrr0d7HH+0uyhF1+Zzn&#10;CRUIjDA5WpRja65UORoMJJnTAssdXlIGnSkXBVbQFLNBIvACrBf5wLXt4WDBRVIKTqiU8Paw6rT2&#10;jP00pUR9nqaSKpSPLfBNmV9hfqf6d7C3i0czgct5Rmo38D28KHDGYNHW1CFWGJ2J7JqpIiOCS56q&#10;HcKLAU/TjFATA0Tj2G9FcyT4WWlimY0Ws7KFCaB9C6d7myVPzo9EeVqeCEBiUc4AC9PSsSxTUej/&#10;4CVaGsguWsjoUiECL4eBHYUBIEugL7JhS4IKUzIH4PU0Lxr68BJBvxOHvjNsBzzu2IgDr7URxGZf&#10;Bo0Hg55fbaPyFwI4EShLxpbrW4jhApJsffnrevXTevX7evXd1bevEPTU0b1HuNv8biP3g8j2a6/D&#10;MIzjNrC7R961EUWOHxpPt0YONSI3aSD/WRqcznFJTXbJUQdFKNgKxb9+fPnnmzdXr1/Dw9UfPyDH&#10;8SoYzfA2ZeRIQvbckC+3Aeh4QeBHYb3t14PHo1JIdUR5gfTD2IJqYMlTKGlTafj8WCpTckntME6+&#10;tFBa5FDA5zhHcb0jgGY9Fp4ak3qi5HmWTLI8Nw0xmx7kAsHMsTU5nHiPD3W0MKU3LGd6MON6WtWt&#10;30CGNjCYJ3WRUz0uZ09pCskJZeAapw2v0XYdTAhlyqm65jih1fKBDX/N6poJ9QzjizGoLaewfmu7&#10;NtCMrIw0tisv6/F6KjW02E623+VYNbmdYVbmTLWTi4xxcZOBHKKqV67GNyBV0GiU1HK6rAq3zasp&#10;Ty6gmgWveFqWZJLB1h9jqU6wgH0FooHDBnrnXLyw0AKIe2zJr86woBbKP2NQEsMI6hKY3jQ83wUy&#10;QaLbM+32sLPigMOOO3BMlcQ86vEqbx5TwYvncMbs61WhCzMCa48tokTTOFDVgQKnFKH7+2YYsHuJ&#10;1TE7LYk2roHTqfds+RyLss5nBVTyhDdlWGdpBdpmrJ7J+P6Z4mmmdKeGrsKpbgAlaCr8ENwQb+eG&#10;mmLvyA0ObFLsAZzVqRA6fqzTBZKzPhP8OAoCB7hInyt+5EeuW+dTcyo1lXw/cnCiod1k6F3YoV9b&#10;01kz94Ec/h1yeGACU+xd1rgjE2zUUkfQXdNKIMi2aCWjYrTIeg+t5ISxG9mghaBYXd+JPc/Qwaac&#10;A8d2gwAW1eXsBaHvmgLCo1YmbjVB5o1O7BuJAi80vv6namnY4HhdLZkINS8DkLerpS4j3ghhjxG9&#10;69FvtM0DI/4f5dIDI96XET+MNoKLTM2oq6/Xlz+vL39br75B69X369VqffkLtOEGZURMhxOQWn7K&#10;4XbQcsWWu1SfHSMniqO+Xupzo2uH0fAWvdS7R21Up75vVSdNfcXRt5jeC+DbG+48GzXfKsE6Y/si&#10;fSOttVFZamU7eZey7Z5n5hm+hJi7UP3VRn9q6baNKt58W9r7GwAA//8DAFBLAwQUAAYACAAAACEA&#10;7LquNN8AAAAJAQAADwAAAGRycy9kb3ducmV2LnhtbEyPT0vDQBDF74LfYRnBm93EUGtjNqUU9VQE&#10;W0F622anSWh2NmS3SfrtnZzsaf68x5vfZKvRNqLHzteOFMSzCARS4UxNpYKf/cfTKwgfNBndOEIF&#10;V/Swyu/vMp0aN9A39rtQCg4hn2oFVQhtKqUvKrTaz1yLxNrJdVYHHrtSmk4PHG4b+RxFL9LqmvhC&#10;pVvcVFicdxer4HPQwzqJ3/vt+bS5Hvbzr99tjEo9PozrNxABx/Bvhgmf0SFnpqO7kPGiUbCIFuyc&#10;KohJjpZzXhy5S5IEZJ7J2w/yPwAAAP//AwBQSwECLQAUAAYACAAAACEAtoM4kv4AAADhAQAAEwAA&#10;AAAAAAAAAAAAAAAAAAAAW0NvbnRlbnRfVHlwZXNdLnhtbFBLAQItABQABgAIAAAAIQA4/SH/1gAA&#10;AJQBAAALAAAAAAAAAAAAAAAAAC8BAABfcmVscy8ucmVsc1BLAQItABQABgAIAAAAIQDgxmoeuAQA&#10;AKMSAAAOAAAAAAAAAAAAAAAAAC4CAABkcnMvZTJvRG9jLnhtbFBLAQItABQABgAIAAAAIQDsuq40&#10;3wAAAAkBAAAPAAAAAAAAAAAAAAAAABIHAABkcnMvZG93bnJldi54bWxQSwUGAAAAAAQABADzAAAA&#10;HggAAAAA&#10;">
                <v:group id="グループ化 24" o:spid="_x0000_s1060" style="position:absolute;left:3864;top:19741;width:64580;height:7780" coordorigin="3864,19741" coordsize="64580,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角丸四角形 113" o:spid="_x0000_s1061" style="position:absolute;left:3864;top:19741;width:13554;height:8815;visibility:visible;mso-wrap-style:square;v-text-anchor:middle" arcsize="65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Gx+wAAAANsAAAAPAAAAZHJzL2Rvd25yZXYueG1sRE9LasMw&#10;EN0XcgcxgWxKI9uL1LhRQkgpZNGS7wEGa2qbWiMjTRL39tUi0OXj/Zfr0fXqRiF2ng3k8wwUce1t&#10;x42By/njpQQVBdli75kM/FKE9WrytMTK+jsf6XaSRqUQjhUaaEWGSutYt+Qwzv1AnLhvHxxKgqHR&#10;NuA9hbteF1m20A47Tg0tDrRtqf45XZ0BTZ/563uRP4d9eeASr5J/DWLMbDpu3kAJjfIvfrh31kCR&#10;xqYv6Qfo1R8AAAD//wMAUEsBAi0AFAAGAAgAAAAhANvh9svuAAAAhQEAABMAAAAAAAAAAAAAAAAA&#10;AAAAAFtDb250ZW50X1R5cGVzXS54bWxQSwECLQAUAAYACAAAACEAWvQsW78AAAAVAQAACwAAAAAA&#10;AAAAAAAAAAAfAQAAX3JlbHMvLnJlbHNQSwECLQAUAAYACAAAACEACChsfsAAAADbAAAADwAAAAAA&#10;AAAAAAAAAAAHAgAAZHJzL2Rvd25yZXYueG1sUEsFBgAAAAADAAMAtwAAAPQCAAAAAA==&#10;" fillcolor="#fdf3ed" stroked="f" strokeweight="1pt">
                    <v:stroke joinstyle="miter"/>
                    <v:textbox inset="5.4pt,2.7pt,5.4pt,2.7pt">
                      <w:txbxContent>
                        <w:p w14:paraId="04BC99BD"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出演者・</w:t>
                          </w:r>
                        </w:p>
                        <w:p w14:paraId="5262AC85"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チーム等</w:t>
                          </w:r>
                        </w:p>
                      </w:txbxContent>
                    </v:textbox>
                  </v:roundrect>
                  <v:roundrect id="角丸四角形 114" o:spid="_x0000_s1062" style="position:absolute;left:18589;top:19771;width:49855;height:4848;visibility:visible;mso-wrap-style:square;v-text-anchor:middle" arcsize="12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buQxAAAANsAAAAPAAAAZHJzL2Rvd25yZXYueG1sRI9Ba8JA&#10;FITvBf/D8gQvRTcqlCa6iggFb2oU6/GRfWaD2bchu43pv+8KQo/DzHzDLNe9rUVHra8cK5hOEhDE&#10;hdMVlwrOp6/xJwgfkDXWjknBL3lYrwZvS8y0e/CRujyUIkLYZ6jAhNBkUvrCkEU/cQ1x9G6utRii&#10;bEupW3xEuK3lLEk+pMWK44LBhraGinv+YxWcUp9/X667zfs8PVxuh3OXmmqv1GjYbxYgAvXhP/xq&#10;77SCWQrPL/EHyNUfAAAA//8DAFBLAQItABQABgAIAAAAIQDb4fbL7gAAAIUBAAATAAAAAAAAAAAA&#10;AAAAAAAAAABbQ29udGVudF9UeXBlc10ueG1sUEsBAi0AFAAGAAgAAAAhAFr0LFu/AAAAFQEAAAsA&#10;AAAAAAAAAAAAAAAAHwEAAF9yZWxzLy5yZWxzUEsBAi0AFAAGAAgAAAAhAIV1u5DEAAAA2wAAAA8A&#10;AAAAAAAAAAAAAAAABwIAAGRycy9kb3ducmV2LnhtbFBLBQYAAAAAAwADALcAAAD4AgAAAAA=&#10;" fillcolor="white [3212]" stroked="f" strokeweight="1pt">
                    <v:stroke joinstyle="miter"/>
                    <v:textbox inset="5.4pt,2.7pt,5.4pt,2.7pt"/>
                  </v:roundrect>
                </v:group>
                <v:group id="グループ化 25" o:spid="_x0000_s1063" style="position:absolute;left:17928;top:24193;width:51025;height:3574" coordorigin="17928,24193" coordsize="51025,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角丸四角形 111" o:spid="_x0000_s1064" style="position:absolute;left:18589;top:24193;width:49855;height:3854;visibility:visible;mso-wrap-style:square;v-text-anchor:middle" arcsize="12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i/ixAAAANsAAAAPAAAAZHJzL2Rvd25yZXYueG1sRI9Ba8JA&#10;FITvBf/D8gpeim60ICZ1FREEb2oU7fGRfWZDs29Ddo3x33eFQo/DzHzDLFa9rUVHra8cK5iMExDE&#10;hdMVlwrOp+1oDsIHZI21Y1LwJA+r5eBtgZl2Dz5Sl4dSRAj7DBWYEJpMSl8YsujHriGO3s21FkOU&#10;bSl1i48It7WcJslMWqw4LhhsaGOo+MnvVsEp9fn18r1bf3ymh8vtcO5SU+2VGr736y8QgfrwH/5r&#10;77SC6QxeX+IPkMtfAAAA//8DAFBLAQItABQABgAIAAAAIQDb4fbL7gAAAIUBAAATAAAAAAAAAAAA&#10;AAAAAAAAAABbQ29udGVudF9UeXBlc10ueG1sUEsBAi0AFAAGAAgAAAAhAFr0LFu/AAAAFQEAAAsA&#10;AAAAAAAAAAAAAAAAHwEAAF9yZWxzLy5yZWxzUEsBAi0AFAAGAAgAAAAhAPTqL+LEAAAA2wAAAA8A&#10;AAAAAAAAAAAAAAAABwIAAGRycy9kb3ducmV2LnhtbFBLBQYAAAAAAwADALcAAAD4AgAAAAA=&#10;" fillcolor="white [3212]" stroked="f" strokeweight="1pt">
                    <v:stroke joinstyle="miter"/>
                    <v:textbox inset="5.4pt,2.7pt,5.4pt,2.7pt"/>
                  </v:roundrect>
                  <v:shape id="テキスト ボックス 112" o:spid="_x0000_s1065" type="#_x0000_t202" style="position:absolute;left:17928;top:24818;width:51025;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2E814162" w14:textId="77777777" w:rsidR="00A56FF4" w:rsidRDefault="00A56FF4" w:rsidP="00A56FF4">
                          <w:pPr>
                            <w:spacing w:line="320" w:lineRule="exact"/>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（多数のため収まらない場合　→　別途、一覧をご提出ください。）</w:t>
                          </w:r>
                        </w:p>
                      </w:txbxContent>
                    </v:textbox>
                  </v:shape>
                </v:group>
              </v:group>
            </w:pict>
          </mc:Fallback>
        </mc:AlternateContent>
      </w:r>
      <w:r w:rsidR="00DA7C24" w:rsidRPr="00A56FF4">
        <w:rPr>
          <w:noProof/>
        </w:rPr>
        <mc:AlternateContent>
          <mc:Choice Requires="wpg">
            <w:drawing>
              <wp:anchor distT="0" distB="0" distL="114300" distR="114300" simplePos="0" relativeHeight="251665408" behindDoc="0" locked="0" layoutInCell="1" allowOverlap="1" wp14:anchorId="7D5ECF98" wp14:editId="5E50FB82">
                <wp:simplePos x="0" y="0"/>
                <wp:positionH relativeFrom="column">
                  <wp:posOffset>434975</wp:posOffset>
                </wp:positionH>
                <wp:positionV relativeFrom="paragraph">
                  <wp:posOffset>2541270</wp:posOffset>
                </wp:positionV>
                <wp:extent cx="6457950" cy="472440"/>
                <wp:effectExtent l="0" t="0" r="0" b="3810"/>
                <wp:wrapNone/>
                <wp:docPr id="116" name="グループ化 115"/>
                <wp:cNvGraphicFramePr/>
                <a:graphic xmlns:a="http://schemas.openxmlformats.org/drawingml/2006/main">
                  <a:graphicData uri="http://schemas.microsoft.com/office/word/2010/wordprocessingGroup">
                    <wpg:wgp>
                      <wpg:cNvGrpSpPr/>
                      <wpg:grpSpPr>
                        <a:xfrm>
                          <a:off x="0" y="0"/>
                          <a:ext cx="6457950" cy="472440"/>
                          <a:chOff x="372197" y="4470823"/>
                          <a:chExt cx="6458043" cy="579526"/>
                        </a:xfrm>
                      </wpg:grpSpPr>
                      <wps:wsp>
                        <wps:cNvPr id="31" name="角丸四角形 116"/>
                        <wps:cNvSpPr/>
                        <wps:spPr>
                          <a:xfrm>
                            <a:off x="372197" y="4470823"/>
                            <a:ext cx="1355487" cy="579526"/>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B628FD"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主催者</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32" name="角丸四角形 117"/>
                        <wps:cNvSpPr/>
                        <wps:spPr>
                          <a:xfrm>
                            <a:off x="1844722" y="4473809"/>
                            <a:ext cx="4985518" cy="576540"/>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anchor>
            </w:drawing>
          </mc:Choice>
          <mc:Fallback>
            <w:pict>
              <v:group w14:anchorId="7D5ECF98" id="グループ化 115" o:spid="_x0000_s1066" style="position:absolute;left:0;text-align:left;margin-left:34.25pt;margin-top:200.1pt;width:508.5pt;height:37.2pt;z-index:251665408" coordorigin="3721,44708" coordsize="64580,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IsgwMAAM4KAAAOAAAAZHJzL2Uyb0RvYy54bWzsVs1u2zgQvi/QdyB4b/RjyZaFKEWQ1MEC&#10;QTdouuiZpihLBUVySTp29jF67W0v+wq97Nu0QB9jh6QkJ910EaTorT7IpGbmm+HH4Scev9j3HN0w&#10;bTopKpwcxRgxQWXdiU2Ff3+zel5gZCwRNeFSsArfMoNfnDz75XinSpbKVvKaaQQgwpQ7VeHWWlVG&#10;kaEt64k5kooJMDZS98TCVG+iWpMdoPc8SuN4Hu2krpWWlBkDb8+DEZ94/KZh1P7WNIZZxCsMtVn/&#10;1P65ds/o5JiUG01U29GhDPKEKnrSCUg6QZ0TS9BWd/+B6juqpZGNPaKyj2TTdJT5NcBqkvir1Vxo&#10;uVV+LZtyt1ETTUDtVzw9GZa+urnQ6lpdaWBipzbAhZ+5tewb3bt/qBLtPWW3E2VsbxGFl/MsXyxz&#10;YJaCLVukWTZwSlsg3oXNFmmyXGDk7NkiLtJZIJ22Lw8YRZzNAoaDS+fOJRoriO7VtVPQKeZAhvk+&#10;Mq5bopjn2JRAxpVGXQ1FJxgJ0kPDfvn7/aePHz9/+ACDz//8hZLEF+eqAPeJOFMa4PAB1r61/JHA&#10;ZJbnWQH8OAIfWDwplTb2gskeuUGFoSdE/Roa2/cbubk01jdePRRM6ncYNT2HNr4hHCWLRTHSOTgD&#10;sSOmizSSd/Wq49xP9GZ9xjWC0Aqvzlezl+fDXtxz48I5C+nCwla5N7BRIw9+ZG85c35cvGYN8Ard&#10;kPqq/fFmUx5CKRM2CaaW1Cykz2P4jdmdILgI3xce0CE3kH/CHgBGzwAyYocqB38Xyrw6TMHx/xUW&#10;gqcIn1kKOwX3nZD6IQAOqxoyB/+RpECNY8nu13vfc2nuXN2rtaxvoRG1DHJlFF11sPeXxNgromFj&#10;4byB5oK1lfpPjHagXxU2f2yJZhjxXwWciXmRF07w/GSWpUuY6LuW9V2L2PZnEnYc2h6y+aHzt3wc&#10;Nlr2b0FqT11WMBFBIXeFqdXj5MwGXQWxpuz01LuByCliL8W1og7cEeda783+LdFqaGgLR+GVHM8h&#10;KX2XBtIOvi5SyNOtlU1nnfHA0zABTQjs/XhxSL8tDotxDx8lDkkBkpgCXBDHWREvXTw05yCN2bLI&#10;8wS+oUEd5nmQ10kaDyf5iepQzOOxQx+jDvfP1nozxv4Uhx8jDj+VwB/2u6rxSCXwlwa4NPnvxXDB&#10;c7eyu3OvHIdr6Mm/AAAA//8DAFBLAwQUAAYACAAAACEApf5yc+EAAAALAQAADwAAAGRycy9kb3du&#10;cmV2LnhtbEyPwWrDMAyG74O9g9Fgt9VO12QhjVNK2XYqg7WD0Zsaq0lobIfYTdK3n3taj/r18etT&#10;vpp0ywbqXWONhGgmgJEprWpMJeFn//GSAnMejcLWGpJwJQer4vEhx0zZ0XzTsPMVCyXGZSih9r7L&#10;OHdlTRrdzHZkwu5ke40+jH3FVY9jKNctnwuRcI2NCRdq7GhTU3neXbSEzxHH9Wv0PmzPp831sI+/&#10;frcRSfn8NK2XwDxN/h+Gm35QhyI4He3FKMdaCUkaB1LCQog5sBsg0jhExxC9LRLgRc7vfyj+AAAA&#10;//8DAFBLAQItABQABgAIAAAAIQC2gziS/gAAAOEBAAATAAAAAAAAAAAAAAAAAAAAAABbQ29udGVu&#10;dF9UeXBlc10ueG1sUEsBAi0AFAAGAAgAAAAhADj9If/WAAAAlAEAAAsAAAAAAAAAAAAAAAAALwEA&#10;AF9yZWxzLy5yZWxzUEsBAi0AFAAGAAgAAAAhAOxyEiyDAwAAzgoAAA4AAAAAAAAAAAAAAAAALgIA&#10;AGRycy9lMm9Eb2MueG1sUEsBAi0AFAAGAAgAAAAhAKX+cnPhAAAACwEAAA8AAAAAAAAAAAAAAAAA&#10;3QUAAGRycy9kb3ducmV2LnhtbFBLBQYAAAAABAAEAPMAAADrBgAAAAA=&#10;">
                <v:roundrect id="角丸四角形 116" o:spid="_x0000_s1067" style="position:absolute;left:3721;top:44708;width:13555;height:5795;visibility:visible;mso-wrap-style:square;v-text-anchor:middle" arcsize="116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FXxQAAANsAAAAPAAAAZHJzL2Rvd25yZXYueG1sRI9Ba8JA&#10;FITvgv9heUJvZhMLpU1dQ2sJ9uIhNj/gNfuahGTfptmtRn+9KxQ8DjPzDbPOJtOLI42utawgiWIQ&#10;xJXVLdcKyq98+QzCeWSNvWVScCYH2WY+W2Oq7YkLOh58LQKEXYoKGu+HVEpXNWTQRXYgDt6PHQ36&#10;IMda6hFPAW56uYrjJ2mw5bDQ4EDbhqru8GcUFF5f4t3+4/07r7vytyxeXHXZK/WwmN5eQXia/D38&#10;3/7UCh4TuH0JP0BurgAAAP//AwBQSwECLQAUAAYACAAAACEA2+H2y+4AAACFAQAAEwAAAAAAAAAA&#10;AAAAAAAAAAAAW0NvbnRlbnRfVHlwZXNdLnhtbFBLAQItABQABgAIAAAAIQBa9CxbvwAAABUBAAAL&#10;AAAAAAAAAAAAAAAAAB8BAABfcmVscy8ucmVsc1BLAQItABQABgAIAAAAIQCzywFXxQAAANsAAAAP&#10;AAAAAAAAAAAAAAAAAAcCAABkcnMvZG93bnJldi54bWxQSwUGAAAAAAMAAwC3AAAA+QIAAAAA&#10;" fillcolor="#fdf3ed" stroked="f" strokeweight="1pt">
                  <v:stroke joinstyle="miter"/>
                  <v:textbox inset="5.4pt,2.7pt,5.4pt,2.7pt">
                    <w:txbxContent>
                      <w:p w14:paraId="2FB628FD"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主催者</w:t>
                        </w:r>
                      </w:p>
                    </w:txbxContent>
                  </v:textbox>
                </v:roundrect>
                <v:roundrect id="角丸四角形 117" o:spid="_x0000_s1068" style="position:absolute;left:18447;top:44738;width:49855;height:5765;visibility:visible;mso-wrap-style:square;v-text-anchor:middle" arcsize="12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88xAAAANsAAAAPAAAAZHJzL2Rvd25yZXYueG1sRI9Ba8JA&#10;FITvgv9heQUvopsqFJO6iggFb9Uo2uMj+8yGZt+G7BrTf+8KQo/DzHzDLNe9rUVHra8cK3ifJiCI&#10;C6crLhWcjl+TBQgfkDXWjknBH3lYr4aDJWba3flAXR5KESHsM1RgQmgyKX1hyKKfuoY4elfXWgxR&#10;tqXULd4j3NZyliQf0mLFccFgQ1tDxW9+swqOqc8v55/dZjxP9+fr/tSlpvpWavTWbz5BBOrDf/jV&#10;3mkF8xk8v8QfIFcPAAAA//8DAFBLAQItABQABgAIAAAAIQDb4fbL7gAAAIUBAAATAAAAAAAAAAAA&#10;AAAAAAAAAABbQ29udGVudF9UeXBlc10ueG1sUEsBAi0AFAAGAAgAAAAhAFr0LFu/AAAAFQEAAAsA&#10;AAAAAAAAAAAAAAAAHwEAAF9yZWxzLy5yZWxzUEsBAi0AFAAGAAgAAAAhAA4IvzzEAAAA2wAAAA8A&#10;AAAAAAAAAAAAAAAABwIAAGRycy9kb3ducmV2LnhtbFBLBQYAAAAAAwADALcAAAD4AgAAAAA=&#10;" fillcolor="white [3212]" stroked="f" strokeweight="1pt">
                  <v:stroke joinstyle="miter"/>
                  <v:textbox inset="5.4pt,2.7pt,5.4pt,2.7pt"/>
                </v:roundrect>
              </v:group>
            </w:pict>
          </mc:Fallback>
        </mc:AlternateContent>
      </w:r>
      <w:r w:rsidR="00DA7C24" w:rsidRPr="00A56FF4">
        <w:rPr>
          <w:noProof/>
        </w:rPr>
        <mc:AlternateContent>
          <mc:Choice Requires="wpg">
            <w:drawing>
              <wp:anchor distT="0" distB="0" distL="114300" distR="114300" simplePos="0" relativeHeight="251666432" behindDoc="0" locked="0" layoutInCell="1" allowOverlap="1" wp14:anchorId="2509A89C" wp14:editId="39326B73">
                <wp:simplePos x="0" y="0"/>
                <wp:positionH relativeFrom="column">
                  <wp:posOffset>434975</wp:posOffset>
                </wp:positionH>
                <wp:positionV relativeFrom="paragraph">
                  <wp:posOffset>3065145</wp:posOffset>
                </wp:positionV>
                <wp:extent cx="6457950" cy="479425"/>
                <wp:effectExtent l="0" t="0" r="0" b="0"/>
                <wp:wrapNone/>
                <wp:docPr id="119" name="グループ化 118"/>
                <wp:cNvGraphicFramePr/>
                <a:graphic xmlns:a="http://schemas.openxmlformats.org/drawingml/2006/main">
                  <a:graphicData uri="http://schemas.microsoft.com/office/word/2010/wordprocessingGroup">
                    <wpg:wgp>
                      <wpg:cNvGrpSpPr/>
                      <wpg:grpSpPr>
                        <a:xfrm>
                          <a:off x="0" y="0"/>
                          <a:ext cx="6457950" cy="479425"/>
                          <a:chOff x="372197" y="4994317"/>
                          <a:chExt cx="6458043" cy="588221"/>
                        </a:xfrm>
                      </wpg:grpSpPr>
                      <wps:wsp>
                        <wps:cNvPr id="34" name="角丸四角形 119"/>
                        <wps:cNvSpPr/>
                        <wps:spPr>
                          <a:xfrm>
                            <a:off x="372197" y="5003012"/>
                            <a:ext cx="1355487" cy="579526"/>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F4A53"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主催者</w:t>
                              </w:r>
                            </w:p>
                            <w:p w14:paraId="4EE338E1" w14:textId="77777777" w:rsidR="00A56FF4" w:rsidRDefault="00A56FF4" w:rsidP="00A56FF4">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所在地</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35" name="角丸四角形 120"/>
                        <wps:cNvSpPr/>
                        <wps:spPr>
                          <a:xfrm>
                            <a:off x="1844722" y="4994317"/>
                            <a:ext cx="4985518" cy="576540"/>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anchor>
            </w:drawing>
          </mc:Choice>
          <mc:Fallback>
            <w:pict>
              <v:group w14:anchorId="2509A89C" id="グループ化 118" o:spid="_x0000_s1069" style="position:absolute;left:0;text-align:left;margin-left:34.25pt;margin-top:241.35pt;width:508.5pt;height:37.75pt;z-index:251666432" coordorigin="3721,49943" coordsize="64580,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zxhwMAAM4KAAAOAAAAZHJzL2Uyb0RvYy54bWzsVs1u2zgQvhfYdyB43+jHki0LUYogqYMC&#10;QTdoWvRMU5StBUWyJB07fYxee9tLX6GXvk0L9DE6JCXZabqLIIveepE5nB/OfJz5zOOnu46jG6ZN&#10;K0WFk6MYIyaorFuxqvDrV4s/C4yMJaImXApW4Vtm8NOTP54cb1XJUrmWvGYaQRBhyq2q8NpaVUaR&#10;oWvWEXMkFROgbKTuiAVRr6Jaky1E73iUxvE02kpdKy0pMwZ2z4MSn/j4TcOo/atpDLOIVxhys/6r&#10;/XfpvtHJMSlXmqh1S/s0yCOy6Egr4NAx1DmxBG10ey9U11ItjWzsEZVdJJumpczXANUk8Q/VXGi5&#10;Ub6WVbldqREmgPYHnB4dlr64udDqWl1pQGKrVoCFl1wtu0Z37heyRDsP2e0IGdtZRGFzmuWzeQ7I&#10;UtBls3mW5gFTugbgndtklibzGUZOP59nk2Q2GDzbxyjibBJi5EWRpokziYYMojt5bRV0itmDYf4f&#10;GNdropjH2JQAxpVGbQ1JZxgJ0kHDfvv4/sunT18/fIDF18//oCSZu+RcFmA+AmdKAxj+BLWD8vM4&#10;nsRJGsofAEwmeZ4VgI8D0GGZTu8UT0qljb1gskNuUWHoCVG/hMb2/UZuLo31jVf3CZP6b4yajkMb&#10;3xCOktmsGCL2xgDsENN5GsnbetFy7gW9Wp5xjcC1wovzxeTZeZ/OHTMunLGQzi1clduBixpw8Ct7&#10;y5mz4+IlawBX6IbUZ+3Hm43nEEqZsElQrUnNwvGAV+wnFBIePXxf+IAucgPnj7H7AI467scOWfb2&#10;zpV5dhid4/9KLDiPHv5kKezo3LVC6p8F4FBVf3KwH0AK0DiU7G658z0XLt5tLWV9C42oZaAro+ii&#10;hbu/JMZeEQ0XC/MGnAvatdTvMNoCf1XYvN0QzTDizwXMxLTIC0d4Xphk6RwEfahZHmrEpjuTcOMJ&#10;sLWifunsLR+WjZbdG6DaU3cqqIigcHaFqdWDcGYDrwJZU3Z66s2A5BSxl+JaURfcAeda79XuDdGq&#10;b2gLo/BCDnNISt+lAbS9rfMU8nRjZdNap9zj1AvACWEsfz055P9KDqnvV5fbg8ghKbJslqb3yXFg&#10;h2xe5HkC/6GBHaZ5NgzEQM7DJD+SHYppPHToQ9jh7mwtV4Pvb3L4NeTwmwn8sB+yxgOZwD8a4NHk&#10;/y/6B557lR3Knjn2z9CT7wAAAP//AwBQSwMEFAAGAAgAAAAhABU9mYvhAAAACwEAAA8AAABkcnMv&#10;ZG93bnJldi54bWxMj8FOwzAMhu9IvENkJG4sbSEjKk2naQJOExIbEuLmNV5brUmqJmu7tyc7wdH2&#10;p9/fX6xm07GRBt86qyBdJMDIVk63tlbwtX97kMB8QKuxc5YUXMjDqry9KTDXbrKfNO5CzWKI9Tkq&#10;aELoc8591ZBBv3A92Xg7usFgiONQcz3gFMNNx7MkWXKDrY0fGuxp01B12p2NgvcJp/Vj+jpuT8fN&#10;5WcvPr63KSl1fzevX4AFmsMfDFf9qA5ldDq4s9WedQqWUkRSwZPMnoFdgUSKuDooEEJmwMuC/+9Q&#10;/gIAAP//AwBQSwECLQAUAAYACAAAACEAtoM4kv4AAADhAQAAEwAAAAAAAAAAAAAAAAAAAAAAW0Nv&#10;bnRlbnRfVHlwZXNdLnhtbFBLAQItABQABgAIAAAAIQA4/SH/1gAAAJQBAAALAAAAAAAAAAAAAAAA&#10;AC8BAABfcmVscy8ucmVsc1BLAQItABQABgAIAAAAIQAtwyzxhwMAAM4KAAAOAAAAAAAAAAAAAAAA&#10;AC4CAABkcnMvZTJvRG9jLnhtbFBLAQItABQABgAIAAAAIQAVPZmL4QAAAAsBAAAPAAAAAAAAAAAA&#10;AAAAAOEFAABkcnMvZG93bnJldi54bWxQSwUGAAAAAAQABADzAAAA7wYAAAAA&#10;">
                <v:roundrect id="角丸四角形 119" o:spid="_x0000_s1070" style="position:absolute;left:3721;top:50030;width:13555;height:5795;visibility:visible;mso-wrap-style:square;v-text-anchor:middle" arcsize="116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KLPxAAAANsAAAAPAAAAZHJzL2Rvd25yZXYueG1sRI/NbsIw&#10;EITvSLyDtUjcwAEqRFMM4keIXjgE8gDbeJtExOsQGwg8fV0JieNoZr7RzJetqcSNGldaVjAaRiCI&#10;M6tLzhWkp91gBsJ5ZI2VZVLwIAfLRbczx1jbOyd0O/pcBAi7GBUU3texlC4ryKAb2po4eL+2MeiD&#10;bHKpG7wHuKnkOIqm0mDJYaHAmjYFZefj1ShIvH5G+8N2/bPLz+klTT5d9jwo1e+1qy8Qnlr/Dr/a&#10;31rB5AP+v4QfIBd/AAAA//8DAFBLAQItABQABgAIAAAAIQDb4fbL7gAAAIUBAAATAAAAAAAAAAAA&#10;AAAAAAAAAABbQ29udGVudF9UeXBlc10ueG1sUEsBAi0AFAAGAAgAAAAhAFr0LFu/AAAAFQEAAAsA&#10;AAAAAAAAAAAAAAAAHwEAAF9yZWxzLy5yZWxzUEsBAi0AFAAGAAgAAAAhAKO8os/EAAAA2wAAAA8A&#10;AAAAAAAAAAAAAAAABwIAAGRycy9kb3ducmV2LnhtbFBLBQYAAAAAAwADALcAAAD4AgAAAAA=&#10;" fillcolor="#fdf3ed" stroked="f" strokeweight="1pt">
                  <v:stroke joinstyle="miter"/>
                  <v:textbox inset="5.4pt,2.7pt,5.4pt,2.7pt">
                    <w:txbxContent>
                      <w:p w14:paraId="7A4F4A53"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主催者</w:t>
                        </w:r>
                      </w:p>
                      <w:p w14:paraId="4EE338E1" w14:textId="77777777" w:rsidR="00A56FF4" w:rsidRDefault="00A56FF4" w:rsidP="00A56FF4">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所在地</w:t>
                        </w:r>
                      </w:p>
                    </w:txbxContent>
                  </v:textbox>
                </v:roundrect>
                <v:roundrect id="角丸四角形 120" o:spid="_x0000_s1071" style="position:absolute;left:18447;top:49943;width:49855;height:5765;visibility:visible;mso-wrap-style:square;v-text-anchor:middle" arcsize="12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SdIxAAAANsAAAAPAAAAZHJzL2Rvd25yZXYueG1sRI9Ba8JA&#10;FITvQv/D8gq9SN20opjUVUQoeFOj2B4f2Wc2NPs2ZNeY/ntXEDwOM/MNM1/2thYdtb5yrOBjlIAg&#10;LpyuuFRwPHy/z0D4gKyxdkwK/snDcvEymGOm3ZX31OWhFBHCPkMFJoQmk9IXhiz6kWuIo3d2rcUQ&#10;ZVtK3eI1wm0tP5NkKi1WHBcMNrQ2VPzlF6vgkPr85/S7WQ3H6e503h271FRbpd5e+9UXiEB9eIYf&#10;7Y1WMJ7A/Uv8AXJxAwAA//8DAFBLAQItABQABgAIAAAAIQDb4fbL7gAAAIUBAAATAAAAAAAAAAAA&#10;AAAAAAAAAABbQ29udGVudF9UeXBlc10ueG1sUEsBAi0AFAAGAAgAAAAhAFr0LFu/AAAAFQEAAAsA&#10;AAAAAAAAAAAAAAAAHwEAAF9yZWxzLy5yZWxzUEsBAi0AFAAGAAgAAAAhAIHhJ0jEAAAA2wAAAA8A&#10;AAAAAAAAAAAAAAAABwIAAGRycy9kb3ducmV2LnhtbFBLBQYAAAAAAwADALcAAAD4AgAAAAA=&#10;" fillcolor="white [3212]" stroked="f" strokeweight="1pt">
                  <v:stroke joinstyle="miter"/>
                  <v:textbox inset="5.4pt,2.7pt,5.4pt,2.7pt"/>
                </v:roundrect>
              </v:group>
            </w:pict>
          </mc:Fallback>
        </mc:AlternateContent>
      </w:r>
      <w:r w:rsidR="00DA7C24" w:rsidRPr="00A56FF4">
        <w:rPr>
          <w:noProof/>
        </w:rPr>
        <mc:AlternateContent>
          <mc:Choice Requires="wpg">
            <w:drawing>
              <wp:anchor distT="0" distB="0" distL="114300" distR="114300" simplePos="0" relativeHeight="251667456" behindDoc="0" locked="0" layoutInCell="1" allowOverlap="1" wp14:anchorId="62C22CF2" wp14:editId="72B231EE">
                <wp:simplePos x="0" y="0"/>
                <wp:positionH relativeFrom="column">
                  <wp:posOffset>434975</wp:posOffset>
                </wp:positionH>
                <wp:positionV relativeFrom="paragraph">
                  <wp:posOffset>3579495</wp:posOffset>
                </wp:positionV>
                <wp:extent cx="6416040" cy="479425"/>
                <wp:effectExtent l="0" t="0" r="3810" b="0"/>
                <wp:wrapNone/>
                <wp:docPr id="125" name="グループ化 124"/>
                <wp:cNvGraphicFramePr/>
                <a:graphic xmlns:a="http://schemas.openxmlformats.org/drawingml/2006/main">
                  <a:graphicData uri="http://schemas.microsoft.com/office/word/2010/wordprocessingGroup">
                    <wpg:wgp>
                      <wpg:cNvGrpSpPr/>
                      <wpg:grpSpPr>
                        <a:xfrm>
                          <a:off x="0" y="0"/>
                          <a:ext cx="6416040" cy="479425"/>
                          <a:chOff x="372197" y="5508654"/>
                          <a:chExt cx="6416095" cy="559771"/>
                        </a:xfrm>
                      </wpg:grpSpPr>
                      <wpg:grpSp>
                        <wpg:cNvPr id="37" name="グループ化 37"/>
                        <wpg:cNvGrpSpPr/>
                        <wpg:grpSpPr>
                          <a:xfrm>
                            <a:off x="372197" y="5508654"/>
                            <a:ext cx="6416095" cy="559771"/>
                            <a:chOff x="372197" y="5508654"/>
                            <a:chExt cx="6416095" cy="588221"/>
                          </a:xfrm>
                        </wpg:grpSpPr>
                        <wps:wsp>
                          <wps:cNvPr id="42" name="角丸四角形 129"/>
                          <wps:cNvSpPr/>
                          <wps:spPr>
                            <a:xfrm>
                              <a:off x="372197" y="5517349"/>
                              <a:ext cx="1355487" cy="579526"/>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09EAC6"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主催者</w:t>
                                </w:r>
                              </w:p>
                              <w:p w14:paraId="5D80A25E" w14:textId="77777777" w:rsidR="00A56FF4" w:rsidRDefault="00A56FF4" w:rsidP="00A56FF4">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連絡先</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43" name="角丸四角形 130"/>
                          <wps:cNvSpPr/>
                          <wps:spPr>
                            <a:xfrm>
                              <a:off x="1844722" y="5508654"/>
                              <a:ext cx="2218806" cy="576540"/>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44" name="角丸四角形 87"/>
                          <wps:cNvSpPr/>
                          <wps:spPr>
                            <a:xfrm>
                              <a:off x="4096488" y="5522963"/>
                              <a:ext cx="2691804" cy="562230"/>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g:grpSp>
                      <wps:wsp>
                        <wps:cNvPr id="38" name="テキスト ボックス 127"/>
                        <wps:cNvSpPr txBox="1"/>
                        <wps:spPr>
                          <a:xfrm>
                            <a:off x="1701066" y="5516927"/>
                            <a:ext cx="1224915" cy="343863"/>
                          </a:xfrm>
                          <a:prstGeom prst="rect">
                            <a:avLst/>
                          </a:prstGeom>
                          <a:noFill/>
                          <a:ln>
                            <a:noFill/>
                          </a:ln>
                        </wps:spPr>
                        <wps:txbx>
                          <w:txbxContent>
                            <w:p w14:paraId="2AE1D47B" w14:textId="77777777" w:rsidR="00A56FF4" w:rsidRDefault="00A56FF4" w:rsidP="00A56FF4">
                              <w:pPr>
                                <w:spacing w:line="320" w:lineRule="exact"/>
                                <w:jc w:val="center"/>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（電話番号）</w:t>
                              </w:r>
                            </w:p>
                          </w:txbxContent>
                        </wps:txbx>
                        <wps:bodyPr wrap="square" rtlCol="0">
                          <a:spAutoFit/>
                        </wps:bodyPr>
                      </wps:wsp>
                      <wps:wsp>
                        <wps:cNvPr id="40" name="テキスト ボックス 128"/>
                        <wps:cNvSpPr txBox="1"/>
                        <wps:spPr>
                          <a:xfrm>
                            <a:off x="4058686" y="5517988"/>
                            <a:ext cx="1561465" cy="343863"/>
                          </a:xfrm>
                          <a:prstGeom prst="rect">
                            <a:avLst/>
                          </a:prstGeom>
                          <a:noFill/>
                          <a:ln>
                            <a:noFill/>
                          </a:ln>
                        </wps:spPr>
                        <wps:txbx>
                          <w:txbxContent>
                            <w:p w14:paraId="34A12E7A" w14:textId="77777777" w:rsidR="00A56FF4" w:rsidRDefault="00A56FF4" w:rsidP="00A56FF4">
                              <w:pPr>
                                <w:spacing w:line="320" w:lineRule="exact"/>
                                <w:jc w:val="center"/>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（メールアドレス）</w:t>
                              </w:r>
                            </w:p>
                          </w:txbxContent>
                        </wps:txbx>
                        <wps:bodyPr wrap="square" rtlCol="0">
                          <a:spAutoFit/>
                        </wps:bodyPr>
                      </wps:wsp>
                    </wpg:wgp>
                  </a:graphicData>
                </a:graphic>
              </wp:anchor>
            </w:drawing>
          </mc:Choice>
          <mc:Fallback>
            <w:pict>
              <v:group w14:anchorId="62C22CF2" id="グループ化 124" o:spid="_x0000_s1072" style="position:absolute;left:0;text-align:left;margin-left:34.25pt;margin-top:281.85pt;width:505.2pt;height:37.75pt;z-index:251667456" coordorigin="3721,55086" coordsize="64160,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yltQQAAFkTAAAOAAAAZHJzL2Uyb0RvYy54bWzsWM1u5EQQviPxDi3fyfj/T5msQrITIUVL&#10;tFm05x67PWNkd5vuTmayx4yEOHDiAIflxIUDQnBcJHiaIRKPQXXbbWeySTYEWFYoOUzc7qrqquqq&#10;r6q8/WhZV+iUcFEyOracLdtChGYsL+lsbH3ybPJBbCEhMc1xxSgZW2dEWI923n9ve9GkxGVzVuWE&#10;IxBCRbpoxtZcyiYdjUQ2JzUWW6whFDYLxmssYclno5zjBUivq5Fr2+FowXjecJYRIeDtfrtp7Wj5&#10;RUEy+XFRCCJRNbZAN6l/uf6dqt/RzjZOZxw38zLr1MD30KLGJYVDe1H7WGJ0wsvXRNVlxplghdzK&#10;WD1iRVFmRNsA1jj2FWsOODtptC2zdDFrejeBa6/46d5isyenB7w5bo44eGLRzMAXeqVsWRa8Vv9B&#10;S7TULjvrXUaWEmXwMvSd0PbBsxns+VHiu0Hr02wOjldsXuQ6SWQh2A8COw4D3xA8viwjCVoZQZBE&#10;kaNIRkaD0YZe/aLVFww44qjM1UEWoriGIFuf/7xe/bBe/bpefXPx5dcIdjrr/oK5N+m9YfnrWuP0&#10;3pbHsevebjnkiBjCQPy9MDie44bo6BLp4EXfNV784/uvfn/16uLlS3i4+O075LhJ60ZN3oeMSAVE&#10;zzXxsuFAJ/J8zY5T40DHCwI/hktToRNESeCGG9eO04YLeUBYjdTD2IJsoPlTSGmdafj0UEidcnl3&#10;7Tj/1EJFXUECn+IKOVEUG4kdMYSUkak4BavKfFJWlV7w2XSv4ghYx9Zkf+I93u/U2SCrqCKmTLG1&#10;QareQIgaP+gneVYRRVfRp6SA6IQ8cLXWGthIfw7OMkKl027NcU7a4wMb/szpCgoVh84ILVBJLuD8&#10;XnYnwFC2QozsVsuOXrESjYs9s32bYi1zz6FPZlT2zHVJGb9OQAVWdSe39MZJrWuUl+RyutSZ63b5&#10;KdIpy88gnTlrgVo02aSEuz/EQh5hDhcLSAPVBnbnjL+w0AKQe2yJz04wJxaqPqKQE2EcxArq9cLz&#10;3QQW/PLO9PIOPan3GNy4A3WqyfSjopeVeSw4q59DkdlVp8IWphmcPbYyyc1iT7YVBcpURnZ3NRnA&#10;e4PlIT1uMiVcOU6F3rPlc8ybLqAlpMITZvIQpzpKW6cNtIqTst0TyYpSqk3lutZP3QIwQWHh2wAH&#10;70Zw8HS8Ki0AS94MDk7s+5ELWHO1LBh0ACiMYzs06ABlwySEKUsmk++JDnFomwi9Czps5tZ0Zngf&#10;wOHfAYcHJNDJfhk13ikk8G9CAqjogFJ3BgLfTkI/hilBA4HrJqGn+Ic2wQ0TJ7bhON0mhK7bIk3f&#10;HQ4l/QEI/o9dwgMQ3BcIhrnpLbUHHqRxN4GtPl+f/7g+/2W9+gKtV9+uV6v1+U+whiniKj4gufyQ&#10;QYOsK6rCjRvmCSeCCTmEjkAjhRMmraQBKRzX9ROnmyM934tbKLkFKTZmiaHxUjNHC7Zdl68a+Y0X&#10;IPOatn9oaGODgV30bvapQ3ephIpGNXeT/765g+b2zbfXW9a1eXe9Pd8O4hDmse72ogQwfwPnnSB0&#10;/PCduL1+zv1nbk/nIXy/0QNc961JfSC6vNat/PBFbOdPAAAA//8DAFBLAwQUAAYACAAAACEAwAC2&#10;tOEAAAALAQAADwAAAGRycy9kb3ducmV2LnhtbEyPQW+CQBCF7036HzZj0ltdkICILMaYtifTpNqk&#10;6W1kRyCyu4RdAf9911M9Tt6X977JN5Nq2UC9bYwWEM4DYKRLIxtdCfg+vr+mwKxDLbE1mgTcyMKm&#10;eH7KMZNm1F80HFzFfIm2GQqonesyzm1Zk0I7Nx1pn51Nr9D5s6+47HH05arliyBIuMJG+4UaO9rV&#10;VF4OVyXgY8RxG4Vvw/5y3t1+j/Hnzz4kIV5m03YNzNHk/mG463t1KLzTyVy1tKwVkKSxJwXESbQE&#10;dgeCZboCdvJRtFoAL3L++EPxBwAA//8DAFBLAQItABQABgAIAAAAIQC2gziS/gAAAOEBAAATAAAA&#10;AAAAAAAAAAAAAAAAAABbQ29udGVudF9UeXBlc10ueG1sUEsBAi0AFAAGAAgAAAAhADj9If/WAAAA&#10;lAEAAAsAAAAAAAAAAAAAAAAALwEAAF9yZWxzLy5yZWxzUEsBAi0AFAAGAAgAAAAhANyLDKW1BAAA&#10;WRMAAA4AAAAAAAAAAAAAAAAALgIAAGRycy9lMm9Eb2MueG1sUEsBAi0AFAAGAAgAAAAhAMAAtrTh&#10;AAAACwEAAA8AAAAAAAAAAAAAAAAADwcAAGRycy9kb3ducmV2LnhtbFBLBQYAAAAABAAEAPMAAAAd&#10;CAAAAAA=&#10;">
                <v:group id="グループ化 37" o:spid="_x0000_s1073" style="position:absolute;left:3721;top:55086;width:64161;height:5598" coordorigin="3721,55086" coordsize="64160,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角丸四角形 129" o:spid="_x0000_s1074" style="position:absolute;left:3721;top:55173;width:13555;height:5795;visibility:visible;mso-wrap-style:square;v-text-anchor:middle" arcsize="116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xdxAAAANsAAAAPAAAAZHJzL2Rvd25yZXYueG1sRI/BbsIw&#10;EETvSPyDtUi9gQOqEE3joEKFyoVDaD5ga2+TiHgdYhdSvr6uhMRxNDNvNNl6sK24UO8bxwrmswQE&#10;sXam4UpB+bmbrkD4gGywdUwKfsnDOh+PMkyNu3JBl2OoRISwT1FBHUKXSul1TRb9zHXE0ft2vcUQ&#10;ZV9J0+M1wm0rF0mylBYbjgs1drStSZ+OP1ZBEcwt+Ti8b7521ak8l8WL17eDUk+T4e0VRKAhPML3&#10;9t4oeF7A/5f4A2T+BwAA//8DAFBLAQItABQABgAIAAAAIQDb4fbL7gAAAIUBAAATAAAAAAAAAAAA&#10;AAAAAAAAAABbQ29udGVudF9UeXBlc10ueG1sUEsBAi0AFAAGAAgAAAAhAFr0LFu/AAAAFQEAAAsA&#10;AAAAAAAAAAAAAAAAHwEAAF9yZWxzLy5yZWxzUEsBAi0AFAAGAAgAAAAhABsf7F3EAAAA2wAAAA8A&#10;AAAAAAAAAAAAAAAABwIAAGRycy9kb3ducmV2LnhtbFBLBQYAAAAAAwADALcAAAD4AgAAAAA=&#10;" fillcolor="#fdf3ed" stroked="f" strokeweight="1pt">
                    <v:stroke joinstyle="miter"/>
                    <v:textbox inset="5.4pt,2.7pt,5.4pt,2.7pt">
                      <w:txbxContent>
                        <w:p w14:paraId="7E09EAC6"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主催者</w:t>
                          </w:r>
                        </w:p>
                        <w:p w14:paraId="5D80A25E" w14:textId="77777777" w:rsidR="00A56FF4" w:rsidRDefault="00A56FF4" w:rsidP="00A56FF4">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連絡先</w:t>
                          </w:r>
                        </w:p>
                      </w:txbxContent>
                    </v:textbox>
                  </v:roundrect>
                  <v:roundrect id="角丸四角形 130" o:spid="_x0000_s1075" style="position:absolute;left:18447;top:55086;width:22188;height:5765;visibility:visible;mso-wrap-style:square;v-text-anchor:middle" arcsize="12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mnaxAAAANsAAAAPAAAAZHJzL2Rvd25yZXYueG1sRI9Ba8JA&#10;FITvQv/D8gq9SN20ipjUVUQoeFOj2B4f2Wc2NPs2ZNeY/ntXEDwOM/MNM1/2thYdtb5yrOBjlIAg&#10;LpyuuFRwPHy/z0D4gKyxdkwK/snDcvEymGOm3ZX31OWhFBHCPkMFJoQmk9IXhiz6kWuIo3d2rcUQ&#10;ZVtK3eI1wm0tP5NkKi1WHBcMNrQ2VPzlF6vgkPr85/S7WQ3H6e503h271FRbpd5e+9UXiEB9eIYf&#10;7Y1WMBnD/Uv8AXJxAwAA//8DAFBLAQItABQABgAIAAAAIQDb4fbL7gAAAIUBAAATAAAAAAAAAAAA&#10;AAAAAAAAAABbQ29udGVudF9UeXBlc10ueG1sUEsBAi0AFAAGAAgAAAAhAFr0LFu/AAAAFQEAAAsA&#10;AAAAAAAAAAAAAAAAHwEAAF9yZWxzLy5yZWxzUEsBAi0AFAAGAAgAAAAhADlCadrEAAAA2wAAAA8A&#10;AAAAAAAAAAAAAAAABwIAAGRycy9kb3ducmV2LnhtbFBLBQYAAAAAAwADALcAAAD4AgAAAAA=&#10;" fillcolor="white [3212]" stroked="f" strokeweight="1pt">
                    <v:stroke joinstyle="miter"/>
                    <v:textbox inset="5.4pt,2.7pt,5.4pt,2.7pt"/>
                  </v:roundrect>
                  <v:roundrect id="角丸四角形 87" o:spid="_x0000_s1076" style="position:absolute;left:40964;top:55229;width:26918;height:5622;visibility:visible;mso-wrap-style:square;v-text-anchor:middle" arcsize="12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GuxAAAANsAAAAPAAAAZHJzL2Rvd25yZXYueG1sRI9Ba8JA&#10;FITvhf6H5RW8lLqpipjUVaQgeFOj2B4f2Wc2NPs2ZLcx/ntXEDwOM/MNM1/2thYdtb5yrOBzmIAg&#10;LpyuuFRwPKw/ZiB8QNZYOyYFV/KwXLy+zDHT7sJ76vJQighhn6ECE0KTSekLQxb90DXE0Tu71mKI&#10;si2lbvES4baWoySZSosVxwWDDX0bKv7yf6vgkPr85/S7Wb2P093pvDt2qam2Sg3e+tUXiEB9eIYf&#10;7Y1WMJnA/Uv8AXJxAwAA//8DAFBLAQItABQABgAIAAAAIQDb4fbL7gAAAIUBAAATAAAAAAAAAAAA&#10;AAAAAAAAAABbQ29udGVudF9UeXBlc10ueG1sUEsBAi0AFAAGAAgAAAAhAFr0LFu/AAAAFQEAAAsA&#10;AAAAAAAAAAAAAAAAHwEAAF9yZWxzLy5yZWxzUEsBAi0AFAAGAAgAAAAhALar8a7EAAAA2wAAAA8A&#10;AAAAAAAAAAAAAAAABwIAAGRycy9kb3ducmV2LnhtbFBLBQYAAAAAAwADALcAAAD4AgAAAAA=&#10;" fillcolor="white [3212]" stroked="f" strokeweight="1pt">
                    <v:stroke joinstyle="miter"/>
                    <v:textbox inset="5.4pt,2.7pt,5.4pt,2.7pt"/>
                  </v:roundrect>
                </v:group>
                <v:shape id="テキスト ボックス 127" o:spid="_x0000_s1077" type="#_x0000_t202" style="position:absolute;left:17010;top:55169;width:12249;height: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2AE1D47B" w14:textId="77777777" w:rsidR="00A56FF4" w:rsidRDefault="00A56FF4" w:rsidP="00A56FF4">
                        <w:pPr>
                          <w:spacing w:line="320" w:lineRule="exact"/>
                          <w:jc w:val="center"/>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（電話番号）</w:t>
                        </w:r>
                      </w:p>
                    </w:txbxContent>
                  </v:textbox>
                </v:shape>
                <v:shape id="テキスト ボックス 128" o:spid="_x0000_s1078" type="#_x0000_t202" style="position:absolute;left:40586;top:55179;width:15615;height:3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14:paraId="34A12E7A" w14:textId="77777777" w:rsidR="00A56FF4" w:rsidRDefault="00A56FF4" w:rsidP="00A56FF4">
                        <w:pPr>
                          <w:spacing w:line="320" w:lineRule="exact"/>
                          <w:jc w:val="center"/>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（メールアドレス）</w:t>
                        </w:r>
                      </w:p>
                    </w:txbxContent>
                  </v:textbox>
                </v:shape>
              </v:group>
            </w:pict>
          </mc:Fallback>
        </mc:AlternateContent>
      </w:r>
      <w:r w:rsidR="00DA7C24" w:rsidRPr="00A56FF4">
        <w:rPr>
          <w:noProof/>
        </w:rPr>
        <mc:AlternateContent>
          <mc:Choice Requires="wpg">
            <w:drawing>
              <wp:anchor distT="0" distB="0" distL="114300" distR="114300" simplePos="0" relativeHeight="251675648" behindDoc="0" locked="0" layoutInCell="1" allowOverlap="1" wp14:anchorId="32D0E6D0" wp14:editId="02A5DF93">
                <wp:simplePos x="0" y="0"/>
                <wp:positionH relativeFrom="column">
                  <wp:posOffset>441325</wp:posOffset>
                </wp:positionH>
                <wp:positionV relativeFrom="paragraph">
                  <wp:posOffset>1629410</wp:posOffset>
                </wp:positionV>
                <wp:extent cx="6457950" cy="408940"/>
                <wp:effectExtent l="0" t="0" r="0" b="0"/>
                <wp:wrapNone/>
                <wp:docPr id="148" name="グループ化 147"/>
                <wp:cNvGraphicFramePr/>
                <a:graphic xmlns:a="http://schemas.openxmlformats.org/drawingml/2006/main">
                  <a:graphicData uri="http://schemas.microsoft.com/office/word/2010/wordprocessingGroup">
                    <wpg:wgp>
                      <wpg:cNvGrpSpPr/>
                      <wpg:grpSpPr>
                        <a:xfrm>
                          <a:off x="0" y="0"/>
                          <a:ext cx="6457950" cy="408940"/>
                          <a:chOff x="378797" y="3558751"/>
                          <a:chExt cx="6458043" cy="579526"/>
                        </a:xfrm>
                      </wpg:grpSpPr>
                      <wps:wsp>
                        <wps:cNvPr id="57" name="角丸四角形 148"/>
                        <wps:cNvSpPr/>
                        <wps:spPr>
                          <a:xfrm>
                            <a:off x="378797" y="3558751"/>
                            <a:ext cx="1355487" cy="579526"/>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14BB4"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開催会場</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58" name="角丸四角形 149"/>
                        <wps:cNvSpPr/>
                        <wps:spPr>
                          <a:xfrm>
                            <a:off x="1851322" y="3561737"/>
                            <a:ext cx="4985518" cy="576540"/>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anchor>
            </w:drawing>
          </mc:Choice>
          <mc:Fallback>
            <w:pict>
              <v:group w14:anchorId="32D0E6D0" id="グループ化 147" o:spid="_x0000_s1079" style="position:absolute;left:0;text-align:left;margin-left:34.75pt;margin-top:128.3pt;width:508.5pt;height:32.2pt;z-index:251675648" coordorigin="3787,35587" coordsize="64580,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VGgAMAAM4KAAAOAAAAZHJzL2Uyb0RvYy54bWzsVs1u1DoU3iPxDpb3NMnMZJKJmqKqZSqk&#10;CioKYu1xnEmQYxvb05nyGGzZseEV2Ny3uUj3Me6xnWRaKAiK2DGLjJ3z//mcLz58vOs4umLatFKU&#10;ODmIMWKCyqoV6xK/erl8lGNkLBEV4VKwEl8zgx8fPXxwuFUFm8hG8oppBE6EKbaqxI21qogiQxvW&#10;EXMgFRMgrKXuiIWtXkeVJlvw3vFoEsfzaCt1pbSkzBh4exqE+Mj7r2tG7fO6NswiXmLIzfqn9s+V&#10;e0ZHh6RYa6KalvZpkHtk0ZFWQNDR1SmxBG10+42rrqVaGlnbAyq7SNZ1S5mvAapJ4q+qOdNyo3wt&#10;62K7ViNMAO1XON3bLX12dabVpbrQgMRWrQELv3O17GrduX/IEu08ZNcjZGxnEYWX81maLVJAloJs&#10;FueLWY8pbQB4ZzbN8myRYQTyaZrmWZoE0GnzZO8jj2fT4MO5m8ydSjRkEN3Ka6ugU8weDPN7YFw2&#10;RDGPsSkAjAuN2qrEKSQsSAcN+9+n9/9+/vzlwwdYfPnnI0pmuUvOZQHqI3CmMIDhHah9r/wBwARA&#10;meUQzgF4R/GkUNrYMyY75BYlhp4Q1QtobN9v5OrcWN94VZ8wqd5gVHcc2viKcJRkWT7A2SsDsINP&#10;Z2kkb6tly7nf6PXqhGsEpiVeni6nT077s7ilxoVTFtKZhaNyb+CgBhz8yl5z5vS4eMFqwBW6YeKz&#10;9uPNxjiEUiZsEkQNqVgIn8bwG6I7QnAWvi+8Q+e5hvij797BoBmcDL5Dlr2+M2WeHUbj+EeJBePR&#10;wkeWwo7GXSukvssBh6r6yEF/AClA41Cyu9XO99zU1+perWR1DY2oZaAro+iyhbM/J8ZeEA0HC/MG&#10;nAvSRup3GG2Bv0ps3m6IZhjxpwJmYp6nuSM8v5nOJgvY6JuS1U2J2HQnEk48AbZW1C+dvuXDstay&#10;ew1Ue+yigogICrFLTK0eNic28CqQNWXHx14NSE4Rey4uFXXOHXCu9V7uXhOt+oa2MArP5DCHpPBd&#10;GkDb6zpLIY83VtatdcI9Tv0GOCGM5Z8nB/imfY8cFr9EDkmeJtPJpCfHeZJNM2cPzdlT42yRp2kC&#10;8QI7zNNAryM17if5nuyQz+OhQ3+GHW7P1mo92P4lhz9DDn+ZwA/7Tdb4SSbwlwa4NPnvRX/Bc7ey&#10;m3vPHPtr6NH/AAAA//8DAFBLAwQUAAYACAAAACEAHWG38OEAAAALAQAADwAAAGRycy9kb3ducmV2&#10;LnhtbEyPwWrDMAyG74O9g9Fgt9VOSkyXRSmlbDuVwdrB2M2N1SQ0tkPsJunbzz1tR0kfv76/WM+m&#10;YyMNvnUWIVkIYGQrp1tbI3wd3p5WwHxQVqvOWUK4kod1eX9XqFy7yX7SuA81iyHW5wqhCaHPOfdV&#10;Q0b5hevJxtvJDUaFOA4114OaYrjpeCqE5Ea1Nn5oVE/bhqrz/mIQ3ic1bZbJ67g7n7bXn0P28b1L&#10;CPHxYd68AAs0hz8YbvpRHcrodHQXqz3rEORzFkmENJMS2A0QKxlXR4RlmgjgZcH/dyh/AQAA//8D&#10;AFBLAQItABQABgAIAAAAIQC2gziS/gAAAOEBAAATAAAAAAAAAAAAAAAAAAAAAABbQ29udGVudF9U&#10;eXBlc10ueG1sUEsBAi0AFAAGAAgAAAAhADj9If/WAAAAlAEAAAsAAAAAAAAAAAAAAAAALwEAAF9y&#10;ZWxzLy5yZWxzUEsBAi0AFAAGAAgAAAAhAAUgdUaAAwAAzgoAAA4AAAAAAAAAAAAAAAAALgIAAGRy&#10;cy9lMm9Eb2MueG1sUEsBAi0AFAAGAAgAAAAhAB1ht/DhAAAACwEAAA8AAAAAAAAAAAAAAAAA2gUA&#10;AGRycy9kb3ducmV2LnhtbFBLBQYAAAAABAAEAPMAAADoBgAAAAA=&#10;">
                <v:roundrect id="角丸四角形 148" o:spid="_x0000_s1080" style="position:absolute;left:3787;top:35587;width:13555;height:5795;visibility:visible;mso-wrap-style:square;v-text-anchor:middle" arcsize="116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kYxAAAANsAAAAPAAAAZHJzL2Rvd25yZXYueG1sRI/NbsIw&#10;EITvSLyDtUjcwAGJQlMM4keIXjgE8gDbeJtExOsQGwg8fV0JieNoZr7RzJetqcSNGldaVjAaRiCI&#10;M6tLzhWkp91gBsJ5ZI2VZVLwIAfLRbczx1jbOyd0O/pcBAi7GBUU3texlC4ryKAb2po4eL+2MeiD&#10;bHKpG7wHuKnkOIo+pMGSw0KBNW0Kys7Hq1GQeP2M9oft+meXn9NLmny67HlQqt9rV18gPLX+HX61&#10;v7WCyRT+v4QfIBd/AAAA//8DAFBLAQItABQABgAIAAAAIQDb4fbL7gAAAIUBAAATAAAAAAAAAAAA&#10;AAAAAAAAAABbQ29udGVudF9UeXBlc10ueG1sUEsBAi0AFAAGAAgAAAAhAFr0LFu/AAAAFQEAAAsA&#10;AAAAAAAAAAAAAAAAHwEAAF9yZWxzLy5yZWxzUEsBAi0AFAAGAAgAAAAhAI6x2RjEAAAA2wAAAA8A&#10;AAAAAAAAAAAAAAAABwIAAGRycy9kb3ducmV2LnhtbFBLBQYAAAAAAwADALcAAAD4AgAAAAA=&#10;" fillcolor="#fdf3ed" stroked="f" strokeweight="1pt">
                  <v:stroke joinstyle="miter"/>
                  <v:textbox inset="5.4pt,2.7pt,5.4pt,2.7pt">
                    <w:txbxContent>
                      <w:p w14:paraId="67314BB4"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開催会場</w:t>
                        </w:r>
                      </w:p>
                    </w:txbxContent>
                  </v:textbox>
                </v:roundrect>
                <v:roundrect id="角丸四角形 149" o:spid="_x0000_s1081" style="position:absolute;left:18513;top:35617;width:49855;height:5765;visibility:visible;mso-wrap-style:square;v-text-anchor:middle" arcsize="12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12wgAAANsAAAAPAAAAZHJzL2Rvd25yZXYueG1sRE/Pa8Iw&#10;FL4P/B/CE3YZa+pksnZGEWHgba4V9fhoXpuy5qU0We3+e3MY7Pjx/V5vJ9uJkQbfOlawSFIQxJXT&#10;LTcKTuXH8xsIH5A1do5JwS952G5mD2vMtbvxF41FaEQMYZ+jAhNCn0vpK0MWfeJ64sjVbrAYIhwa&#10;qQe8xXDbyZc0XUmLLccGgz3tDVXfxY9VUGa+uJyvh93TMjue6+NpzEz7qdTjfNq9gwg0hX/xn/ug&#10;FbzGsfFL/AFycwcAAP//AwBQSwECLQAUAAYACAAAACEA2+H2y+4AAACFAQAAEwAAAAAAAAAAAAAA&#10;AAAAAAAAW0NvbnRlbnRfVHlwZXNdLnhtbFBLAQItABQABgAIAAAAIQBa9CxbvwAAABUBAAALAAAA&#10;AAAAAAAAAAAAAB8BAABfcmVscy8ucmVsc1BLAQItABQABgAIAAAAIQCyP212wgAAANsAAAAPAAAA&#10;AAAAAAAAAAAAAAcCAABkcnMvZG93bnJldi54bWxQSwUGAAAAAAMAAwC3AAAA9gIAAAAA&#10;" fillcolor="white [3212]" stroked="f" strokeweight="1pt">
                  <v:stroke joinstyle="miter"/>
                  <v:textbox inset="5.4pt,2.7pt,5.4pt,2.7pt"/>
                </v:roundrect>
              </v:group>
            </w:pict>
          </mc:Fallback>
        </mc:AlternateContent>
      </w:r>
      <w:r w:rsidR="00DA7C24" w:rsidRPr="00A56FF4">
        <w:rPr>
          <w:noProof/>
        </w:rPr>
        <mc:AlternateContent>
          <mc:Choice Requires="wpg">
            <w:drawing>
              <wp:anchor distT="0" distB="0" distL="114300" distR="114300" simplePos="0" relativeHeight="251676672" behindDoc="0" locked="0" layoutInCell="1" allowOverlap="1" wp14:anchorId="3D48C0FA" wp14:editId="06E88C2E">
                <wp:simplePos x="0" y="0"/>
                <wp:positionH relativeFrom="column">
                  <wp:posOffset>441325</wp:posOffset>
                </wp:positionH>
                <wp:positionV relativeFrom="paragraph">
                  <wp:posOffset>2070735</wp:posOffset>
                </wp:positionV>
                <wp:extent cx="6457950" cy="417830"/>
                <wp:effectExtent l="0" t="0" r="0" b="1270"/>
                <wp:wrapNone/>
                <wp:docPr id="151" name="グループ化 150"/>
                <wp:cNvGraphicFramePr/>
                <a:graphic xmlns:a="http://schemas.openxmlformats.org/drawingml/2006/main">
                  <a:graphicData uri="http://schemas.microsoft.com/office/word/2010/wordprocessingGroup">
                    <wpg:wgp>
                      <wpg:cNvGrpSpPr/>
                      <wpg:grpSpPr>
                        <a:xfrm>
                          <a:off x="0" y="0"/>
                          <a:ext cx="6457950" cy="417830"/>
                          <a:chOff x="378797" y="4000006"/>
                          <a:chExt cx="6458043" cy="579526"/>
                        </a:xfrm>
                      </wpg:grpSpPr>
                      <wps:wsp>
                        <wps:cNvPr id="60" name="角丸四角形 151"/>
                        <wps:cNvSpPr/>
                        <wps:spPr>
                          <a:xfrm>
                            <a:off x="378797" y="4000006"/>
                            <a:ext cx="1355487" cy="579526"/>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321766"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会場所在地</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61" name="角丸四角形 152"/>
                        <wps:cNvSpPr/>
                        <wps:spPr>
                          <a:xfrm>
                            <a:off x="1851322" y="4002992"/>
                            <a:ext cx="4985518" cy="576540"/>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anchor>
            </w:drawing>
          </mc:Choice>
          <mc:Fallback>
            <w:pict>
              <v:group w14:anchorId="3D48C0FA" id="グループ化 150" o:spid="_x0000_s1082" style="position:absolute;left:0;text-align:left;margin-left:34.75pt;margin-top:163.05pt;width:508.5pt;height:32.9pt;z-index:251676672" coordorigin="3787,40000" coordsize="64580,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p0gAMAAM4KAAAOAAAAZHJzL2Uyb0RvYy54bWzsVsFu2zgQvRfoPxC8N7Jky5aFKEWQ1MEC&#10;QTdoWvRMU5SlgiK5JB07/Yy99tZLf6GX/ZstsJ+xQ1JUkjYt2hS9NQeF1Mw8zjzNPPPw6b7n6Ipp&#10;00lR4fRgghETVNad2FT41cvVkwIjY4moCZeCVfiaGfz06PGjw50qWSZbyWumEYAIU+5UhVtrVZkk&#10;hrasJ+ZAKibA2EjdEwtbvUlqTXaA3vMkm0zmyU7qWmlJmTHw9jQY8ZHHbxpG7Z9NY5hFvMKQm/VP&#10;7Z9r90yODkm50US1HR3SIA/IoiedgENHqFNiCdrq7guovqNaGtnYAyr7RDZNR5mvAapJJ59Vc6bl&#10;VvlaNuVuo0aagNrPeHowLH1+dabVpbrQwMRObYALv3O17Bvdu/+QJdp7yq5HytjeIgov57N8scyB&#10;WQq2WboopgOntAXiXdh0USyWC4ycfeL+5oF02j67wSgms2nAcHCZd0liBsmdvHYKOsXckGF+jozL&#10;lijmOTYlkHGhUVdDWVCRID007H8f/v7348dP797B4tM/71Gapy5/lwW4j8SZ0gCH97D2tfIjgek0&#10;z2cF8OMIvKd4Uipt7BmTPXKLCkNPiPoFNLbvN3J1bqxvvHpImNRvMGp6Dm18RThKF4si0jk4A7ER&#10;00Uaybt61XHuN3qzPuEaQWiFV6er6bNTVy6E3HHjwjkL6cKC2b2BDxV58Ct7zZnz4+IFa4BX6IbM&#10;Z+3Hm43nEEqZsGkwtaRm4fjcdUs83QmCi/C5eECH3MD5I/YAED0DSMQOWQ7+LpR5dRiDJ99KLASP&#10;Ef5kKewY3HdC6vsAOFQ1nBz8I0mBGseS3a/3vuemY2OtZX0NjahlkCuj6KqDb39OjL0gGj4sdCdo&#10;Llhbqd9itAP9qrD5a0s0w4j/IWAm5kVeOMHzm+ksW8JG37asb1vEtj+R8MVTUGtF/dL5Wx6XjZb9&#10;a5DaY3cqmIigcHaFqdVxc2KDroJYU3Z87N1A5BSx5+JSUQfuiHOt93L/mmg1NLSFUXgu4xyS0ndp&#10;IO3G10UKeby1sumsMzrqAk/DBjQhjOWvFwdg6WvikP2QOKRFnk6zLIpjtlz6eGjOQRpnyyLPU/gN&#10;Deowz2dxIKI4x0l+oDoU80ns0O9Rh7uztd7E2N/i8GvE4bcS+GG/rRrfqQT+0gCXJv97MVzw3K3s&#10;9t4rx8019Oh/AAAA//8DAFBLAwQUAAYACAAAACEAj+lqdOAAAAALAQAADwAAAGRycy9kb3ducmV2&#10;LnhtbEyPwWrCQBCG74W+wzKF3uomisGk2YhI25MUqoXS25odk2B2NmTXJL59x1M9zj8f/3yTryfb&#10;igF73zhSEM8iEEilMw1VCr4P7y8rED5oMrp1hAqu6GFdPD7kOjNupC8c9qESXEI+0wrqELpMSl/W&#10;aLWfuQ6JdyfXWx147Ctpej1yuW3lPIoSaXVDfKHWHW5rLM/7i1XwMepxs4jfht35tL3+HpafP7sY&#10;lXp+mjavIAJO4R+Gmz6rQ8FOR3ch40WrIEmXTCpYzJMYxA2IVglHR47SOAVZ5PL+h+IPAAD//wMA&#10;UEsBAi0AFAAGAAgAAAAhALaDOJL+AAAA4QEAABMAAAAAAAAAAAAAAAAAAAAAAFtDb250ZW50X1R5&#10;cGVzXS54bWxQSwECLQAUAAYACAAAACEAOP0h/9YAAACUAQAACwAAAAAAAAAAAAAAAAAvAQAAX3Jl&#10;bHMvLnJlbHNQSwECLQAUAAYACAAAACEAG81adIADAADOCgAADgAAAAAAAAAAAAAAAAAuAgAAZHJz&#10;L2Uyb0RvYy54bWxQSwECLQAUAAYACAAAACEAj+lqdOAAAAALAQAADwAAAAAAAAAAAAAAAADaBQAA&#10;ZHJzL2Rvd25yZXYueG1sUEsFBgAAAAAEAAQA8wAAAOcGAAAAAA==&#10;">
                <v:roundrect id="角丸四角形 151" o:spid="_x0000_s1083" style="position:absolute;left:3787;top:40000;width:13555;height:5795;visibility:visible;mso-wrap-style:square;v-text-anchor:middle" arcsize="116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vRwQAAANsAAAAPAAAAZHJzL2Rvd25yZXYueG1sRE+9bsIw&#10;EN4r9R2sq8RWHBgQpHFQKYpgYQjkAa7xNYmIz2lsQuDp8YDE+On7T9ajacVAvWssK5hNIxDEpdUN&#10;VwqKU/a5BOE8ssbWMim4kYN1+v6WYKztlXMajr4SIYRdjApq77tYSlfWZNBNbUccuD/bG/QB9pXU&#10;PV5DuGnlPIoW0mDDoaHGjn5qKs/Hi1GQe32Pdoft5jerzsV/ka9ceT8oNfkYv79AeBr9S/x077WC&#10;RVgfvoQfINMHAAAA//8DAFBLAQItABQABgAIAAAAIQDb4fbL7gAAAIUBAAATAAAAAAAAAAAAAAAA&#10;AAAAAABbQ29udGVudF9UeXBlc10ueG1sUEsBAi0AFAAGAAgAAAAhAFr0LFu/AAAAFQEAAAsAAAAA&#10;AAAAAAAAAAAAHwEAAF9yZWxzLy5yZWxzUEsBAi0AFAAGAAgAAAAhAM80i9HBAAAA2wAAAA8AAAAA&#10;AAAAAAAAAAAABwIAAGRycy9kb3ducmV2LnhtbFBLBQYAAAAAAwADALcAAAD1AgAAAAA=&#10;" fillcolor="#fdf3ed" stroked="f" strokeweight="1pt">
                  <v:stroke joinstyle="miter"/>
                  <v:textbox inset="5.4pt,2.7pt,5.4pt,2.7pt">
                    <w:txbxContent>
                      <w:p w14:paraId="69321766"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会場所在地</w:t>
                        </w:r>
                      </w:p>
                    </w:txbxContent>
                  </v:textbox>
                </v:roundrect>
                <v:roundrect id="角丸四角形 152" o:spid="_x0000_s1084" style="position:absolute;left:18513;top:40029;width:49855;height:5766;visibility:visible;mso-wrap-style:square;v-text-anchor:middle" arcsize="12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5WxAAAANsAAAAPAAAAZHJzL2Rvd25yZXYueG1sRI9Ba8JA&#10;FITvBf/D8gQvRTdaEBNdRYSCt2oU9fjIPrPB7NuQ3cb033eFQo/DzHzDrDa9rUVHra8cK5hOEhDE&#10;hdMVlwrOp8/xAoQPyBprx6Tghzxs1oO3FWbaPflIXR5KESHsM1RgQmgyKX1hyKKfuIY4enfXWgxR&#10;tqXULT4j3NZyliRzabHiuGCwoZ2h4pF/WwWn1OfXy22/ff9ID5f74dylpvpSajTst0sQgfrwH/5r&#10;77WC+RReX+IPkOtfAAAA//8DAFBLAQItABQABgAIAAAAIQDb4fbL7gAAAIUBAAATAAAAAAAAAAAA&#10;AAAAAAAAAABbQ29udGVudF9UeXBlc10ueG1sUEsBAi0AFAAGAAgAAAAhAFr0LFu/AAAAFQEAAAsA&#10;AAAAAAAAAAAAAAAAHwEAAF9yZWxzLy5yZWxzUEsBAi0AFAAGAAgAAAAhAO1pDlbEAAAA2wAAAA8A&#10;AAAAAAAAAAAAAAAABwIAAGRycy9kb3ducmV2LnhtbFBLBQYAAAAAAwADALcAAAD4AgAAAAA=&#10;" fillcolor="white [3212]" stroked="f" strokeweight="1pt">
                  <v:stroke joinstyle="miter"/>
                  <v:textbox inset="5.4pt,2.7pt,5.4pt,2.7pt"/>
                </v:roundrect>
              </v:group>
            </w:pict>
          </mc:Fallback>
        </mc:AlternateContent>
      </w:r>
      <w:r w:rsidR="00DA7C24" w:rsidRPr="00A56FF4">
        <w:rPr>
          <w:noProof/>
        </w:rPr>
        <mc:AlternateContent>
          <mc:Choice Requires="wpg">
            <w:drawing>
              <wp:anchor distT="0" distB="0" distL="114300" distR="114300" simplePos="0" relativeHeight="251682816" behindDoc="0" locked="0" layoutInCell="1" allowOverlap="1" wp14:anchorId="6999CCFC" wp14:editId="2B450E05">
                <wp:simplePos x="0" y="0"/>
                <wp:positionH relativeFrom="column">
                  <wp:posOffset>448945</wp:posOffset>
                </wp:positionH>
                <wp:positionV relativeFrom="paragraph">
                  <wp:posOffset>5520055</wp:posOffset>
                </wp:positionV>
                <wp:extent cx="6457950" cy="440055"/>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6457950" cy="440055"/>
                          <a:chOff x="386405" y="7449534"/>
                          <a:chExt cx="6458043" cy="440256"/>
                        </a:xfrm>
                      </wpg:grpSpPr>
                      <wpg:grpSp>
                        <wpg:cNvPr id="79" name="グループ化 79"/>
                        <wpg:cNvGrpSpPr/>
                        <wpg:grpSpPr>
                          <a:xfrm>
                            <a:off x="386405" y="7449534"/>
                            <a:ext cx="6458043" cy="440256"/>
                            <a:chOff x="386405" y="7449534"/>
                            <a:chExt cx="6458043" cy="596262"/>
                          </a:xfrm>
                        </wpg:grpSpPr>
                        <wps:wsp>
                          <wps:cNvPr id="81" name="角丸四角形 169"/>
                          <wps:cNvSpPr/>
                          <wps:spPr>
                            <a:xfrm>
                              <a:off x="386405" y="7449534"/>
                              <a:ext cx="1355487" cy="579526"/>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14632C"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収容人数</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82" name="角丸四角形 170"/>
                          <wps:cNvSpPr/>
                          <wps:spPr>
                            <a:xfrm>
                              <a:off x="1858930" y="7469256"/>
                              <a:ext cx="4985518" cy="576540"/>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g:grpSp>
                      <wps:wsp>
                        <wps:cNvPr id="80" name="テキスト ボックス 173"/>
                        <wps:cNvSpPr txBox="1"/>
                        <wps:spPr>
                          <a:xfrm>
                            <a:off x="4111067" y="7559917"/>
                            <a:ext cx="1347494" cy="297517"/>
                          </a:xfrm>
                          <a:prstGeom prst="rect">
                            <a:avLst/>
                          </a:prstGeom>
                          <a:noFill/>
                          <a:ln>
                            <a:noFill/>
                          </a:ln>
                        </wps:spPr>
                        <wps:txbx>
                          <w:txbxContent>
                            <w:p w14:paraId="122D78F0" w14:textId="77777777" w:rsidR="00A56FF4" w:rsidRDefault="00A56FF4" w:rsidP="00A56FF4">
                              <w:pPr>
                                <w:spacing w:line="320" w:lineRule="exact"/>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 xml:space="preserve">　　人</w:t>
                              </w:r>
                            </w:p>
                          </w:txbxContent>
                        </wps:txbx>
                        <wps:bodyPr wrap="square" rtlCol="0">
                          <a:spAutoFit/>
                        </wps:bodyPr>
                      </wps:wsp>
                    </wpg:wgp>
                  </a:graphicData>
                </a:graphic>
              </wp:anchor>
            </w:drawing>
          </mc:Choice>
          <mc:Fallback>
            <w:pict>
              <v:group w14:anchorId="6999CCFC" id="グループ化 11" o:spid="_x0000_s1085" style="position:absolute;left:0;text-align:left;margin-left:35.35pt;margin-top:434.65pt;width:508.5pt;height:34.65pt;z-index:251682816" coordorigin="3864,74495" coordsize="6458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0HmTgQAAJINAAAOAAAAZHJzL2Uyb0RvYy54bWzsV0tvJDUQviPxH6y+k+mX+6VMViHZiZCi&#10;Jdos2rOn2z3TqNtubCcz2WNGQhw4cYDDcuLCASE4LhL8miYSP4Oy+zWzJNkliD3tHHradlW56nPV&#10;V+79R+uqRJdUyIKzqeXs2RaiLOVZwRZT67Nns48iC0lFWEZKzujUuqLSenTw4Qf7qzqhLl/yMqMC&#10;gREmk1U9tZZK1clkItMlrYjc4zVlsJhzUREFQ7GYZIKswHpVTlzbDiYrLrJa8JRKCbPH7aJ1YOzn&#10;OU3Vp3kuqULl1ALflHkK85zr5+RgnyQLQeplkXZukAd4UZGCwaaDqWOiCLoQxT9MVUUquOS52kt5&#10;NeF5XqTUxADROPZr0ZwIflGbWBbJalEPMAG0r+H0YLPpk8sTUZ/XZwKQWNULwMKMdCzrXFT6H7xE&#10;awPZ1QAZXSuUwmTg4zDGgGwKa75v2xi3mKZLAF6reVHg29hCsB76fow9vxd4PNqIbN8bbLg40CKT&#10;3oPJjl/DoPUXAjgTqMjAemwhRipIsub612bzU7P5vdl8d/P1twhWuuj+Rbh3+b0V+W1ek+ShkeM4&#10;cAP33sihRuSYBvK/pcH5ktTUZJdMRhQjp0fxrx+/+fPVq5uXL+Hl5o8fkBN0MBrxIWVkIiF7bsmX&#10;NwHoeBj7Udgeu84id/fYSVILqU4or5B+mVpQDSx7CiVtKo1cnkplSi7rjp1kn1sor0oo4EtSIicM&#10;o95iJwwp1dvUmpKXRTYrytIMxGJ+VAoEqlNrdjzzHh93Z7EjVjItzLhWa5NUz0CK9jiYN3VVUi1X&#10;sqc0h+yEOnCN14bY6LAPSVPKlNMuLUlG2+2xDb9+d02FWsNUhDGoLeew/2C7M9BLtkZ6262XnbxW&#10;pYYXB2X7Psda5UHD7MyZGpSrgnFxm4ESoup2buV7kFpoNEpqPV+byvVM1uupOc+uoJwFb4la1ums&#10;gLM/JVKdEQEHC0wD3QZWl1y8sNAKmHtqyS8uiKAWKj9hUBNBhCNN9Wbg+W4MA7G9Mt9eYRfVEYcT&#10;h7SH3cyrlldl/5oLXj2HJnOod4UlwlLYe2qlSvSDI9V2FGhTKT08NGJA7zVRp+y8TrVxDZxOvWfr&#10;50TUXUIr4JInvK9DkpgsbUEbZbUm44cXiueF0osjTt0AOEFz4bsgB/dOcghNvmovgEveTA4OHFLs&#10;AZymLQRxx/mQnF1T8OMIYwduD7qx4DDAfl8QfVvqK/mB7BAFdp+hb8MOu7U1X/S678nh/yGH90xg&#10;in2bNd6SCcbr0rtiBSjj7uK1+bK5/rm5/q3ZfIWazffNZtNc/wJjaMaebgdb/IDU+mMOfdEUkp6/&#10;4xrhO45jB3BN0EyBcRw7obY0MoXj+aEf+y1TuHGIW4Hh+jj2/J4pdq4QI9/qq0aLcdfcdf/emQCb&#10;t3T7sY8NMXbZu9uexqaijcpac/rsPk43JwkXf9P5u48U/WWxPTY9YPyUOvgbAAD//wMAUEsDBBQA&#10;BgAIAAAAIQDlFSBa4gAAAAsBAAAPAAAAZHJzL2Rvd25yZXYueG1sTI/BTsMwDIbvSLxDZCRuLCkV&#10;bVfqTtMEnCYkNiTELWu8tlqTVE3Wdm9PdmJH259+f3+xmnXHRhpcaw1CtBDAyFRWtaZG+N6/P2XA&#10;nJdGyc4aQriQg1V5f1fIXNnJfNG48zULIcblEqHxvs85d1VDWrqF7cmE29EOWvowDjVXg5xCuO74&#10;sxAJ17I14UMje9o0VJ12Z43wMclpHUdv4/Z03Fx+9y+fP9uIEB8f5vUrME+z/4fhqh/UoQxOB3s2&#10;yrEOIRVpIBGyZBkDuwIiS8PqgLCMswR4WfDbDuUfAAAA//8DAFBLAQItABQABgAIAAAAIQC2gziS&#10;/gAAAOEBAAATAAAAAAAAAAAAAAAAAAAAAABbQ29udGVudF9UeXBlc10ueG1sUEsBAi0AFAAGAAgA&#10;AAAhADj9If/WAAAAlAEAAAsAAAAAAAAAAAAAAAAALwEAAF9yZWxzLy5yZWxzUEsBAi0AFAAGAAgA&#10;AAAhAPTzQeZOBAAAkg0AAA4AAAAAAAAAAAAAAAAALgIAAGRycy9lMm9Eb2MueG1sUEsBAi0AFAAG&#10;AAgAAAAhAOUVIFriAAAACwEAAA8AAAAAAAAAAAAAAAAAqAYAAGRycy9kb3ducmV2LnhtbFBLBQYA&#10;AAAABAAEAPMAAAC3BwAAAAA=&#10;">
                <v:group id="グループ化 79" o:spid="_x0000_s1086" style="position:absolute;left:3864;top:74495;width:64580;height:4402" coordorigin="3864,74495" coordsize="64580,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oundrect id="角丸四角形 169" o:spid="_x0000_s1087" style="position:absolute;left:3864;top:74495;width:13554;height:5795;visibility:visible;mso-wrap-style:square;v-text-anchor:middle" arcsize="116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iwxAAAANsAAAAPAAAAZHJzL2Rvd25yZXYueG1sRI/BbsIw&#10;EETvlfoP1iL11jj0UNEQB0Er1F44BPIBS7w4UeJ1GruQ8vU1ElKPo5l5o8lXk+3FmUbfOlYwT1IQ&#10;xLXTLRsF1WH7vADhA7LG3jEp+CUPq+LxIcdMuwuXdN4HIyKEfYYKmhCGTEpfN2TRJ24gjt7JjRZD&#10;lKOResRLhNtevqTpq7TYclxocKD3hupu/2MVlEFf08/dx+a4NV31XZVvvr7ulHqaTesliEBT+A/f&#10;219awWIOty/xB8jiDwAA//8DAFBLAQItABQABgAIAAAAIQDb4fbL7gAAAIUBAAATAAAAAAAAAAAA&#10;AAAAAAAAAABbQ29udGVudF9UeXBlc10ueG1sUEsBAi0AFAAGAAgAAAAhAFr0LFu/AAAAFQEAAAsA&#10;AAAAAAAAAAAAAAAAHwEAAF9yZWxzLy5yZWxzUEsBAi0AFAAGAAgAAAAhABB0yLDEAAAA2wAAAA8A&#10;AAAAAAAAAAAAAAAABwIAAGRycy9kb3ducmV2LnhtbFBLBQYAAAAAAwADALcAAAD4AgAAAAA=&#10;" fillcolor="#fdf3ed" stroked="f" strokeweight="1pt">
                    <v:stroke joinstyle="miter"/>
                    <v:textbox inset="5.4pt,2.7pt,5.4pt,2.7pt">
                      <w:txbxContent>
                        <w:p w14:paraId="7D14632C"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収容人数</w:t>
                          </w:r>
                        </w:p>
                      </w:txbxContent>
                    </v:textbox>
                  </v:roundrect>
                  <v:roundrect id="角丸四角形 170" o:spid="_x0000_s1088" style="position:absolute;left:18589;top:74692;width:49855;height:5765;visibility:visible;mso-wrap-style:square;v-text-anchor:middle" arcsize="12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3bbxAAAANsAAAAPAAAAZHJzL2Rvd25yZXYueG1sRI9Ba8JA&#10;FITvhf6H5RW8FN1ooZjUVUQQvKlR1OMj+8yGZt+G7Brjv3cLQo/DzHzDzBa9rUVHra8cKxiPEhDE&#10;hdMVlwqOh/VwCsIHZI21Y1LwIA+L+fvbDDPt7rynLg+liBD2GSowITSZlL4wZNGPXEMcvatrLYYo&#10;21LqFu8Rbms5SZJvabHiuGCwoZWh4je/WQWH1Ofn02Wz/PxKd6fr7tilptoqNfjolz8gAvXhP/xq&#10;b7SC6QT+vsQfIOdPAAAA//8DAFBLAQItABQABgAIAAAAIQDb4fbL7gAAAIUBAAATAAAAAAAAAAAA&#10;AAAAAAAAAABbQ29udGVudF9UeXBlc10ueG1sUEsBAi0AFAAGAAgAAAAhAFr0LFu/AAAAFQEAAAsA&#10;AAAAAAAAAAAAAAAAHwEAAF9yZWxzLy5yZWxzUEsBAi0AFAAGAAgAAAAhAK23dtvEAAAA2wAAAA8A&#10;AAAAAAAAAAAAAAAABwIAAGRycy9kb3ducmV2LnhtbFBLBQYAAAAAAwADALcAAAD4AgAAAAA=&#10;" fillcolor="white [3212]" stroked="f" strokeweight="1pt">
                    <v:stroke joinstyle="miter"/>
                    <v:textbox inset="5.4pt,2.7pt,5.4pt,2.7pt"/>
                  </v:roundrect>
                </v:group>
                <v:shape id="テキスト ボックス 173" o:spid="_x0000_s1089" type="#_x0000_t202" style="position:absolute;left:41110;top:75599;width:13475;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K/vgAAANsAAAAPAAAAZHJzL2Rvd25yZXYueG1sRE9Li8Iw&#10;EL4v+B/CCN7WVMFFqlHEB3jYy7r1PjRjU2wmpRlt/ffmsLDHj++93g6+UU/qYh3YwGyagSIug625&#10;MlD8nj6XoKIgW2wCk4EXRdhuRh9rzG3o+YeeF6lUCuGYowEn0uZax9KRxzgNLXHibqHzKAl2lbYd&#10;9incN3qeZV/aY82pwWFLe0fl/fLwBkTsbvYqjj6er8P3oXdZucDCmMl42K1ACQ3yL/5zn62BZVqf&#10;vqQfoDdvAAAA//8DAFBLAQItABQABgAIAAAAIQDb4fbL7gAAAIUBAAATAAAAAAAAAAAAAAAAAAAA&#10;AABbQ29udGVudF9UeXBlc10ueG1sUEsBAi0AFAAGAAgAAAAhAFr0LFu/AAAAFQEAAAsAAAAAAAAA&#10;AAAAAAAAHwEAAF9yZWxzLy5yZWxzUEsBAi0AFAAGAAgAAAAhACKJ8r++AAAA2wAAAA8AAAAAAAAA&#10;AAAAAAAABwIAAGRycy9kb3ducmV2LnhtbFBLBQYAAAAAAwADALcAAADyAgAAAAA=&#10;" filled="f" stroked="f">
                  <v:textbox style="mso-fit-shape-to-text:t">
                    <w:txbxContent>
                      <w:p w14:paraId="122D78F0" w14:textId="77777777" w:rsidR="00A56FF4" w:rsidRDefault="00A56FF4" w:rsidP="00A56FF4">
                        <w:pPr>
                          <w:spacing w:line="320" w:lineRule="exact"/>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 xml:space="preserve">　　人</w:t>
                        </w:r>
                      </w:p>
                    </w:txbxContent>
                  </v:textbox>
                </v:shape>
              </v:group>
            </w:pict>
          </mc:Fallback>
        </mc:AlternateContent>
      </w:r>
      <w:r w:rsidR="00DA7C24" w:rsidRPr="00A56FF4">
        <w:rPr>
          <w:noProof/>
        </w:rPr>
        <mc:AlternateContent>
          <mc:Choice Requires="wpg">
            <w:drawing>
              <wp:anchor distT="0" distB="0" distL="114300" distR="114300" simplePos="0" relativeHeight="251683840" behindDoc="0" locked="0" layoutInCell="1" allowOverlap="1" wp14:anchorId="2D5CEC45" wp14:editId="0F499A3C">
                <wp:simplePos x="0" y="0"/>
                <wp:positionH relativeFrom="column">
                  <wp:posOffset>461645</wp:posOffset>
                </wp:positionH>
                <wp:positionV relativeFrom="paragraph">
                  <wp:posOffset>5979795</wp:posOffset>
                </wp:positionV>
                <wp:extent cx="6457950" cy="421005"/>
                <wp:effectExtent l="0" t="0" r="0" b="0"/>
                <wp:wrapNone/>
                <wp:docPr id="23" name="グループ化 10"/>
                <wp:cNvGraphicFramePr/>
                <a:graphic xmlns:a="http://schemas.openxmlformats.org/drawingml/2006/main">
                  <a:graphicData uri="http://schemas.microsoft.com/office/word/2010/wordprocessingGroup">
                    <wpg:wgp>
                      <wpg:cNvGrpSpPr/>
                      <wpg:grpSpPr>
                        <a:xfrm>
                          <a:off x="0" y="0"/>
                          <a:ext cx="6457950" cy="421005"/>
                          <a:chOff x="399368" y="7908983"/>
                          <a:chExt cx="6458043" cy="421416"/>
                        </a:xfrm>
                      </wpg:grpSpPr>
                      <wpg:grpSp>
                        <wpg:cNvPr id="84" name="グループ化 84"/>
                        <wpg:cNvGrpSpPr/>
                        <wpg:grpSpPr>
                          <a:xfrm>
                            <a:off x="399368" y="7908983"/>
                            <a:ext cx="6458043" cy="421416"/>
                            <a:chOff x="399368" y="7908983"/>
                            <a:chExt cx="6458043" cy="579526"/>
                          </a:xfrm>
                        </wpg:grpSpPr>
                        <wps:wsp>
                          <wps:cNvPr id="86" name="角丸四角形 122"/>
                          <wps:cNvSpPr/>
                          <wps:spPr>
                            <a:xfrm>
                              <a:off x="399368" y="7908983"/>
                              <a:ext cx="1355487" cy="579526"/>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853CAB"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参加人数</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87" name="角丸四角形 123"/>
                          <wps:cNvSpPr/>
                          <wps:spPr>
                            <a:xfrm>
                              <a:off x="1871893" y="7911969"/>
                              <a:ext cx="4985518" cy="576540"/>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g:grpSp>
                      <wps:wsp>
                        <wps:cNvPr id="85" name="テキスト ボックス 174"/>
                        <wps:cNvSpPr txBox="1"/>
                        <wps:spPr>
                          <a:xfrm>
                            <a:off x="4398063" y="7945579"/>
                            <a:ext cx="1347494" cy="297517"/>
                          </a:xfrm>
                          <a:prstGeom prst="rect">
                            <a:avLst/>
                          </a:prstGeom>
                          <a:noFill/>
                          <a:ln>
                            <a:noFill/>
                          </a:ln>
                        </wps:spPr>
                        <wps:txbx>
                          <w:txbxContent>
                            <w:p w14:paraId="13754FC7" w14:textId="77777777" w:rsidR="00A56FF4" w:rsidRDefault="00A56FF4" w:rsidP="00A56FF4">
                              <w:pPr>
                                <w:spacing w:line="320" w:lineRule="exact"/>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人</w:t>
                              </w:r>
                            </w:p>
                          </w:txbxContent>
                        </wps:txbx>
                        <wps:bodyPr wrap="square" rtlCol="0">
                          <a:spAutoFit/>
                        </wps:bodyPr>
                      </wps:wsp>
                    </wpg:wgp>
                  </a:graphicData>
                </a:graphic>
              </wp:anchor>
            </w:drawing>
          </mc:Choice>
          <mc:Fallback>
            <w:pict>
              <v:group w14:anchorId="2D5CEC45" id="グループ化 10" o:spid="_x0000_s1090" style="position:absolute;left:0;text-align:left;margin-left:36.35pt;margin-top:470.85pt;width:508.5pt;height:33.15pt;z-index:251683840" coordorigin="3993,79089" coordsize="64580,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Y6TQQAAJINAAAOAAAAZHJzL2Uyb0RvYy54bWzsV09v3EQUvyPxHUa+k7XX/604VUi6EVJU&#10;oqao51l7vGtkz5iZSXbDMSshDj31AIdy4sIBITgWCT6NicTH4M3Y491NN2kJoqfmsPH4/Zn3fvPe&#10;7433Hy3rCl0SLkpGU8vZsy1EaMbyks5S64tnk08iCwmJaY4rRklqXRFhPTr4+KP9RZOQMZuzKicc&#10;gRMqkkWTWnMpm2Q0Etmc1FjssYZQEBaM11jCks9GOccL8F5Xo7FtB6MF43nDWUaEgLfHndA60P6L&#10;gmTy86IQRKIqtSA2qX+5/p2q39HBPk5mHDfzMuvDwA+IosYlhU0HV8dYYnTByzdc1WXGmWCF3MtY&#10;PWJFUWZE5wDZOPatbE44u2h0LrNkMWsGmADaWzg92G325PKEN+fNGQckFs0MsNArlcuy4LX6D1Gi&#10;pYbsaoCMLCXK4GXg+WHsA7IZyLyxY9t+h2k2B+CVmRvHbgBVAPIwtqM4co3C47WPyPbcwYfnBEpl&#10;ZCIYbcU1LLp4IYEzjso8tSLPQhTXUGTt9W/t6ud29Ue7+v7mxXcIJH12/yLdu+LeyHxX1Dh5aOYK&#10;yPH9mUOPiHUZiP9WBudz3BBdXSLZQDEwKP7908u/Xr++efUKHm7+/BE543EHo1YfSkYkAqpnR728&#10;DUDH9X0vCrtj35E8Thou5AlhNVIPqQXdQPOn0NK60/DlqZC65fL+2HH+pYWKuoIGvsQVcsIwMnD2&#10;ylBSxqeyFKwq80lZVXrBZ9OjiiMwTa3J8cR9fNxX4ZZaRZUyZcqsK1L1BkrU4KCf5FVFlF5Fn5IC&#10;qhP6YKyj1sRGhn1wlhEqnU40xznptvdt+DO7KypUFrojtEPluYD9B9+9A6PZOTG+uyh7fWVKNC8O&#10;xvZ9gXXGg4XemVE5GNclZXyXgwqy6nfu9A1IHTQKJbmcLnXnun1/imTK8itoZ846ohZNNinh7E+x&#10;kGeYw8EC08C0Aemc8a8ttADmTi3x1QXmxELVZxR6Ioj8SFG9XrjeOIYF35RMNyX0oj5icOIOzKkm&#10;049KX1bmseCsfg5D5lDtCiJMM9g7tTLJzeJIdhMFxlRGDg+1GtB7g+UpPW8y5VwBp0rv2fI55k1f&#10;0BK45AkzfYgTXaUdaGtdZUnZ4YVkRSmVUEHX4dQvgBMUF74PcoBu7Sj2TXLQtK6iAC55Ozk4UehE&#10;MXC+HguOEwexKhcozn4oeHHk+w7MDTVY/DDwPdMQZiyZTn4gO0SBbSr0Xdhhu7emM2P7gRz+H3L4&#10;wAS62TdZ4x2ZYH1del+s4BtWaFfftNe/tNe/t6tvUbv6oV2t2utfYQ3DeOD4nh+QXH7KYC7qRlK8&#10;ccc1wnPjyA4MU3g+3BS2mcJxvdCL4fKnmGIch74T9pPnLqbYukKs+VZdNTqM++Gu5vfWC7g/7Jj2&#10;6zmm775rfr41ntZDRTkVjeL0yX2crk8SLv568vcfKerLYnOtZ8D6U+rgHwAAAP//AwBQSwMEFAAG&#10;AAgAAAAhALZuGojhAAAADAEAAA8AAABkcnMvZG93bnJldi54bWxMj01rwzAMhu+D/QejwW6rne6j&#10;aRanlLLtVAprB2M3N1GT0FgOsZuk/37Kabs9Qi+vHqWr0Taix87XjjREMwUCKXdFTaWGr8P7QwzC&#10;B0OFaRyhhit6WGW3N6lJCjfQJ/b7UAouIZ8YDVUIbSKlzyu0xs9ci8S7k+usCTx2pSw6M3C5beRc&#10;qRdpTU18oTItbirMz/uL1fAxmGH9GL312/Npc/05PO++txFqfX83rl9BBBzDXxgmfVaHjJ2O7kKF&#10;F42GxXzBSQ3Lp4hhCqh4yXScSMUKZJbK/09kvwAAAP//AwBQSwECLQAUAAYACAAAACEAtoM4kv4A&#10;AADhAQAAEwAAAAAAAAAAAAAAAAAAAAAAW0NvbnRlbnRfVHlwZXNdLnhtbFBLAQItABQABgAIAAAA&#10;IQA4/SH/1gAAAJQBAAALAAAAAAAAAAAAAAAAAC8BAABfcmVscy8ucmVsc1BLAQItABQABgAIAAAA&#10;IQBblNY6TQQAAJINAAAOAAAAAAAAAAAAAAAAAC4CAABkcnMvZTJvRG9jLnhtbFBLAQItABQABgAI&#10;AAAAIQC2bhqI4QAAAAwBAAAPAAAAAAAAAAAAAAAAAKcGAABkcnMvZG93bnJldi54bWxQSwUGAAAA&#10;AAQABADzAAAAtQcAAAAA&#10;">
                <v:group id="グループ化 84" o:spid="_x0000_s1091" style="position:absolute;left:3993;top:79089;width:64581;height:4214" coordorigin="3993,79089" coordsize="64580,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oundrect id="角丸四角形 122" o:spid="_x0000_s1092" style="position:absolute;left:3993;top:79089;width:13555;height:5796;visibility:visible;mso-wrap-style:square;v-text-anchor:middle" arcsize="116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DEwwAAANsAAAAPAAAAZHJzL2Rvd25yZXYueG1sRI/BbsIw&#10;EETvSP0HaytxA4ceEAQcBK0QXDgE8gFLvCRR4nUaGwh8Pa5UieNoZt5olqveNOJGnassK5iMIxDE&#10;udUVFwqy03Y0A+E8ssbGMil4kINV8jFYYqztnVO6HX0hAoRdjApK79tYSpeXZNCNbUscvIvtDPog&#10;u0LqDu8Bbhr5FUVTabDisFBiS98l5fXxahSkXj+j3eFnc94WdfabpXOXPw9KDT/79QKEp96/w//t&#10;vVYwm8Lfl/ADZPICAAD//wMAUEsBAi0AFAAGAAgAAAAhANvh9svuAAAAhQEAABMAAAAAAAAAAAAA&#10;AAAAAAAAAFtDb250ZW50X1R5cGVzXS54bWxQSwECLQAUAAYACAAAACEAWvQsW78AAAAVAQAACwAA&#10;AAAAAAAAAAAAAAAfAQAAX3JlbHMvLnJlbHNQSwECLQAUAAYACAAAACEAn51QxMMAAADbAAAADwAA&#10;AAAAAAAAAAAAAAAHAgAAZHJzL2Rvd25yZXYueG1sUEsFBgAAAAADAAMAtwAAAPcCAAAAAA==&#10;" fillcolor="#fdf3ed" stroked="f" strokeweight="1pt">
                    <v:stroke joinstyle="miter"/>
                    <v:textbox inset="5.4pt,2.7pt,5.4pt,2.7pt">
                      <w:txbxContent>
                        <w:p w14:paraId="75853CAB"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参加人数</w:t>
                          </w:r>
                        </w:p>
                      </w:txbxContent>
                    </v:textbox>
                  </v:roundrect>
                  <v:roundrect id="角丸四角形 123" o:spid="_x0000_s1093" style="position:absolute;left:18718;top:79119;width:49856;height:5766;visibility:visible;mso-wrap-style:square;v-text-anchor:middle" arcsize="12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VDxQAAANsAAAAPAAAAZHJzL2Rvd25yZXYueG1sRI9Ba8JA&#10;FITvhf6H5RW8FLPRQjWpq4hQ8KaNYnt8ZF+yodm3IbuN8d93CwWPw8x8w6w2o23FQL1vHCuYJSkI&#10;4tLphmsF59P7dAnCB2SNrWNScCMPm/Xjwwpz7a78QUMRahEh7HNUYELocil9aciiT1xHHL3K9RZD&#10;lH0tdY/XCLetnKfpq7TYcFww2NHOUPld/FgFp8wXn5ev/fb5JTtequN5yExzUGryNG7fQAQawz38&#10;395rBcsF/H2JP0CufwEAAP//AwBQSwECLQAUAAYACAAAACEA2+H2y+4AAACFAQAAEwAAAAAAAAAA&#10;AAAAAAAAAAAAW0NvbnRlbnRfVHlwZXNdLnhtbFBLAQItABQABgAIAAAAIQBa9CxbvwAAABUBAAAL&#10;AAAAAAAAAAAAAAAAAB8BAABfcmVscy8ucmVsc1BLAQItABQABgAIAAAAIQC9wNVDxQAAANsAAAAP&#10;AAAAAAAAAAAAAAAAAAcCAABkcnMvZG93bnJldi54bWxQSwUGAAAAAAMAAwC3AAAA+QIAAAAA&#10;" fillcolor="white [3212]" stroked="f" strokeweight="1pt">
                    <v:stroke joinstyle="miter"/>
                    <v:textbox inset="5.4pt,2.7pt,5.4pt,2.7pt"/>
                  </v:roundrect>
                </v:group>
                <v:shape id="テキスト ボックス 174" o:spid="_x0000_s1094" type="#_x0000_t202" style="position:absolute;left:43980;top:79455;width:13475;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EnwQAAANsAAAAPAAAAZHJzL2Rvd25yZXYueG1sRI9Ba8JA&#10;FITvhf6H5RW81Y0FRaKrSK3gwYsa74/sMxuafRuyTxP/vVsoeBxm5htmuR58o+7UxTqwgck4A0Vc&#10;BltzZaA47z7noKIgW2wCk4EHRViv3t+WmNvQ85HuJ6lUgnDM0YATaXOtY+nIYxyHljh519B5lCS7&#10;StsO+wT3jf7Kspn2WHNacNjSt6Py93TzBkTsZvIofnzcX4bDtndZOcXCmNHHsFmAEhrkFf5v762B&#10;+RT+vqQfoFdPAAAA//8DAFBLAQItABQABgAIAAAAIQDb4fbL7gAAAIUBAAATAAAAAAAAAAAAAAAA&#10;AAAAAABbQ29udGVudF9UeXBlc10ueG1sUEsBAi0AFAAGAAgAAAAhAFr0LFu/AAAAFQEAAAsAAAAA&#10;AAAAAAAAAAAAHwEAAF9yZWxzLy5yZWxzUEsBAi0AFAAGAAgAAAAhADL+USfBAAAA2wAAAA8AAAAA&#10;AAAAAAAAAAAABwIAAGRycy9kb3ducmV2LnhtbFBLBQYAAAAAAwADALcAAAD1AgAAAAA=&#10;" filled="f" stroked="f">
                  <v:textbox style="mso-fit-shape-to-text:t">
                    <w:txbxContent>
                      <w:p w14:paraId="13754FC7" w14:textId="77777777" w:rsidR="00A56FF4" w:rsidRDefault="00A56FF4" w:rsidP="00A56FF4">
                        <w:pPr>
                          <w:spacing w:line="320" w:lineRule="exact"/>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人</w:t>
                        </w:r>
                      </w:p>
                    </w:txbxContent>
                  </v:textbox>
                </v:shape>
              </v:group>
            </w:pict>
          </mc:Fallback>
        </mc:AlternateContent>
      </w:r>
    </w:p>
    <w:p w14:paraId="776766D4" w14:textId="54E0CC2C" w:rsidR="00A56FF4" w:rsidRDefault="00A56FF4"/>
    <w:p w14:paraId="4F05A93F" w14:textId="273AB9FE" w:rsidR="00A56FF4" w:rsidRDefault="00A56FF4"/>
    <w:p w14:paraId="12FE1287" w14:textId="381982EF" w:rsidR="00A56FF4" w:rsidRDefault="00A56FF4"/>
    <w:p w14:paraId="45C0E603" w14:textId="1444DD1B" w:rsidR="00A56FF4" w:rsidRDefault="00A56FF4"/>
    <w:p w14:paraId="30E30A62" w14:textId="11122693" w:rsidR="00A56FF4" w:rsidRDefault="00A56FF4"/>
    <w:p w14:paraId="005E8822" w14:textId="459932B4" w:rsidR="00A56FF4" w:rsidRDefault="00A56FF4"/>
    <w:p w14:paraId="213AFFA2" w14:textId="66196718" w:rsidR="00A56FF4" w:rsidRDefault="009869EF">
      <w:r w:rsidRPr="00A56FF4">
        <w:rPr>
          <w:noProof/>
        </w:rPr>
        <mc:AlternateContent>
          <mc:Choice Requires="wps">
            <w:drawing>
              <wp:anchor distT="0" distB="0" distL="114300" distR="114300" simplePos="0" relativeHeight="251755520" behindDoc="0" locked="0" layoutInCell="1" allowOverlap="1" wp14:anchorId="6A2D8B25" wp14:editId="4ED26277">
                <wp:simplePos x="0" y="0"/>
                <wp:positionH relativeFrom="column">
                  <wp:posOffset>2047875</wp:posOffset>
                </wp:positionH>
                <wp:positionV relativeFrom="paragraph">
                  <wp:posOffset>94615</wp:posOffset>
                </wp:positionV>
                <wp:extent cx="4495800" cy="297180"/>
                <wp:effectExtent l="0" t="0" r="0" b="0"/>
                <wp:wrapNone/>
                <wp:docPr id="270" name="テキスト ボックス 145"/>
                <wp:cNvGraphicFramePr/>
                <a:graphic xmlns:a="http://schemas.openxmlformats.org/drawingml/2006/main">
                  <a:graphicData uri="http://schemas.microsoft.com/office/word/2010/wordprocessingShape">
                    <wps:wsp>
                      <wps:cNvSpPr txBox="1"/>
                      <wps:spPr>
                        <a:xfrm>
                          <a:off x="0" y="0"/>
                          <a:ext cx="4495800" cy="297180"/>
                        </a:xfrm>
                        <a:prstGeom prst="rect">
                          <a:avLst/>
                        </a:prstGeom>
                        <a:noFill/>
                        <a:ln>
                          <a:noFill/>
                        </a:ln>
                      </wps:spPr>
                      <wps:txbx>
                        <w:txbxContent>
                          <w:p w14:paraId="320E2693" w14:textId="77777777" w:rsidR="009869EF" w:rsidRDefault="009869EF" w:rsidP="009869EF">
                            <w:pPr>
                              <w:spacing w:line="320" w:lineRule="exact"/>
                              <w:rPr>
                                <w:rFonts w:ascii="メイリオ" w:eastAsia="メイリオ" w:hAnsi="メイリオ"/>
                                <w:b/>
                                <w:bCs/>
                                <w:color w:val="000000" w:themeColor="text1"/>
                                <w:kern w:val="24"/>
                                <w:sz w:val="24"/>
                                <w:szCs w:val="24"/>
                              </w:rPr>
                            </w:pPr>
                          </w:p>
                        </w:txbxContent>
                      </wps:txbx>
                      <wps:bodyPr wrap="square" rtlCol="0">
                        <a:spAutoFit/>
                      </wps:bodyPr>
                    </wps:wsp>
                  </a:graphicData>
                </a:graphic>
                <wp14:sizeRelH relativeFrom="margin">
                  <wp14:pctWidth>0</wp14:pctWidth>
                </wp14:sizeRelH>
              </wp:anchor>
            </w:drawing>
          </mc:Choice>
          <mc:Fallback>
            <w:pict>
              <v:shape w14:anchorId="6A2D8B25" id="_x0000_s1095" type="#_x0000_t202" style="position:absolute;left:0;text-align:left;margin-left:161.25pt;margin-top:7.45pt;width:354pt;height:23.4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WXjgEAAAkDAAAOAAAAZHJzL2Uyb0RvYy54bWysUk1vGyEQvVfqf0Dca9Zukjorr6O2UXKJ&#10;2kppfgBmwYsEDGWwd/3vMxDH7sct6mWAmeHNmzezupm8Y3ud0ELo+HzWcKaDgt6Gbcefft59WHKG&#10;WYZeOgi64weN/Gb9/t1qjK1ewACu14kRSMB2jB0fco6tEKgG7SXOIOpAQQPJy0zPtBV9kiOheycW&#10;TXMlRkh9TKA0InlvX4J8XfGN0Sp/NwZ1Zq7jxC1Xm6rdFCvWK9luk4yDVUca8g0svLSBip6gbmWW&#10;bJfsP1DeqgQIJs8UeAHGWKVrD9TNvPmrm8dBRl17IXEwnmTC/wervu0f44/E8vQFJhpgEWSM2CI5&#10;Sz+TSb6cxJRRnCQ8nGTTU2aKnBcX15fLhkKKYovrT/Nl1VWcf8eE+V6DZ+XS8URjqWrJ/QNmqkip&#10;rymlWIA761wdjQt/OCixeMSZYrnlaTMx23f849Ur/w30B2prpMl2HH/tZNKcpey+Ql2EAorx8y5T&#10;pUqgwLz8OaKT3pXXcTfKQH9/16zzBq+fAQAA//8DAFBLAwQUAAYACAAAACEAI6ockN0AAAAKAQAA&#10;DwAAAGRycy9kb3ducmV2LnhtbEyPTU/DMAyG70j8h8hI3FjSjg0oTaeJD4kDF0a5e01oKhqnarK1&#10;+/d4Jzja76PXj8vN7HtxtGPsAmnIFgqEpSaYjloN9efrzT2ImJAM9oGshpONsKkuL0osTJjowx53&#10;qRVcQrFADS6loZAyNs56jIswWOLsO4weE49jK82IE5f7XuZKraXHjviCw8E+Odv87A5eQ0pmm53q&#10;Fx/fvub358mpZoW11tdX8/YRRLJz+oPhrM/qULHTPhzIRNFrWOb5ilEObh9AnAG1VLzZa1hndyCr&#10;Uv5/ofoFAAD//wMAUEsBAi0AFAAGAAgAAAAhALaDOJL+AAAA4QEAABMAAAAAAAAAAAAAAAAAAAAA&#10;AFtDb250ZW50X1R5cGVzXS54bWxQSwECLQAUAAYACAAAACEAOP0h/9YAAACUAQAACwAAAAAAAAAA&#10;AAAAAAAvAQAAX3JlbHMvLnJlbHNQSwECLQAUAAYACAAAACEA7bkVl44BAAAJAwAADgAAAAAAAAAA&#10;AAAAAAAuAgAAZHJzL2Uyb0RvYy54bWxQSwECLQAUAAYACAAAACEAI6ockN0AAAAKAQAADwAAAAAA&#10;AAAAAAAAAADoAwAAZHJzL2Rvd25yZXYueG1sUEsFBgAAAAAEAAQA8wAAAPIEAAAAAA==&#10;" filled="f" stroked="f">
                <v:textbox style="mso-fit-shape-to-text:t">
                  <w:txbxContent>
                    <w:p w14:paraId="320E2693" w14:textId="77777777" w:rsidR="009869EF" w:rsidRDefault="009869EF" w:rsidP="009869EF">
                      <w:pPr>
                        <w:spacing w:line="320" w:lineRule="exact"/>
                        <w:rPr>
                          <w:rFonts w:ascii="メイリオ" w:eastAsia="メイリオ" w:hAnsi="メイリオ"/>
                          <w:b/>
                          <w:bCs/>
                          <w:color w:val="000000" w:themeColor="text1"/>
                          <w:kern w:val="24"/>
                          <w:sz w:val="24"/>
                          <w:szCs w:val="24"/>
                        </w:rPr>
                      </w:pPr>
                    </w:p>
                  </w:txbxContent>
                </v:textbox>
              </v:shape>
            </w:pict>
          </mc:Fallback>
        </mc:AlternateContent>
      </w:r>
    </w:p>
    <w:p w14:paraId="5B1412DE" w14:textId="6063E41E" w:rsidR="00A56FF4" w:rsidRDefault="00A56FF4"/>
    <w:p w14:paraId="1799BB7A" w14:textId="2A5677C0" w:rsidR="00A56FF4" w:rsidRDefault="009869EF">
      <w:r w:rsidRPr="00A56FF4">
        <w:rPr>
          <w:noProof/>
        </w:rPr>
        <mc:AlternateContent>
          <mc:Choice Requires="wps">
            <w:drawing>
              <wp:anchor distT="0" distB="0" distL="114300" distR="114300" simplePos="0" relativeHeight="251757568" behindDoc="0" locked="0" layoutInCell="1" allowOverlap="1" wp14:anchorId="28E75994" wp14:editId="550328D2">
                <wp:simplePos x="0" y="0"/>
                <wp:positionH relativeFrom="column">
                  <wp:posOffset>2087037</wp:posOffset>
                </wp:positionH>
                <wp:positionV relativeFrom="paragraph">
                  <wp:posOffset>85090</wp:posOffset>
                </wp:positionV>
                <wp:extent cx="4495800" cy="297180"/>
                <wp:effectExtent l="0" t="0" r="0" b="0"/>
                <wp:wrapNone/>
                <wp:docPr id="271" name="テキスト ボックス 145"/>
                <wp:cNvGraphicFramePr/>
                <a:graphic xmlns:a="http://schemas.openxmlformats.org/drawingml/2006/main">
                  <a:graphicData uri="http://schemas.microsoft.com/office/word/2010/wordprocessingShape">
                    <wps:wsp>
                      <wps:cNvSpPr txBox="1"/>
                      <wps:spPr>
                        <a:xfrm>
                          <a:off x="0" y="0"/>
                          <a:ext cx="4495800" cy="297180"/>
                        </a:xfrm>
                        <a:prstGeom prst="rect">
                          <a:avLst/>
                        </a:prstGeom>
                        <a:noFill/>
                        <a:ln>
                          <a:noFill/>
                        </a:ln>
                      </wps:spPr>
                      <wps:txbx>
                        <w:txbxContent>
                          <w:p w14:paraId="2290829C" w14:textId="77777777" w:rsidR="009869EF" w:rsidRDefault="009869EF" w:rsidP="009869EF">
                            <w:pPr>
                              <w:spacing w:line="320" w:lineRule="exact"/>
                              <w:rPr>
                                <w:rFonts w:ascii="メイリオ" w:eastAsia="メイリオ" w:hAnsi="メイリオ"/>
                                <w:b/>
                                <w:bCs/>
                                <w:color w:val="000000" w:themeColor="text1"/>
                                <w:kern w:val="24"/>
                                <w:sz w:val="24"/>
                                <w:szCs w:val="24"/>
                              </w:rPr>
                            </w:pPr>
                          </w:p>
                        </w:txbxContent>
                      </wps:txbx>
                      <wps:bodyPr wrap="square" rtlCol="0">
                        <a:spAutoFit/>
                      </wps:bodyPr>
                    </wps:wsp>
                  </a:graphicData>
                </a:graphic>
                <wp14:sizeRelH relativeFrom="margin">
                  <wp14:pctWidth>0</wp14:pctWidth>
                </wp14:sizeRelH>
              </wp:anchor>
            </w:drawing>
          </mc:Choice>
          <mc:Fallback>
            <w:pict>
              <v:shape w14:anchorId="28E75994" id="_x0000_s1096" type="#_x0000_t202" style="position:absolute;left:0;text-align:left;margin-left:164.35pt;margin-top:6.7pt;width:354pt;height:23.4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d7jgEAAAkDAAAOAAAAZHJzL2Uyb0RvYy54bWysUk1vGyEQvVfqf0Dca9Zu0jgrr6O2UXKJ&#10;2kppfgBmwYsEDGWwd/3vMxDH7sct6mWAmeHNmzezupm8Y3ud0ELo+HzWcKaDgt6Gbcefft59WHKG&#10;WYZeOgi64weN/Gb9/t1qjK1ewACu14kRSMB2jB0fco6tEKgG7SXOIOpAQQPJy0zPtBV9kiOheycW&#10;TfNJjJD6mEBpRPLevgT5uuIbo1X+bgzqzFzHiVuuNlW7KVasV7LdJhkHq4405BtYeGkDFT1B3cos&#10;2S7Zf6C8VQkQTJ4p8AKMsUrXHqibefNXN4+DjLr2QuJgPMmE/w9Wfds/xh+J5ekLTDTAIsgYsUVy&#10;ln4mk3w5iSmjOEl4OMmmp8wUOS8uri+XDYUUxRbXV/Nl1VWcf8eE+V6DZ+XS8URjqWrJ/QNmqkip&#10;rymlWIA761wdjQt/OCixeMSZYrnlaTMx23f849Ur/w30B2prpMl2HH/tZNKcpey+Ql2EAorx8y5T&#10;pUqgwLz8OaKT3pXXcTfKQH9/16zzBq+fAQAA//8DAFBLAwQUAAYACAAAACEABIRoHN0AAAAKAQAA&#10;DwAAAGRycy9kb3ducmV2LnhtbEyPTU/DMAyG70j8h8hI3FiyFsrUNZ0mPiQOXBjl7jVeW9EkVZOt&#10;3b/HO7Gj/T56/bjYzLYXJxpD552G5UKBIFd707lGQ/X9/rACESI6g713pOFMATbl7U2BufGT+6LT&#10;LjaCS1zIUUMb45BLGeqWLIaFH8hxdvCjxcjj2Egz4sTltpeJUpm02Dm+0OJALy3Vv7uj1RCj2S7P&#10;1ZsNHz/z5+vUqvoJK63v7+btGkSkOf7DcNFndSjZae+PzgTRa0iT1TOjHKSPIC6ASjPe7DVkKgFZ&#10;FvL6hfIPAAD//wMAUEsBAi0AFAAGAAgAAAAhALaDOJL+AAAA4QEAABMAAAAAAAAAAAAAAAAAAAAA&#10;AFtDb250ZW50X1R5cGVzXS54bWxQSwECLQAUAAYACAAAACEAOP0h/9YAAACUAQAACwAAAAAAAAAA&#10;AAAAAAAvAQAAX3JlbHMvLnJlbHNQSwECLQAUAAYACAAAACEAJUXne44BAAAJAwAADgAAAAAAAAAA&#10;AAAAAAAuAgAAZHJzL2Uyb0RvYy54bWxQSwECLQAUAAYACAAAACEABIRoHN0AAAAKAQAADwAAAAAA&#10;AAAAAAAAAADoAwAAZHJzL2Rvd25yZXYueG1sUEsFBgAAAAAEAAQA8wAAAPIEAAAAAA==&#10;" filled="f" stroked="f">
                <v:textbox style="mso-fit-shape-to-text:t">
                  <w:txbxContent>
                    <w:p w14:paraId="2290829C" w14:textId="77777777" w:rsidR="009869EF" w:rsidRDefault="009869EF" w:rsidP="009869EF">
                      <w:pPr>
                        <w:spacing w:line="320" w:lineRule="exact"/>
                        <w:rPr>
                          <w:rFonts w:ascii="メイリオ" w:eastAsia="メイリオ" w:hAnsi="メイリオ"/>
                          <w:b/>
                          <w:bCs/>
                          <w:color w:val="000000" w:themeColor="text1"/>
                          <w:kern w:val="24"/>
                          <w:sz w:val="24"/>
                          <w:szCs w:val="24"/>
                        </w:rPr>
                      </w:pPr>
                    </w:p>
                  </w:txbxContent>
                </v:textbox>
              </v:shape>
            </w:pict>
          </mc:Fallback>
        </mc:AlternateContent>
      </w:r>
    </w:p>
    <w:p w14:paraId="1E933631" w14:textId="287CC88D" w:rsidR="00A56FF4" w:rsidRDefault="00A56FF4"/>
    <w:p w14:paraId="681B3BF1" w14:textId="4441C706" w:rsidR="00A56FF4" w:rsidRDefault="009869EF">
      <w:r w:rsidRPr="00A56FF4">
        <w:rPr>
          <w:noProof/>
        </w:rPr>
        <mc:AlternateContent>
          <mc:Choice Requires="wps">
            <w:drawing>
              <wp:anchor distT="0" distB="0" distL="114300" distR="114300" simplePos="0" relativeHeight="251759616" behindDoc="0" locked="0" layoutInCell="1" allowOverlap="1" wp14:anchorId="67A8D2D0" wp14:editId="738E9E07">
                <wp:simplePos x="0" y="0"/>
                <wp:positionH relativeFrom="column">
                  <wp:posOffset>2096135</wp:posOffset>
                </wp:positionH>
                <wp:positionV relativeFrom="paragraph">
                  <wp:posOffset>133350</wp:posOffset>
                </wp:positionV>
                <wp:extent cx="4495800" cy="297180"/>
                <wp:effectExtent l="0" t="0" r="0" b="0"/>
                <wp:wrapNone/>
                <wp:docPr id="272" name="テキスト ボックス 145"/>
                <wp:cNvGraphicFramePr/>
                <a:graphic xmlns:a="http://schemas.openxmlformats.org/drawingml/2006/main">
                  <a:graphicData uri="http://schemas.microsoft.com/office/word/2010/wordprocessingShape">
                    <wps:wsp>
                      <wps:cNvSpPr txBox="1"/>
                      <wps:spPr>
                        <a:xfrm>
                          <a:off x="0" y="0"/>
                          <a:ext cx="4495800" cy="297180"/>
                        </a:xfrm>
                        <a:prstGeom prst="rect">
                          <a:avLst/>
                        </a:prstGeom>
                        <a:noFill/>
                        <a:ln>
                          <a:noFill/>
                        </a:ln>
                      </wps:spPr>
                      <wps:txbx>
                        <w:txbxContent>
                          <w:p w14:paraId="27298FEC" w14:textId="77777777" w:rsidR="009869EF" w:rsidRDefault="009869EF" w:rsidP="009869EF">
                            <w:pPr>
                              <w:spacing w:line="320" w:lineRule="exact"/>
                              <w:rPr>
                                <w:rFonts w:ascii="メイリオ" w:eastAsia="メイリオ" w:hAnsi="メイリオ"/>
                                <w:b/>
                                <w:bCs/>
                                <w:color w:val="000000" w:themeColor="text1"/>
                                <w:kern w:val="24"/>
                                <w:sz w:val="24"/>
                                <w:szCs w:val="24"/>
                              </w:rPr>
                            </w:pPr>
                          </w:p>
                        </w:txbxContent>
                      </wps:txbx>
                      <wps:bodyPr wrap="square" rtlCol="0">
                        <a:spAutoFit/>
                      </wps:bodyPr>
                    </wps:wsp>
                  </a:graphicData>
                </a:graphic>
                <wp14:sizeRelH relativeFrom="margin">
                  <wp14:pctWidth>0</wp14:pctWidth>
                </wp14:sizeRelH>
              </wp:anchor>
            </w:drawing>
          </mc:Choice>
          <mc:Fallback>
            <w:pict>
              <v:shape w14:anchorId="67A8D2D0" id="_x0000_s1097" type="#_x0000_t202" style="position:absolute;left:0;text-align:left;margin-left:165.05pt;margin-top:10.5pt;width:354pt;height:23.4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uajgEAAAkDAAAOAAAAZHJzL2Uyb0RvYy54bWysUsFuGyEQvVfKPyDuMWs3bZ2V11HTKL1U&#10;baQ0H4BZ8CIBQxjsXf99B+LYbXOrehlgZnjz5s2sbibv2F4ntBA6Pp81nOmgoLdh2/Gnn/eXS84w&#10;y9BLB0F3/KCR36wv3q3G2OoFDOB6nRiBBGzH2PEh59gKgWrQXuIMog4UNJC8zPRMW9EnORK6d2LR&#10;NB/FCKmPCZRGJO/dS5CvK74xWuUfxqDOzHWcuOVqU7WbYsV6JdttknGw6khD/gMLL22goieoO5kl&#10;2yX7BspblQDB5JkCL8AYq3TtgbqZN3918zjIqGsvJA7Gk0z4/2DV9/1jfEgsT7cw0QCLIGPEFslZ&#10;+plM8uUkpoziJOHhJJueMlPkvLq6/rBsKKQotrj+NF9WXcX5d0yYv2rwrFw6nmgsVS25/4aZKlLq&#10;a0opFuDeOldH48IfDkosHnGmWG552kzM9h1/v3zlv4H+QG2NNNmO4/NOJs1Zyu4L1EUooBg/7zJV&#10;qgQKzMufIzrpXXkdd6MM9Pd3zTpv8PoXAAAA//8DAFBLAwQUAAYACAAAACEAFhOaF90AAAAKAQAA&#10;DwAAAGRycy9kb3ducmV2LnhtbEyPTU/DMAyG70j8h8hI3FjSVYyqNJ0mPiQOXBjl7jWhqWicqsnW&#10;7t/jneBo+9Hr5622ix/EyU6xD6QhWykQltpgeuo0NJ+vdwWImJAMDoGshrONsK2vryosTZjpw572&#10;qRMcQrFEDS6lsZQyts56jKswWuLbd5g8Jh6nTpoJZw73g1wrtZEee+IPDkf75Gz7sz96DSmZXXZu&#10;Xnx8+1ren2en2ntstL69WXaPIJJd0h8MF31Wh5qdDuFIJopBQ56rjFEN64w7XQCVF7w5aNg8FCDr&#10;Sv6vUP8CAAD//wMAUEsBAi0AFAAGAAgAAAAhALaDOJL+AAAA4QEAABMAAAAAAAAAAAAAAAAAAAAA&#10;AFtDb250ZW50X1R5cGVzXS54bWxQSwECLQAUAAYACAAAACEAOP0h/9YAAACUAQAACwAAAAAAAAAA&#10;AAAAAAAvAQAAX3JlbHMvLnJlbHNQSwECLQAUAAYACAAAACEA2kb7mo4BAAAJAwAADgAAAAAAAAAA&#10;AAAAAAAuAgAAZHJzL2Uyb0RvYy54bWxQSwECLQAUAAYACAAAACEAFhOaF90AAAAKAQAADwAAAAAA&#10;AAAAAAAAAADoAwAAZHJzL2Rvd25yZXYueG1sUEsFBgAAAAAEAAQA8wAAAPIEAAAAAA==&#10;" filled="f" stroked="f">
                <v:textbox style="mso-fit-shape-to-text:t">
                  <w:txbxContent>
                    <w:p w14:paraId="27298FEC" w14:textId="77777777" w:rsidR="009869EF" w:rsidRDefault="009869EF" w:rsidP="009869EF">
                      <w:pPr>
                        <w:spacing w:line="320" w:lineRule="exact"/>
                        <w:rPr>
                          <w:rFonts w:ascii="メイリオ" w:eastAsia="メイリオ" w:hAnsi="メイリオ"/>
                          <w:b/>
                          <w:bCs/>
                          <w:color w:val="000000" w:themeColor="text1"/>
                          <w:kern w:val="24"/>
                          <w:sz w:val="24"/>
                          <w:szCs w:val="24"/>
                        </w:rPr>
                      </w:pPr>
                    </w:p>
                  </w:txbxContent>
                </v:textbox>
              </v:shape>
            </w:pict>
          </mc:Fallback>
        </mc:AlternateContent>
      </w:r>
    </w:p>
    <w:p w14:paraId="2128F1D8" w14:textId="36B2BF65" w:rsidR="00A56FF4" w:rsidRDefault="00A56FF4"/>
    <w:p w14:paraId="3CFA7DA8" w14:textId="7E84C3FF" w:rsidR="00A56FF4" w:rsidRDefault="009869EF">
      <w:r w:rsidRPr="00A56FF4">
        <w:rPr>
          <w:noProof/>
        </w:rPr>
        <mc:AlternateContent>
          <mc:Choice Requires="wps">
            <w:drawing>
              <wp:anchor distT="0" distB="0" distL="114300" distR="114300" simplePos="0" relativeHeight="251761664" behindDoc="0" locked="0" layoutInCell="1" allowOverlap="1" wp14:anchorId="0F293910" wp14:editId="103C1D7A">
                <wp:simplePos x="0" y="0"/>
                <wp:positionH relativeFrom="column">
                  <wp:posOffset>2095500</wp:posOffset>
                </wp:positionH>
                <wp:positionV relativeFrom="paragraph">
                  <wp:posOffset>171450</wp:posOffset>
                </wp:positionV>
                <wp:extent cx="4495800" cy="297180"/>
                <wp:effectExtent l="0" t="0" r="0" b="0"/>
                <wp:wrapNone/>
                <wp:docPr id="273" name="テキスト ボックス 145"/>
                <wp:cNvGraphicFramePr/>
                <a:graphic xmlns:a="http://schemas.openxmlformats.org/drawingml/2006/main">
                  <a:graphicData uri="http://schemas.microsoft.com/office/word/2010/wordprocessingShape">
                    <wps:wsp>
                      <wps:cNvSpPr txBox="1"/>
                      <wps:spPr>
                        <a:xfrm>
                          <a:off x="0" y="0"/>
                          <a:ext cx="4495800" cy="297180"/>
                        </a:xfrm>
                        <a:prstGeom prst="rect">
                          <a:avLst/>
                        </a:prstGeom>
                        <a:noFill/>
                        <a:ln>
                          <a:noFill/>
                        </a:ln>
                      </wps:spPr>
                      <wps:txbx>
                        <w:txbxContent>
                          <w:p w14:paraId="7B23DA39" w14:textId="77777777" w:rsidR="009869EF" w:rsidRDefault="009869EF" w:rsidP="009869EF">
                            <w:pPr>
                              <w:spacing w:line="320" w:lineRule="exact"/>
                              <w:rPr>
                                <w:rFonts w:ascii="メイリオ" w:eastAsia="メイリオ" w:hAnsi="メイリオ"/>
                                <w:b/>
                                <w:bCs/>
                                <w:color w:val="000000" w:themeColor="text1"/>
                                <w:kern w:val="24"/>
                                <w:sz w:val="24"/>
                                <w:szCs w:val="24"/>
                              </w:rPr>
                            </w:pPr>
                          </w:p>
                        </w:txbxContent>
                      </wps:txbx>
                      <wps:bodyPr wrap="square" rtlCol="0">
                        <a:spAutoFit/>
                      </wps:bodyPr>
                    </wps:wsp>
                  </a:graphicData>
                </a:graphic>
                <wp14:sizeRelH relativeFrom="margin">
                  <wp14:pctWidth>0</wp14:pctWidth>
                </wp14:sizeRelH>
              </wp:anchor>
            </w:drawing>
          </mc:Choice>
          <mc:Fallback>
            <w:pict>
              <v:shape w14:anchorId="0F293910" id="_x0000_s1098" type="#_x0000_t202" style="position:absolute;left:0;text-align:left;margin-left:165pt;margin-top:13.5pt;width:354pt;height:23.4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l2jgEAAAkDAAAOAAAAZHJzL2Uyb0RvYy54bWysUsFuGyEQvVfKPyDuMWs3be2V11HbKL1U&#10;baSkH4BZ8CIBQxnsXf99B+LYbXqrehlgZnjz5s2sbyfv2EEntBA6Pp81nOmgoLdh1/EfT/fXS84w&#10;y9BLB0F3/KiR326u3qzH2OoFDOB6nRiBBGzH2PEh59gKgWrQXuIMog4UNJC8zPRMO9EnORK6d2LR&#10;NO/FCKmPCZRGJO/dc5BvKr4xWuXvxqDOzHWcuOVqU7XbYsVmLdtdknGw6kRD/gMLL22gomeoO5kl&#10;2yf7F5S3KgGCyTMFXoAxVunaA3Uzb1518zjIqGsvJA7Gs0z4/2DVt8NjfEgsT59gogEWQcaILZKz&#10;9DOZ5MtJTBnFScLjWTY9ZabIeXOzerdsKKQotlh9mC+rruLyOybMXzR4Vi4dTzSWqpY8fMVMFSn1&#10;JaUUC3BvnaujceEPByUWj7hQLLc8bSdm+46/Xb3w30J/pLZGmmzH8edeJs1Zyu4z1EUooBg/7jNV&#10;qgQKzPOfEzrpXXmddqMM9Pd3zbps8OYXAAAA//8DAFBLAwQUAAYACAAAACEAEkhnkN4AAAAKAQAA&#10;DwAAAGRycy9kb3ducmV2LnhtbEyPzU7DMBCE70i8g7WVuFG7jaBRyKaq+JE4cKGE+zZe4qixHcVu&#10;k7497glOu6sZzX5TbmfbizOPofMOYbVUINg1XneuRai/3u5zECGS09R7xwgXDrCtbm9KKrSf3Cef&#10;97EVKcSFghBMjEMhZWgMWwpLP7BL2o8fLcV0jq3UI00p3PZyrdSjtNS59MHQwM+Gm+P+ZBFi1LvV&#10;pX614f17/niZjGoeqEa8W8y7JxCR5/hnhit+QocqMR38yekgeoQsU6lLRFhv0rwaVJan7YCwyXKQ&#10;VSn/V6h+AQAA//8DAFBLAQItABQABgAIAAAAIQC2gziS/gAAAOEBAAATAAAAAAAAAAAAAAAAAAAA&#10;AABbQ29udGVudF9UeXBlc10ueG1sUEsBAi0AFAAGAAgAAAAhADj9If/WAAAAlAEAAAsAAAAAAAAA&#10;AAAAAAAALwEAAF9yZWxzLy5yZWxzUEsBAi0AFAAGAAgAAAAhABK6CXaOAQAACQMAAA4AAAAAAAAA&#10;AAAAAAAALgIAAGRycy9lMm9Eb2MueG1sUEsBAi0AFAAGAAgAAAAhABJIZ5DeAAAACgEAAA8AAAAA&#10;AAAAAAAAAAAA6AMAAGRycy9kb3ducmV2LnhtbFBLBQYAAAAABAAEAPMAAADzBAAAAAA=&#10;" filled="f" stroked="f">
                <v:textbox style="mso-fit-shape-to-text:t">
                  <w:txbxContent>
                    <w:p w14:paraId="7B23DA39" w14:textId="77777777" w:rsidR="009869EF" w:rsidRDefault="009869EF" w:rsidP="009869EF">
                      <w:pPr>
                        <w:spacing w:line="320" w:lineRule="exact"/>
                        <w:rPr>
                          <w:rFonts w:ascii="メイリオ" w:eastAsia="メイリオ" w:hAnsi="メイリオ"/>
                          <w:b/>
                          <w:bCs/>
                          <w:color w:val="000000" w:themeColor="text1"/>
                          <w:kern w:val="24"/>
                          <w:sz w:val="24"/>
                          <w:szCs w:val="24"/>
                        </w:rPr>
                      </w:pPr>
                    </w:p>
                  </w:txbxContent>
                </v:textbox>
              </v:shape>
            </w:pict>
          </mc:Fallback>
        </mc:AlternateContent>
      </w:r>
    </w:p>
    <w:p w14:paraId="2D286315" w14:textId="71CFF0CF" w:rsidR="00A56FF4" w:rsidRDefault="00A56FF4"/>
    <w:p w14:paraId="732AA48A" w14:textId="2403A167" w:rsidR="00A56FF4" w:rsidRDefault="00A56FF4"/>
    <w:p w14:paraId="3649221A" w14:textId="2DCE2BC6" w:rsidR="00A56FF4" w:rsidRDefault="009869EF">
      <w:r w:rsidRPr="00A56FF4">
        <w:rPr>
          <w:noProof/>
        </w:rPr>
        <mc:AlternateContent>
          <mc:Choice Requires="wps">
            <w:drawing>
              <wp:anchor distT="0" distB="0" distL="114300" distR="114300" simplePos="0" relativeHeight="251765760" behindDoc="0" locked="0" layoutInCell="1" allowOverlap="1" wp14:anchorId="5972255E" wp14:editId="114FF68E">
                <wp:simplePos x="0" y="0"/>
                <wp:positionH relativeFrom="column">
                  <wp:posOffset>4352290</wp:posOffset>
                </wp:positionH>
                <wp:positionV relativeFrom="paragraph">
                  <wp:posOffset>95250</wp:posOffset>
                </wp:positionV>
                <wp:extent cx="2464875" cy="297180"/>
                <wp:effectExtent l="0" t="0" r="0" b="0"/>
                <wp:wrapNone/>
                <wp:docPr id="275" name="テキスト ボックス 145"/>
                <wp:cNvGraphicFramePr/>
                <a:graphic xmlns:a="http://schemas.openxmlformats.org/drawingml/2006/main">
                  <a:graphicData uri="http://schemas.microsoft.com/office/word/2010/wordprocessingShape">
                    <wps:wsp>
                      <wps:cNvSpPr txBox="1"/>
                      <wps:spPr>
                        <a:xfrm>
                          <a:off x="0" y="0"/>
                          <a:ext cx="2464875" cy="297180"/>
                        </a:xfrm>
                        <a:prstGeom prst="rect">
                          <a:avLst/>
                        </a:prstGeom>
                        <a:noFill/>
                        <a:ln>
                          <a:noFill/>
                        </a:ln>
                      </wps:spPr>
                      <wps:txbx>
                        <w:txbxContent>
                          <w:p w14:paraId="283734FF" w14:textId="77777777" w:rsidR="009869EF" w:rsidRDefault="009869EF" w:rsidP="009869EF">
                            <w:pPr>
                              <w:spacing w:line="320" w:lineRule="exact"/>
                              <w:rPr>
                                <w:rFonts w:ascii="メイリオ" w:eastAsia="メイリオ" w:hAnsi="メイリオ"/>
                                <w:b/>
                                <w:bCs/>
                                <w:color w:val="000000" w:themeColor="text1"/>
                                <w:kern w:val="24"/>
                                <w:sz w:val="24"/>
                                <w:szCs w:val="24"/>
                              </w:rPr>
                            </w:pPr>
                          </w:p>
                        </w:txbxContent>
                      </wps:txbx>
                      <wps:bodyPr wrap="square" rtlCol="0">
                        <a:spAutoFit/>
                      </wps:bodyPr>
                    </wps:wsp>
                  </a:graphicData>
                </a:graphic>
                <wp14:sizeRelH relativeFrom="margin">
                  <wp14:pctWidth>0</wp14:pctWidth>
                </wp14:sizeRelH>
              </wp:anchor>
            </w:drawing>
          </mc:Choice>
          <mc:Fallback>
            <w:pict>
              <v:shape w14:anchorId="5972255E" id="_x0000_s1099" type="#_x0000_t202" style="position:absolute;left:0;text-align:left;margin-left:342.7pt;margin-top:7.5pt;width:194.1pt;height:23.4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6fjQEAAAkDAAAOAAAAZHJzL2Uyb0RvYy54bWysUsFuGyEQvVfqPyDuNbblJu7K6yhplF6q&#10;ppKbD8AseJGAoQz2rv++A3HstrlFuQwwM7x582ZWN6N37KATWggtn02mnOmgoLNh1/KnXw+flpxh&#10;lqGTDoJu+VEjv1l//LAaYqPn0IPrdGIEErAZYsv7nGMjBKpee4kTiDpQ0EDyMtMz7USX5EDo3on5&#10;dHolBkhdTKA0Innvn4N8XfGN0So/GoM6M9dy4parTdVuixXrlWx2ScbeqhMN+QYWXtpARc9Q9zJL&#10;tk/2FZS3KgGCyRMFXoAxVunaA3Uzm/7XzaaXUddeSByMZ5nw/WDVj8Mm/kwsj3cw0gCLIEPEBslZ&#10;+hlN8uUkpoziJOHxLJseM1PknC+uFsvrz5wpis2/XM+WVVdx+R0T5m8aPCuXlicaS1VLHr5jpoqU&#10;+pJSigV4sM7V0bjwj4MSi0dcKJZbHrcjs13LF7VwcW2hO1JbA0225fh7L5PmLGX3FeoiFFCMt/tM&#10;lSqBy58TOuldeZ12owz073fNumzw+g8AAAD//wMAUEsDBBQABgAIAAAAIQBjwUwH3AAAAAoBAAAP&#10;AAAAZHJzL2Rvd25yZXYueG1sTI/BTsMwEETvSPyDtUjcqB1oQhTiVBVQiQMXSrhv4yWJiO0odpv0&#10;79me4Liap9k35WaxgzjRFHrvNCQrBYJc403vWg315+4uBxEiOoODd6ThTAE21fVViYXxs/ug0z62&#10;gktcKFBDF+NYSBmajiyGlR/JcfbtJ4uRz6mVZsKZy+0g75XKpMXe8YcOR3ruqPnZH62GGM02Odev&#10;Nrx9Le8vc6eaFGutb2+W7ROISEv8g+Giz+pQsdPBH50JYtCQ5emaUQ5S3nQB1ONDBuLAUZKDrEr5&#10;f0L1CwAA//8DAFBLAQItABQABgAIAAAAIQC2gziS/gAAAOEBAAATAAAAAAAAAAAAAAAAAAAAAABb&#10;Q29udGVudF9UeXBlc10ueG1sUEsBAi0AFAAGAAgAAAAhADj9If/WAAAAlAEAAAsAAAAAAAAAAAAA&#10;AAAALwEAAF9yZWxzLy5yZWxzUEsBAi0AFAAGAAgAAAAhAHGZHp+NAQAACQMAAA4AAAAAAAAAAAAA&#10;AAAALgIAAGRycy9lMm9Eb2MueG1sUEsBAi0AFAAGAAgAAAAhAGPBTAfcAAAACgEAAA8AAAAAAAAA&#10;AAAAAAAA5wMAAGRycy9kb3ducmV2LnhtbFBLBQYAAAAABAAEAPMAAADwBAAAAAA=&#10;" filled="f" stroked="f">
                <v:textbox style="mso-fit-shape-to-text:t">
                  <w:txbxContent>
                    <w:p w14:paraId="283734FF" w14:textId="77777777" w:rsidR="009869EF" w:rsidRDefault="009869EF" w:rsidP="009869EF">
                      <w:pPr>
                        <w:spacing w:line="320" w:lineRule="exact"/>
                        <w:rPr>
                          <w:rFonts w:ascii="メイリオ" w:eastAsia="メイリオ" w:hAnsi="メイリオ"/>
                          <w:b/>
                          <w:bCs/>
                          <w:color w:val="000000" w:themeColor="text1"/>
                          <w:kern w:val="24"/>
                          <w:sz w:val="24"/>
                          <w:szCs w:val="24"/>
                        </w:rPr>
                      </w:pPr>
                    </w:p>
                  </w:txbxContent>
                </v:textbox>
              </v:shape>
            </w:pict>
          </mc:Fallback>
        </mc:AlternateContent>
      </w:r>
      <w:r w:rsidRPr="00A56FF4">
        <w:rPr>
          <w:noProof/>
        </w:rPr>
        <mc:AlternateContent>
          <mc:Choice Requires="wps">
            <w:drawing>
              <wp:anchor distT="0" distB="0" distL="114300" distR="114300" simplePos="0" relativeHeight="251763712" behindDoc="0" locked="0" layoutInCell="1" allowOverlap="1" wp14:anchorId="68E6F808" wp14:editId="0CE1BC67">
                <wp:simplePos x="0" y="0"/>
                <wp:positionH relativeFrom="column">
                  <wp:posOffset>2276475</wp:posOffset>
                </wp:positionH>
                <wp:positionV relativeFrom="paragraph">
                  <wp:posOffset>95250</wp:posOffset>
                </wp:positionV>
                <wp:extent cx="1726467" cy="297180"/>
                <wp:effectExtent l="0" t="0" r="0" b="0"/>
                <wp:wrapNone/>
                <wp:docPr id="274" name="テキスト ボックス 145"/>
                <wp:cNvGraphicFramePr/>
                <a:graphic xmlns:a="http://schemas.openxmlformats.org/drawingml/2006/main">
                  <a:graphicData uri="http://schemas.microsoft.com/office/word/2010/wordprocessingShape">
                    <wps:wsp>
                      <wps:cNvSpPr txBox="1"/>
                      <wps:spPr>
                        <a:xfrm>
                          <a:off x="0" y="0"/>
                          <a:ext cx="1726467" cy="297180"/>
                        </a:xfrm>
                        <a:prstGeom prst="rect">
                          <a:avLst/>
                        </a:prstGeom>
                        <a:noFill/>
                        <a:ln>
                          <a:noFill/>
                        </a:ln>
                      </wps:spPr>
                      <wps:txbx>
                        <w:txbxContent>
                          <w:p w14:paraId="68C51920" w14:textId="77777777" w:rsidR="009869EF" w:rsidRDefault="009869EF" w:rsidP="009869EF">
                            <w:pPr>
                              <w:spacing w:line="320" w:lineRule="exact"/>
                              <w:rPr>
                                <w:rFonts w:ascii="メイリオ" w:eastAsia="メイリオ" w:hAnsi="メイリオ"/>
                                <w:b/>
                                <w:bCs/>
                                <w:color w:val="000000" w:themeColor="text1"/>
                                <w:kern w:val="24"/>
                                <w:sz w:val="24"/>
                                <w:szCs w:val="24"/>
                              </w:rPr>
                            </w:pPr>
                          </w:p>
                        </w:txbxContent>
                      </wps:txbx>
                      <wps:bodyPr wrap="square" rtlCol="0">
                        <a:spAutoFit/>
                      </wps:bodyPr>
                    </wps:wsp>
                  </a:graphicData>
                </a:graphic>
                <wp14:sizeRelH relativeFrom="margin">
                  <wp14:pctWidth>0</wp14:pctWidth>
                </wp14:sizeRelH>
              </wp:anchor>
            </w:drawing>
          </mc:Choice>
          <mc:Fallback>
            <w:pict>
              <v:shape w14:anchorId="68E6F808" id="_x0000_s1100" type="#_x0000_t202" style="position:absolute;left:0;text-align:left;margin-left:179.25pt;margin-top:7.5pt;width:135.95pt;height:23.4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zVjAEAAAkDAAAOAAAAZHJzL2Uyb0RvYy54bWysUttuGyEQfa/Uf0C819hWZKcrr6O2lvsS&#10;JZWSfgBmwYsEDGWwd/33GYhr9/IW5WWAuZw5c4bV3egdO+qEFkLLZ5MpZzoo6GzYt/zn8/bTLWeY&#10;Zeikg6BbftLI79YfP6yG2Og59OA6nRiBBGyG2PI+59gIgarXXuIEog4UNJC8zPRMe9ElORC6d2I+&#10;nS7EAKmLCZRGJO/mNcjXFd8YrfKjMagzcy0nbrnaVO2uWLFeyWafZOytOtOQb2DhpQ3U9AK1kVmy&#10;Q7L/QXmrEiCYPFHgBRhjla4z0DSz6T/TPPUy6joLiYPxIhO+H6x6OD7FH4nl8SuMtMAiyBCxQXKW&#10;eUaTfDmJKaM4SXi6yKbHzFQpWs4XN4slZ4pi88/L2W3VVVyrY8L8XYNn5dLyRGupasnjPWbqSKm/&#10;U0qzAFvrXF2NC385KLF4xJViueVxNzLbtfzmwn8H3YnGGmizLcdfB5k0Zym7b1A/QgHF+OWQqVMl&#10;UGBea87opHfldf4bZaF/vmvW9QevXwAAAP//AwBQSwMEFAAGAAgAAAAhAL1Z0OTdAAAACQEAAA8A&#10;AABkcnMvZG93bnJldi54bWxMj81OwzAQhO9IvIO1SNyoHUqqKMSpKn4kDlxow92NlzgiXkex26Rv&#10;z3KC247m0+xMtV38IM44xT6QhmylQCC1wfbUaWgOr3cFiJgMWTMEQg0XjLCtr68qU9ow0wee96kT&#10;HEKxNBpcSmMpZWwdehNXYURi7ytM3iSWUyftZGYO94O8V2ojvemJPzgz4pPD9nt/8hpSsrvs0rz4&#10;+Pa5vD/PTrW5abS+vVl2jyASLukPht/6XB1q7nQMJ7JRDBrWeZEzykbOmxjYrNUDiCMfWQGyruT/&#10;BfUPAAAA//8DAFBLAQItABQABgAIAAAAIQC2gziS/gAAAOEBAAATAAAAAAAAAAAAAAAAAAAAAABb&#10;Q29udGVudF9UeXBlc10ueG1sUEsBAi0AFAAGAAgAAAAhADj9If/WAAAAlAEAAAsAAAAAAAAAAAAA&#10;AAAALwEAAF9yZWxzLy5yZWxzUEsBAi0AFAAGAAgAAAAhAMNp7NWMAQAACQMAAA4AAAAAAAAAAAAA&#10;AAAALgIAAGRycy9lMm9Eb2MueG1sUEsBAi0AFAAGAAgAAAAhAL1Z0OTdAAAACQEAAA8AAAAAAAAA&#10;AAAAAAAA5gMAAGRycy9kb3ducmV2LnhtbFBLBQYAAAAABAAEAPMAAADwBAAAAAA=&#10;" filled="f" stroked="f">
                <v:textbox style="mso-fit-shape-to-text:t">
                  <w:txbxContent>
                    <w:p w14:paraId="68C51920" w14:textId="77777777" w:rsidR="009869EF" w:rsidRDefault="009869EF" w:rsidP="009869EF">
                      <w:pPr>
                        <w:spacing w:line="320" w:lineRule="exact"/>
                        <w:rPr>
                          <w:rFonts w:ascii="メイリオ" w:eastAsia="メイリオ" w:hAnsi="メイリオ"/>
                          <w:b/>
                          <w:bCs/>
                          <w:color w:val="000000" w:themeColor="text1"/>
                          <w:kern w:val="24"/>
                          <w:sz w:val="24"/>
                          <w:szCs w:val="24"/>
                        </w:rPr>
                      </w:pPr>
                    </w:p>
                  </w:txbxContent>
                </v:textbox>
              </v:shape>
            </w:pict>
          </mc:Fallback>
        </mc:AlternateContent>
      </w:r>
    </w:p>
    <w:p w14:paraId="1D95F373" w14:textId="7DB346C9" w:rsidR="00A56FF4" w:rsidRDefault="006D4E82">
      <w:r w:rsidRPr="00A56FF4">
        <w:rPr>
          <w:noProof/>
        </w:rPr>
        <mc:AlternateContent>
          <mc:Choice Requires="wpg">
            <w:drawing>
              <wp:anchor distT="0" distB="0" distL="114300" distR="114300" simplePos="0" relativeHeight="251677696" behindDoc="0" locked="0" layoutInCell="1" allowOverlap="1" wp14:anchorId="08A1CFC5" wp14:editId="228F8870">
                <wp:simplePos x="0" y="0"/>
                <wp:positionH relativeFrom="column">
                  <wp:posOffset>437322</wp:posOffset>
                </wp:positionH>
                <wp:positionV relativeFrom="paragraph">
                  <wp:posOffset>214685</wp:posOffset>
                </wp:positionV>
                <wp:extent cx="6716395" cy="1357630"/>
                <wp:effectExtent l="0" t="0" r="0" b="0"/>
                <wp:wrapNone/>
                <wp:docPr id="154" name="グループ化 153"/>
                <wp:cNvGraphicFramePr/>
                <a:graphic xmlns:a="http://schemas.openxmlformats.org/drawingml/2006/main">
                  <a:graphicData uri="http://schemas.microsoft.com/office/word/2010/wordprocessingGroup">
                    <wpg:wgp>
                      <wpg:cNvGrpSpPr/>
                      <wpg:grpSpPr>
                        <a:xfrm>
                          <a:off x="0" y="0"/>
                          <a:ext cx="6716395" cy="1357630"/>
                          <a:chOff x="374838" y="6029141"/>
                          <a:chExt cx="6716572" cy="1358263"/>
                        </a:xfrm>
                      </wpg:grpSpPr>
                      <wps:wsp>
                        <wps:cNvPr id="63" name="角丸四角形 154"/>
                        <wps:cNvSpPr/>
                        <wps:spPr>
                          <a:xfrm>
                            <a:off x="374838" y="6045090"/>
                            <a:ext cx="1355487" cy="1342314"/>
                          </a:xfrm>
                          <a:prstGeom prst="roundRect">
                            <a:avLst>
                              <a:gd name="adj" fmla="val 836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B8A12F" w14:textId="77777777" w:rsidR="00A56FF4" w:rsidRDefault="00A56FF4" w:rsidP="00A56FF4">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収容率</w:t>
                              </w:r>
                            </w:p>
                            <w:p w14:paraId="630C6EF3"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（上限）</w:t>
                              </w:r>
                            </w:p>
                          </w:txbxContent>
                        </wps:txbx>
                        <wps:bodyPr rot="0" spcFirstLastPara="0" vert="horz" wrap="square" lIns="0" tIns="34290" rIns="0" bIns="34290" numCol="1" spcCol="0" rtlCol="0" fromWordArt="0" anchor="ctr" anchorCtr="0" forceAA="0" compatLnSpc="1">
                          <a:prstTxWarp prst="textNoShape">
                            <a:avLst/>
                          </a:prstTxWarp>
                          <a:noAutofit/>
                        </wps:bodyPr>
                      </wps:wsp>
                      <wps:wsp>
                        <wps:cNvPr id="64" name="角丸四角形 155"/>
                        <wps:cNvSpPr/>
                        <wps:spPr>
                          <a:xfrm>
                            <a:off x="1843416" y="6029141"/>
                            <a:ext cx="4985518" cy="1339679"/>
                          </a:xfrm>
                          <a:prstGeom prst="roundRect">
                            <a:avLst>
                              <a:gd name="adj" fmla="val 7089"/>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65" name="テキスト ボックス 156"/>
                        <wps:cNvSpPr txBox="1"/>
                        <wps:spPr>
                          <a:xfrm>
                            <a:off x="2393370" y="6112300"/>
                            <a:ext cx="1546354" cy="502702"/>
                          </a:xfrm>
                          <a:prstGeom prst="rect">
                            <a:avLst/>
                          </a:prstGeom>
                          <a:noFill/>
                          <a:ln>
                            <a:noFill/>
                          </a:ln>
                        </wps:spPr>
                        <wps:txbx>
                          <w:txbxContent>
                            <w:p w14:paraId="6F09492D"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100%</w:t>
                              </w:r>
                            </w:p>
                            <w:p w14:paraId="52492893"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（大声なし）</w:t>
                              </w:r>
                            </w:p>
                          </w:txbxContent>
                        </wps:txbx>
                        <wps:bodyPr wrap="square" rtlCol="0">
                          <a:spAutoFit/>
                        </wps:bodyPr>
                      </wps:wsp>
                      <wps:wsp>
                        <wps:cNvPr id="66" name="テキスト ボックス 157"/>
                        <wps:cNvSpPr txBox="1"/>
                        <wps:spPr>
                          <a:xfrm>
                            <a:off x="4569796" y="6103059"/>
                            <a:ext cx="2188845" cy="497840"/>
                          </a:xfrm>
                          <a:prstGeom prst="rect">
                            <a:avLst/>
                          </a:prstGeom>
                          <a:noFill/>
                          <a:ln>
                            <a:noFill/>
                          </a:ln>
                        </wps:spPr>
                        <wps:txbx>
                          <w:txbxContent>
                            <w:p w14:paraId="5BA67886" w14:textId="77777777" w:rsidR="00A56FF4" w:rsidRDefault="00A56FF4" w:rsidP="00A56FF4">
                              <w:pPr>
                                <w:spacing w:line="320" w:lineRule="exact"/>
                                <w:jc w:val="center"/>
                                <w:rPr>
                                  <w:rFonts w:ascii="メイリオ" w:eastAsia="メイリオ" w:hAnsi="メイリオ"/>
                                  <w:b/>
                                  <w:bCs/>
                                  <w:color w:val="000000" w:themeColor="text1"/>
                                  <w:kern w:val="24"/>
                                  <w:sz w:val="28"/>
                                  <w:szCs w:val="28"/>
                                </w:rPr>
                              </w:pPr>
                              <w:r>
                                <w:rPr>
                                  <w:rFonts w:ascii="メイリオ" w:eastAsia="メイリオ" w:hAnsi="メイリオ" w:hint="eastAsia"/>
                                  <w:b/>
                                  <w:bCs/>
                                  <w:color w:val="000000" w:themeColor="text1"/>
                                  <w:kern w:val="24"/>
                                  <w:sz w:val="28"/>
                                  <w:szCs w:val="28"/>
                                </w:rPr>
                                <w:t>人と人とが触れ合わない程度の間隔</w:t>
                              </w:r>
                            </w:p>
                          </w:txbxContent>
                        </wps:txbx>
                        <wps:bodyPr wrap="square" rtlCol="0">
                          <a:spAutoFit/>
                        </wps:bodyPr>
                      </wps:wsp>
                      <wps:wsp>
                        <wps:cNvPr id="69" name="直線コネクタ 69"/>
                        <wps:cNvCnPr>
                          <a:stCxn id="64" idx="3"/>
                          <a:endCxn id="64" idx="1"/>
                        </wps:cNvCnPr>
                        <wps:spPr>
                          <a:xfrm flipH="1">
                            <a:off x="1843416" y="6698981"/>
                            <a:ext cx="4985518" cy="0"/>
                          </a:xfrm>
                          <a:prstGeom prst="line">
                            <a:avLst/>
                          </a:prstGeom>
                          <a:ln w="571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0" name="テキスト ボックス 161"/>
                        <wps:cNvSpPr txBox="1"/>
                        <wps:spPr>
                          <a:xfrm>
                            <a:off x="2404448" y="6808240"/>
                            <a:ext cx="1546225" cy="497840"/>
                          </a:xfrm>
                          <a:prstGeom prst="rect">
                            <a:avLst/>
                          </a:prstGeom>
                          <a:noFill/>
                          <a:ln>
                            <a:noFill/>
                          </a:ln>
                        </wps:spPr>
                        <wps:txbx>
                          <w:txbxContent>
                            <w:p w14:paraId="1C6AA6D1"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50%</w:t>
                              </w:r>
                            </w:p>
                            <w:p w14:paraId="428E5640"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（大声あり）</w:t>
                              </w:r>
                            </w:p>
                          </w:txbxContent>
                        </wps:txbx>
                        <wps:bodyPr wrap="square" rtlCol="0">
                          <a:spAutoFit/>
                        </wps:bodyPr>
                      </wps:wsp>
                      <wps:wsp>
                        <wps:cNvPr id="72" name="テキスト ボックス 163"/>
                        <wps:cNvSpPr txBox="1"/>
                        <wps:spPr>
                          <a:xfrm>
                            <a:off x="4294191" y="6785021"/>
                            <a:ext cx="2797219" cy="502702"/>
                          </a:xfrm>
                          <a:prstGeom prst="rect">
                            <a:avLst/>
                          </a:prstGeom>
                          <a:noFill/>
                          <a:ln>
                            <a:noFill/>
                          </a:ln>
                        </wps:spPr>
                        <wps:txbx>
                          <w:txbxContent>
                            <w:p w14:paraId="698FA32C" w14:textId="77777777" w:rsidR="00A56FF4" w:rsidRDefault="00A56FF4" w:rsidP="00A56FF4">
                              <w:pPr>
                                <w:spacing w:line="320" w:lineRule="exact"/>
                                <w:jc w:val="center"/>
                                <w:rPr>
                                  <w:rFonts w:ascii="メイリオ" w:eastAsia="メイリオ" w:hAnsi="メイリオ"/>
                                  <w:b/>
                                  <w:bCs/>
                                  <w:color w:val="000000" w:themeColor="text1"/>
                                  <w:kern w:val="24"/>
                                  <w:sz w:val="28"/>
                                  <w:szCs w:val="28"/>
                                </w:rPr>
                              </w:pPr>
                              <w:r>
                                <w:rPr>
                                  <w:rFonts w:ascii="メイリオ" w:eastAsia="メイリオ" w:hAnsi="メイリオ" w:hint="eastAsia"/>
                                  <w:b/>
                                  <w:bCs/>
                                  <w:color w:val="000000" w:themeColor="text1"/>
                                  <w:kern w:val="24"/>
                                  <w:sz w:val="28"/>
                                  <w:szCs w:val="28"/>
                                </w:rPr>
                                <w:t>十分な人と人との間隔</w:t>
                              </w:r>
                            </w:p>
                            <w:p w14:paraId="4673CB97" w14:textId="77777777" w:rsidR="00A56FF4" w:rsidRDefault="00A56FF4" w:rsidP="00A56FF4">
                              <w:pPr>
                                <w:spacing w:line="320" w:lineRule="exact"/>
                                <w:jc w:val="center"/>
                                <w:rPr>
                                  <w:rFonts w:ascii="メイリオ" w:eastAsia="メイリオ" w:hAnsi="メイリオ"/>
                                  <w:b/>
                                  <w:bCs/>
                                  <w:color w:val="000000" w:themeColor="text1"/>
                                  <w:kern w:val="24"/>
                                  <w:sz w:val="28"/>
                                  <w:szCs w:val="28"/>
                                </w:rPr>
                              </w:pPr>
                              <w:r>
                                <w:rPr>
                                  <w:rFonts w:ascii="メイリオ" w:eastAsia="メイリオ" w:hAnsi="メイリオ" w:hint="eastAsia"/>
                                  <w:b/>
                                  <w:bCs/>
                                  <w:color w:val="000000" w:themeColor="text1"/>
                                  <w:kern w:val="24"/>
                                  <w:sz w:val="28"/>
                                  <w:szCs w:val="28"/>
                                </w:rPr>
                                <w:t>（できるだけ２ｍ、最低１ｍ）</w:t>
                              </w:r>
                            </w:p>
                          </w:txbxContent>
                        </wps:txbx>
                        <wps:bodyPr wrap="square" rtlCol="0">
                          <a:spAutoFit/>
                        </wps:bodyPr>
                      </wps:wsp>
                    </wpg:wgp>
                  </a:graphicData>
                </a:graphic>
              </wp:anchor>
            </w:drawing>
          </mc:Choice>
          <mc:Fallback>
            <w:pict>
              <v:group w14:anchorId="08A1CFC5" id="グループ化 153" o:spid="_x0000_s1101" style="position:absolute;left:0;text-align:left;margin-left:34.45pt;margin-top:16.9pt;width:528.85pt;height:106.9pt;z-index:251677696" coordorigin="3748,60291" coordsize="67165,1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j+WgUAAL8UAAAOAAAAZHJzL2Uyb0RvYy54bWzsWMtuI0UU3SPxD63eE/f7YcUZhWQckMIQ&#10;TQbNutwPu1F3VVNdjh2WsYTYsGFJWLFhhViAxLBAfIwZDZ/BrVc77TgTEyYzgzRZOF1Vt25VnXvr&#10;3NO9+2BelcZZRpuC4IFp71imkeGEpAUeD8zPngw/iEyjYQinqCQ4G5jnWWM+2Hv/vd1Z3c8cMiFl&#10;mlEDnOCmP6sH5oSxut/rNckkq1CzQ+oMw2BOaIUYNOm4l1I0A+9V2XMsK+jNCE1rSpKsaaD3UA6a&#10;e8J/nmcJ+zTPm4wZ5cCEvTHxS8XviP/29nZRf0xRPSkStQ10h11UqMCwaOvqEDFkTGlxzVVVJJQ0&#10;JGc7Cal6JM+LJBNngNPY1tppjiiZ1uIs4/5sXLcwAbRrON3ZbfLo7IjWp/UJBSRm9RiwEC1+lnlO&#10;K/4fdmnMBWTnLWTZnBkJdAahHbixbxoJjNmuHwauAjWZAPJ8nht6kQtpAAaB5cS2Z0vUk8nDK078&#10;0GmdRE7gcpue3kOvs7NZDbnSrOBo/hscpxNUZwLlpg9wnFCjSGGrrmlgVEHK/v3jt389e/b88hIe&#10;nv/xg2H7Ht8c3wWYt9A1/QZQ3IBb5/yeb8UKIA0hoOZ7UahP7zmuLRZoT4/6NW3YUUYqgz8MTEgL&#10;nD6G3BYph86OGyZyL1U7RunnppFXJWTyGSqNyA0CBaeyBdfaJZ/YkLJIh0VZigYdjw5KasDMgTk8&#10;HLoPD9XkjlmJuTEmfJoMFe+BQGkcxBM7LzNuV+LHWQ64Qjo4YtPigmftOihJMsxsOTRBaSaX9y34&#10;06tzSuAzRF4Ih9xzDuu3vpUDbSmdaN9yl8qeT80EP7STrZdtTE5uZ4iVCWbt5KrAhG5yUMKp1MrS&#10;XoMkoeEosfloLnLOc7gp7xqR9BwSkRJJWE2dDAsI/TFq2AmiEFfgMmBdGJ0Q+qVpzIDBBmbzxRTR&#10;zDTKjzHcCU534sH1HMg5g+re0dVePK0OCETaBp6uE/HIbVmpH3NKqqdAsvt8NRhCOIE1B2bCqG4c&#10;MMmoQNNJtr8vzIDeasSO8WmdcOccMJ5yT+ZPEa1VHjO4Ao+Ivn+oL7JTgrWy5TMx2Z8ykheMD67w&#10;UQ3gAona/ZOCdzMp+Dp2W5GCHXmuZwfXWVGzghdHvm8DbUpideMgjFUiaV7WV/hurBBakXa4DSt0&#10;79RorLP6HSncDym8CgYIIj/azAJq5B0T3C7CND1x2rkiD0DySHmwXHy1vPhpefH7cvG1sVx8v1ws&#10;lhc/QxuEgii7aiIXCgabf0igBorLw/tvkAyOG7tuCKHjmsm2HVdWQShZSjGBBglc0CGCHXzLCS1R&#10;Ol4iGTpqYcWxXFVIhlWFnNfqTgf43FDZVzVLKLUVJ6+VolUh4U6bmvP48M3zOBDv7dEL1xh92+h5&#10;fhCHseJ223ItXxDtKnqOHUWRp0SzF4eRp0XOTdR+b9Frpazim66QeEujF+vovbj89cVv3y0vflku&#10;vhGX7k8jEFirO3eApSJv2MEcS1kPd0bIUJG2EBKcXhuSpa3jYv2uGnlZ1B9pYaNekDo1PYijOBKe&#10;VnHv1PRbQl4WmL+UXBNF+sKW2JgNTD+0faVbOxq+W62lApbCu5xWn5BUKuOQ62slKlpBLuT1laq+&#10;+f43G5T9Fup7s2zfQnm/btnO5lrg5DfJdnljtCJ9fSKU14VbyStoS4ySo9uSl+NZnuep1/XIiqDN&#10;M2SVxLz0OM5bQV6t5P4fkRf/zHF79Nqi+i+jB296nh3DuxwXDmEEymCNgpwwDh0bCJS/VrxZ4dCK&#10;o1cTPfGNCL6SCf5SX/T4Z7irbfHCuPruuPcPAAAA//8DAFBLAwQUAAYACAAAACEA41OMVuEAAAAK&#10;AQAADwAAAGRycy9kb3ducmV2LnhtbEyPzU7DMBCE70i8g7VI3KjzA6aEOFVVAaeqEi1S1ds23iZR&#10;YzuK3SR9e9wTHEczmvkmX0y6ZQP1rrFGQjyLgJEprWpMJeFn9/k0B+Y8GoWtNSThSg4Wxf1djpmy&#10;o/mmYesrFkqMy1BC7X2Xce7KmjS6me3IBO9ke40+yL7iqscxlOuWJ1EkuMbGhIUaO1rVVJ63Fy3h&#10;a8RxmcYfw/p8Wl0Pu5fNfh2TlI8P0/IdmKfJ/4Xhhh/QoQhMR3sxyrFWgpi/haSENA0Pbn6cCAHs&#10;KCF5fhXAi5z/v1D8AgAA//8DAFBLAQItABQABgAIAAAAIQC2gziS/gAAAOEBAAATAAAAAAAAAAAA&#10;AAAAAAAAAABbQ29udGVudF9UeXBlc10ueG1sUEsBAi0AFAAGAAgAAAAhADj9If/WAAAAlAEAAAsA&#10;AAAAAAAAAAAAAAAALwEAAF9yZWxzLy5yZWxzUEsBAi0AFAAGAAgAAAAhAGx4+P5aBQAAvxQAAA4A&#10;AAAAAAAAAAAAAAAALgIAAGRycy9lMm9Eb2MueG1sUEsBAi0AFAAGAAgAAAAhAONTjFbhAAAACgEA&#10;AA8AAAAAAAAAAAAAAAAAtAcAAGRycy9kb3ducmV2LnhtbFBLBQYAAAAABAAEAPMAAADCCAAAAAA=&#10;">
                <v:roundrect id="角丸四角形 154" o:spid="_x0000_s1102" style="position:absolute;left:3748;top:60450;width:13555;height:13424;visibility:visible;mso-wrap-style:square;v-text-anchor:middle" arcsize="54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c8NwgAAANsAAAAPAAAAZHJzL2Rvd25yZXYueG1sRI/disIw&#10;FITvBd8hHGHvNFVRpBpFxAVZcMEf1MtDc2yDzUlpslrffiMIXg4z8w0zWzS2FHeqvXGsoN9LQBBn&#10;ThvOFRwP390JCB+QNZaOScGTPCzm7dYMU+0evKP7PuQiQtinqKAIoUql9FlBFn3PVcTRu7raYoiy&#10;zqWu8RHhtpSDJBlLi4bjQoEVrQrKbvs/q8DuLqPnbfBrJJ9/1ue+sbLcnpT66jTLKYhATfiE3+2N&#10;VjAewutL/AFy/g8AAP//AwBQSwECLQAUAAYACAAAACEA2+H2y+4AAACFAQAAEwAAAAAAAAAAAAAA&#10;AAAAAAAAW0NvbnRlbnRfVHlwZXNdLnhtbFBLAQItABQABgAIAAAAIQBa9CxbvwAAABUBAAALAAAA&#10;AAAAAAAAAAAAAB8BAABfcmVscy8ucmVsc1BLAQItABQABgAIAAAAIQDvsc8NwgAAANsAAAAPAAAA&#10;AAAAAAAAAAAAAAcCAABkcnMvZG93bnJldi54bWxQSwUGAAAAAAMAAwC3AAAA9gIAAAAA&#10;" fillcolor="#fdf3ed" stroked="f" strokeweight="1pt">
                  <v:stroke joinstyle="miter"/>
                  <v:textbox inset="0,2.7pt,0,2.7pt">
                    <w:txbxContent>
                      <w:p w14:paraId="41B8A12F" w14:textId="77777777" w:rsidR="00A56FF4" w:rsidRDefault="00A56FF4" w:rsidP="00A56FF4">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収容率</w:t>
                        </w:r>
                      </w:p>
                      <w:p w14:paraId="630C6EF3"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（上限）</w:t>
                        </w:r>
                      </w:p>
                    </w:txbxContent>
                  </v:textbox>
                </v:roundrect>
                <v:roundrect id="角丸四角形 155" o:spid="_x0000_s1103" style="position:absolute;left:18434;top:60291;width:49855;height:13397;visibility:visible;mso-wrap-style:square;v-text-anchor:middle" arcsize="4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ZM4xQAAANsAAAAPAAAAZHJzL2Rvd25yZXYueG1sRI/disIw&#10;FITvF/YdwlnwZtHURUSqURYXQUEEfxAvD82x7bY5qU2s9e2NIHg5zMw3zGTWmlI0VLvcsoJ+LwJB&#10;nFidc6rgsF90RyCcR9ZYWiYFd3Iwm35+TDDW9sZbanY+FQHCLkYFmfdVLKVLMjLoerYiDt7Z1gZ9&#10;kHUqdY23ADel/ImioTSYc1jIsKJ5RkmxuxoF61G/+CuWl2Zzv/xX8wXZ1ffxpFTnq/0dg/DU+nf4&#10;1V5qBcMBPL+EHyCnDwAAAP//AwBQSwECLQAUAAYACAAAACEA2+H2y+4AAACFAQAAEwAAAAAAAAAA&#10;AAAAAAAAAAAAW0NvbnRlbnRfVHlwZXNdLnhtbFBLAQItABQABgAIAAAAIQBa9CxbvwAAABUBAAAL&#10;AAAAAAAAAAAAAAAAAB8BAABfcmVscy8ucmVsc1BLAQItABQABgAIAAAAIQBS3ZM4xQAAANsAAAAP&#10;AAAAAAAAAAAAAAAAAAcCAABkcnMvZG93bnJldi54bWxQSwUGAAAAAAMAAwC3AAAA+QIAAAAA&#10;" fillcolor="white [3212]" stroked="f" strokeweight="1pt">
                  <v:stroke joinstyle="miter"/>
                  <v:textbox inset="5.4pt,2.7pt,5.4pt,2.7pt"/>
                </v:roundrect>
                <v:shape id="テキスト ボックス 156" o:spid="_x0000_s1104" type="#_x0000_t202" style="position:absolute;left:23933;top:61123;width:15464;height:5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fdwQAAANsAAAAPAAAAZHJzL2Rvd25yZXYueG1sRI9Ba8JA&#10;FITvQv/D8gredGNBKdFVpFbw4EUb74/sMxuafRuyTxP/vVsoeBxm5htmtRl8o+7UxTqwgdk0A0Vc&#10;BltzZaD42U8+QUVBttgEJgMPirBZv41WmNvQ84nuZ6lUgnDM0YATaXOtY+nIY5yGljh519B5lCS7&#10;StsO+wT3jf7IsoX2WHNacNjSl6Py93zzBkTsdvYovn08XIbjrndZOcfCmPH7sF2CEhrkFf5vH6yB&#10;xRz+vqQfoNdPAAAA//8DAFBLAQItABQABgAIAAAAIQDb4fbL7gAAAIUBAAATAAAAAAAAAAAAAAAA&#10;AAAAAABbQ29udGVudF9UeXBlc10ueG1sUEsBAi0AFAAGAAgAAAAhAFr0LFu/AAAAFQEAAAsAAAAA&#10;AAAAAAAAAAAAHwEAAF9yZWxzLy5yZWxzUEsBAi0AFAAGAAgAAAAhAILyt93BAAAA2wAAAA8AAAAA&#10;AAAAAAAAAAAABwIAAGRycy9kb3ducmV2LnhtbFBLBQYAAAAAAwADALcAAAD1AgAAAAA=&#10;" filled="f" stroked="f">
                  <v:textbox style="mso-fit-shape-to-text:t">
                    <w:txbxContent>
                      <w:p w14:paraId="6F09492D"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100%</w:t>
                        </w:r>
                      </w:p>
                      <w:p w14:paraId="52492893"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（大声なし）</w:t>
                        </w:r>
                      </w:p>
                    </w:txbxContent>
                  </v:textbox>
                </v:shape>
                <v:shape id="テキスト ボックス 157" o:spid="_x0000_s1105" type="#_x0000_t202" style="position:absolute;left:45697;top:61030;width:21889;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qwQAAANsAAAAPAAAAZHJzL2Rvd25yZXYueG1sRI9Ba8JA&#10;FITvgv9heQVvulEwSOoqUit48FJN74/sazY0+zZkX038926h0OMwM98w2/3oW3WnPjaBDSwXGSji&#10;KtiGawPl7TTfgIqCbLENTAYeFGG/m062WNgw8Afdr1KrBOFYoAEn0hVax8qRx7gIHXHyvkLvUZLs&#10;a217HBLct3qVZbn22HBacNjRm6Pq+/rjDYjYw/JRvvt4/hwvx8Fl1RpLY2Yv4+EVlNAo/+G/9tka&#10;yHP4/ZJ+gN49AQAA//8DAFBLAQItABQABgAIAAAAIQDb4fbL7gAAAIUBAAATAAAAAAAAAAAAAAAA&#10;AAAAAABbQ29udGVudF9UeXBlc10ueG1sUEsBAi0AFAAGAAgAAAAhAFr0LFu/AAAAFQEAAAsAAAAA&#10;AAAAAAAAAAAAHwEAAF9yZWxzLy5yZWxzUEsBAi0AFAAGAAgAAAAhAHIgKarBAAAA2wAAAA8AAAAA&#10;AAAAAAAAAAAABwIAAGRycy9kb3ducmV2LnhtbFBLBQYAAAAAAwADALcAAAD1AgAAAAA=&#10;" filled="f" stroked="f">
                  <v:textbox style="mso-fit-shape-to-text:t">
                    <w:txbxContent>
                      <w:p w14:paraId="5BA67886" w14:textId="77777777" w:rsidR="00A56FF4" w:rsidRDefault="00A56FF4" w:rsidP="00A56FF4">
                        <w:pPr>
                          <w:spacing w:line="320" w:lineRule="exact"/>
                          <w:jc w:val="center"/>
                          <w:rPr>
                            <w:rFonts w:ascii="メイリオ" w:eastAsia="メイリオ" w:hAnsi="メイリオ"/>
                            <w:b/>
                            <w:bCs/>
                            <w:color w:val="000000" w:themeColor="text1"/>
                            <w:kern w:val="24"/>
                            <w:sz w:val="28"/>
                            <w:szCs w:val="28"/>
                          </w:rPr>
                        </w:pPr>
                        <w:r>
                          <w:rPr>
                            <w:rFonts w:ascii="メイリオ" w:eastAsia="メイリオ" w:hAnsi="メイリオ" w:hint="eastAsia"/>
                            <w:b/>
                            <w:bCs/>
                            <w:color w:val="000000" w:themeColor="text1"/>
                            <w:kern w:val="24"/>
                            <w:sz w:val="28"/>
                            <w:szCs w:val="28"/>
                          </w:rPr>
                          <w:t>人と人とが触れ合わない程度の間隔</w:t>
                        </w:r>
                      </w:p>
                    </w:txbxContent>
                  </v:textbox>
                </v:shape>
                <v:line id="直線コネクタ 69" o:spid="_x0000_s1106" style="position:absolute;flip:x;visibility:visible;mso-wrap-style:square" from="18434,66989" to="68289,66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06xQAAANsAAAAPAAAAZHJzL2Rvd25yZXYueG1sRI/RasJA&#10;FETfhf7Dcgu+SN1ERGzqKrW04EsV037AJXu7Cc3ejdmNSf36riD4OMzMGWa1GWwtztT6yrGCdJqA&#10;IC6crtgo+P76eFqC8AFZY+2YFPyRh836YbTCTLuej3TOgxERwj5DBWUITSalL0qy6KeuIY7ej2st&#10;hihbI3WLfYTbWs6SZCEtVhwXSmzoraTiN++sgkM615ft7tP07v1kJrXd67TrlBo/Dq8vIAIN4R6+&#10;tXdaweIZrl/iD5DrfwAAAP//AwBQSwECLQAUAAYACAAAACEA2+H2y+4AAACFAQAAEwAAAAAAAAAA&#10;AAAAAAAAAAAAW0NvbnRlbnRfVHlwZXNdLnhtbFBLAQItABQABgAIAAAAIQBa9CxbvwAAABUBAAAL&#10;AAAAAAAAAAAAAAAAAB8BAABfcmVscy8ucmVsc1BLAQItABQABgAIAAAAIQDpRM06xQAAANsAAAAP&#10;AAAAAAAAAAAAAAAAAAcCAABkcnMvZG93bnJldi54bWxQSwUGAAAAAAMAAwC3AAAA+QIAAAAA&#10;" strokecolor="#c45911 [2405]" strokeweight="4.5pt">
                  <v:stroke joinstyle="miter"/>
                </v:line>
                <v:shape id="テキスト ボックス 161" o:spid="_x0000_s1107" type="#_x0000_t202" style="position:absolute;left:24044;top:68082;width:15462;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KYvgAAANsAAAAPAAAAZHJzL2Rvd25yZXYueG1sRE9Na8JA&#10;EL0X/A/LCL3VjQVbia4iVsFDL2q8D9kxG8zOhuxo4r/vHgoeH+97uR58ox7UxTqwgekkA0VcBltz&#10;ZaA47z/moKIgW2wCk4EnRVivRm9LzG3o+UiPk1QqhXDM0YATaXOtY+nIY5yEljhx19B5lAS7StsO&#10;+xTuG/2ZZV/aY82pwWFLW0fl7XT3BkTsZvosdj4eLsPvT++ycoaFMe/jYbMAJTTIS/zvPlgD32l9&#10;+pJ+gF79AQAA//8DAFBLAQItABQABgAIAAAAIQDb4fbL7gAAAIUBAAATAAAAAAAAAAAAAAAAAAAA&#10;AABbQ29udGVudF9UeXBlc10ueG1sUEsBAi0AFAAGAAgAAAAhAFr0LFu/AAAAFQEAAAsAAAAAAAAA&#10;AAAAAAAAHwEAAF9yZWxzLy5yZWxzUEsBAi0AFAAGAAgAAAAhABdcgpi+AAAA2wAAAA8AAAAAAAAA&#10;AAAAAAAABwIAAGRycy9kb3ducmV2LnhtbFBLBQYAAAAAAwADALcAAADyAgAAAAA=&#10;" filled="f" stroked="f">
                  <v:textbox style="mso-fit-shape-to-text:t">
                    <w:txbxContent>
                      <w:p w14:paraId="1C6AA6D1"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50%</w:t>
                        </w:r>
                      </w:p>
                      <w:p w14:paraId="428E5640" w14:textId="77777777" w:rsidR="00A56FF4" w:rsidRDefault="00A56FF4" w:rsidP="00A56FF4">
                        <w:pPr>
                          <w:spacing w:line="32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（大声あり）</w:t>
                        </w:r>
                      </w:p>
                    </w:txbxContent>
                  </v:textbox>
                </v:shape>
                <v:shape id="テキスト ボックス 163" o:spid="_x0000_s1108" type="#_x0000_t202" style="position:absolute;left:42941;top:67850;width:27973;height:5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l0wgAAANsAAAAPAAAAZHJzL2Rvd25yZXYueG1sRI9Pa8JA&#10;FMTvBb/D8gq91Y1Cq6SuIv4BD72o8f7IvmZDs29D9mnit3eFQo/DzPyGWawG36gbdbEObGAyzkAR&#10;l8HWXBkozvv3OagoyBabwGTgThFWy9HLAnMbej7S7SSVShCOORpwIm2udSwdeYzj0BIn7yd0HiXJ&#10;rtK2wz7BfaOnWfapPdacFhy2tHFU/p6u3oCIXU/uxc7Hw2X43vYuKz+wMObtdVh/gRIa5D/81z5Y&#10;A7MpPL+kH6CXDwAAAP//AwBQSwECLQAUAAYACAAAACEA2+H2y+4AAACFAQAAEwAAAAAAAAAAAAAA&#10;AAAAAAAAW0NvbnRlbnRfVHlwZXNdLnhtbFBLAQItABQABgAIAAAAIQBa9CxbvwAAABUBAAALAAAA&#10;AAAAAAAAAAAAAB8BAABfcmVscy8ucmVsc1BLAQItABQABgAIAAAAIQCIwrl0wgAAANsAAAAPAAAA&#10;AAAAAAAAAAAAAAcCAABkcnMvZG93bnJldi54bWxQSwUGAAAAAAMAAwC3AAAA9gIAAAAA&#10;" filled="f" stroked="f">
                  <v:textbox style="mso-fit-shape-to-text:t">
                    <w:txbxContent>
                      <w:p w14:paraId="698FA32C" w14:textId="77777777" w:rsidR="00A56FF4" w:rsidRDefault="00A56FF4" w:rsidP="00A56FF4">
                        <w:pPr>
                          <w:spacing w:line="320" w:lineRule="exact"/>
                          <w:jc w:val="center"/>
                          <w:rPr>
                            <w:rFonts w:ascii="メイリオ" w:eastAsia="メイリオ" w:hAnsi="メイリオ"/>
                            <w:b/>
                            <w:bCs/>
                            <w:color w:val="000000" w:themeColor="text1"/>
                            <w:kern w:val="24"/>
                            <w:sz w:val="28"/>
                            <w:szCs w:val="28"/>
                          </w:rPr>
                        </w:pPr>
                        <w:r>
                          <w:rPr>
                            <w:rFonts w:ascii="メイリオ" w:eastAsia="メイリオ" w:hAnsi="メイリオ" w:hint="eastAsia"/>
                            <w:b/>
                            <w:bCs/>
                            <w:color w:val="000000" w:themeColor="text1"/>
                            <w:kern w:val="24"/>
                            <w:sz w:val="28"/>
                            <w:szCs w:val="28"/>
                          </w:rPr>
                          <w:t>十分な人と人との間隔</w:t>
                        </w:r>
                      </w:p>
                      <w:p w14:paraId="4673CB97" w14:textId="77777777" w:rsidR="00A56FF4" w:rsidRDefault="00A56FF4" w:rsidP="00A56FF4">
                        <w:pPr>
                          <w:spacing w:line="320" w:lineRule="exact"/>
                          <w:jc w:val="center"/>
                          <w:rPr>
                            <w:rFonts w:ascii="メイリオ" w:eastAsia="メイリオ" w:hAnsi="メイリオ"/>
                            <w:b/>
                            <w:bCs/>
                            <w:color w:val="000000" w:themeColor="text1"/>
                            <w:kern w:val="24"/>
                            <w:sz w:val="28"/>
                            <w:szCs w:val="28"/>
                          </w:rPr>
                        </w:pPr>
                        <w:r>
                          <w:rPr>
                            <w:rFonts w:ascii="メイリオ" w:eastAsia="メイリオ" w:hAnsi="メイリオ" w:hint="eastAsia"/>
                            <w:b/>
                            <w:bCs/>
                            <w:color w:val="000000" w:themeColor="text1"/>
                            <w:kern w:val="24"/>
                            <w:sz w:val="28"/>
                            <w:szCs w:val="28"/>
                          </w:rPr>
                          <w:t>（できるだけ２ｍ、最低１ｍ）</w:t>
                        </w:r>
                      </w:p>
                    </w:txbxContent>
                  </v:textbox>
                </v:shape>
              </v:group>
            </w:pict>
          </mc:Fallback>
        </mc:AlternateContent>
      </w:r>
    </w:p>
    <w:p w14:paraId="2284CDEF" w14:textId="18C9260F" w:rsidR="00A56FF4" w:rsidRDefault="006D4E82">
      <w:r>
        <w:rPr>
          <w:noProof/>
        </w:rPr>
        <mc:AlternateContent>
          <mc:Choice Requires="wps">
            <w:drawing>
              <wp:anchor distT="45720" distB="45720" distL="114300" distR="114300" simplePos="0" relativeHeight="251712512" behindDoc="0" locked="0" layoutInCell="1" allowOverlap="1" wp14:anchorId="79F5CC0F" wp14:editId="6636A5D8">
                <wp:simplePos x="0" y="0"/>
                <wp:positionH relativeFrom="column">
                  <wp:posOffset>4013835</wp:posOffset>
                </wp:positionH>
                <wp:positionV relativeFrom="paragraph">
                  <wp:posOffset>8559</wp:posOffset>
                </wp:positionV>
                <wp:extent cx="709295" cy="553720"/>
                <wp:effectExtent l="0" t="0" r="0" b="0"/>
                <wp:wrapSquare wrapText="bothSides"/>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729F47B5" w14:textId="77777777" w:rsidR="006D4E82" w:rsidRPr="007D2C49" w:rsidRDefault="00204985" w:rsidP="006D4E82">
                            <w:pPr>
                              <w:spacing w:line="800" w:lineRule="exact"/>
                              <w:jc w:val="right"/>
                              <w:rPr>
                                <w:b/>
                                <w:bCs/>
                                <w:sz w:val="72"/>
                                <w:szCs w:val="96"/>
                              </w:rPr>
                            </w:pPr>
                            <w:sdt>
                              <w:sdtPr>
                                <w:rPr>
                                  <w:b/>
                                  <w:bCs/>
                                  <w:sz w:val="72"/>
                                  <w:szCs w:val="96"/>
                                </w:rPr>
                                <w:id w:val="-236092552"/>
                                <w14:checkbox>
                                  <w14:checked w14:val="0"/>
                                  <w14:checkedState w14:val="2611" w14:font="ＭＳ Ｐゴシック"/>
                                  <w14:uncheckedState w14:val="2610" w14:font="ＭＳ ゴシック"/>
                                </w14:checkbox>
                              </w:sdtPr>
                              <w:sdtEndPr/>
                              <w:sdtContent>
                                <w:r w:rsidR="006D4E82">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5CC0F" id="テキスト ボックス 2" o:spid="_x0000_s1109" type="#_x0000_t202" style="position:absolute;left:0;text-align:left;margin-left:316.05pt;margin-top:.65pt;width:55.85pt;height:43.6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Kb/AEAANQDAAAOAAAAZHJzL2Uyb0RvYy54bWysU9uO2yAQfa/Uf0C8N3bSuNlYIavtbreq&#10;tL1I234AwThGBYYCiZ1+/Q7Ym43at6p+QMB4zsw5c9hcD0aTo/RBgWV0PispkVZAo+ye0R/f799c&#10;URIitw3XYCWjJxno9fb1q03varmADnQjPUEQG+reMdrF6OqiCKKThocZOGkx2II3POLR74vG8x7R&#10;jS4WZfmu6ME3zoOQIeDt3Rik24zftlLEr20bZCSaUewt5tXndZfWYrvh9d5z1ykxtcH/oQvDlcWi&#10;Z6g7Hjk5ePUXlFHCQ4A2zgSYAtpWCZk5IJt5+Qebx447mbmgOMGdZQr/D1Z8OT66b57E4T0MOMBM&#10;IrgHED8DsXDbcbuXN95D30neYOF5kqzoXain1CR1qEMC2fWfocEh80OEDDS03iRVkCdBdBzA6Sy6&#10;HCIReLkq14t1RYnAUFW9XS3yUApePyc7H+JHCYakDaMeZ5rB+fEhxNQMr59/SbUs3Cut81y1JT2j&#10;62pR5YSLiFERbaeVYfSqTN9ohMTxg21ycuRKj3ssoO1EOvEcGcdhNxDVMLpcpeQkwg6aE8rgYbQZ&#10;PgvcdOB/U9KjxRgNvw7cS0r0J4tSrufLZfJkPiyrxJz4y8juMsKtQChGIyXj9jZmH4+cb1DyVmU5&#10;XjqZekbrZJUmmydvXp7zXy+PcfsEAAD//wMAUEsDBBQABgAIAAAAIQAbcznx3QAAAAgBAAAPAAAA&#10;ZHJzL2Rvd25yZXYueG1sTI/LTsMwEEX3SPyDNUjsqN2mjzSNU1UgtiAKRWLnxtMkajyOYrcJf8+w&#10;guXoXN05N9+OrhVX7EPjScN0okAgld42VGn4eH9+SEGEaMia1hNq+MYA2+L2JjeZ9QO94XUfK8El&#10;FDKjoY6xy6QMZY3OhInvkJidfO9M5LOvpO3NwOWulTOlltKZhvhDbTp8rLE87y9Ow+Hl9PU5V6/V&#10;k1t0gx+VJLeWWt/fjbsNiIhj/AvDrz6rQ8FOR38hG0SrYZnMphxlkIBgvponPOWoIU0XIItc/h9Q&#10;/AAAAP//AwBQSwECLQAUAAYACAAAACEAtoM4kv4AAADhAQAAEwAAAAAAAAAAAAAAAAAAAAAAW0Nv&#10;bnRlbnRfVHlwZXNdLnhtbFBLAQItABQABgAIAAAAIQA4/SH/1gAAAJQBAAALAAAAAAAAAAAAAAAA&#10;AC8BAABfcmVscy8ucmVsc1BLAQItABQABgAIAAAAIQBdEiKb/AEAANQDAAAOAAAAAAAAAAAAAAAA&#10;AC4CAABkcnMvZTJvRG9jLnhtbFBLAQItABQABgAIAAAAIQAbcznx3QAAAAgBAAAPAAAAAAAAAAAA&#10;AAAAAFYEAABkcnMvZG93bnJldi54bWxQSwUGAAAAAAQABADzAAAAYAUAAAAA&#10;" filled="f" stroked="f">
                <v:textbox>
                  <w:txbxContent>
                    <w:p w14:paraId="729F47B5" w14:textId="77777777" w:rsidR="006D4E82" w:rsidRPr="007D2C49" w:rsidRDefault="00204985" w:rsidP="006D4E82">
                      <w:pPr>
                        <w:spacing w:line="800" w:lineRule="exact"/>
                        <w:jc w:val="right"/>
                        <w:rPr>
                          <w:b/>
                          <w:bCs/>
                          <w:sz w:val="72"/>
                          <w:szCs w:val="96"/>
                        </w:rPr>
                      </w:pPr>
                      <w:sdt>
                        <w:sdtPr>
                          <w:rPr>
                            <w:b/>
                            <w:bCs/>
                            <w:sz w:val="72"/>
                            <w:szCs w:val="96"/>
                          </w:rPr>
                          <w:id w:val="-236092552"/>
                          <w14:checkbox>
                            <w14:checked w14:val="0"/>
                            <w14:checkedState w14:val="2611" w14:font="ＭＳ Ｐゴシック"/>
                            <w14:uncheckedState w14:val="2610" w14:font="ＭＳ ゴシック"/>
                          </w14:checkbox>
                        </w:sdtPr>
                        <w:sdtEndPr/>
                        <w:sdtContent>
                          <w:r w:rsidR="006D4E82">
                            <w:rPr>
                              <w:rFonts w:ascii="ＭＳ ゴシック" w:eastAsia="ＭＳ ゴシック" w:hAnsi="ＭＳ ゴシック" w:hint="eastAsia"/>
                              <w:b/>
                              <w:bCs/>
                              <w:sz w:val="72"/>
                              <w:szCs w:val="96"/>
                            </w:rPr>
                            <w:t>☐</w:t>
                          </w:r>
                        </w:sdtContent>
                      </w:sdt>
                    </w:p>
                  </w:txbxContent>
                </v:textbox>
                <w10:wrap type="square"/>
              </v:shape>
            </w:pict>
          </mc:Fallback>
        </mc:AlternateContent>
      </w:r>
      <w:r>
        <w:rPr>
          <w:noProof/>
        </w:rPr>
        <mc:AlternateContent>
          <mc:Choice Requires="wps">
            <w:drawing>
              <wp:anchor distT="45720" distB="45720" distL="114300" distR="114300" simplePos="0" relativeHeight="251710464" behindDoc="0" locked="0" layoutInCell="1" allowOverlap="1" wp14:anchorId="3121308C" wp14:editId="407EA5B5">
                <wp:simplePos x="0" y="0"/>
                <wp:positionH relativeFrom="column">
                  <wp:posOffset>1867866</wp:posOffset>
                </wp:positionH>
                <wp:positionV relativeFrom="paragraph">
                  <wp:posOffset>17780</wp:posOffset>
                </wp:positionV>
                <wp:extent cx="709295" cy="5537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10FD2E61" w14:textId="6C2EDBA4" w:rsidR="007D2C49" w:rsidRPr="007D2C49" w:rsidRDefault="00204985" w:rsidP="006D4E82">
                            <w:pPr>
                              <w:spacing w:line="800" w:lineRule="exact"/>
                              <w:jc w:val="right"/>
                              <w:rPr>
                                <w:b/>
                                <w:bCs/>
                                <w:sz w:val="72"/>
                                <w:szCs w:val="96"/>
                              </w:rPr>
                            </w:pPr>
                            <w:sdt>
                              <w:sdtPr>
                                <w:rPr>
                                  <w:b/>
                                  <w:bCs/>
                                  <w:sz w:val="72"/>
                                  <w:szCs w:val="96"/>
                                </w:rPr>
                                <w:id w:val="327562970"/>
                                <w14:checkbox>
                                  <w14:checked w14:val="0"/>
                                  <w14:checkedState w14:val="2611" w14:font="ＭＳ Ｐゴシック"/>
                                  <w14:uncheckedState w14:val="2610" w14:font="ＭＳ ゴシック"/>
                                </w14:checkbox>
                              </w:sdtPr>
                              <w:sdtEndPr/>
                              <w:sdtContent>
                                <w:r w:rsidR="006D4E82">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1308C" id="_x0000_s1110" type="#_x0000_t202" style="position:absolute;left:0;text-align:left;margin-left:147.1pt;margin-top:1.4pt;width:55.85pt;height:43.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nr/AEAANQDAAAOAAAAZHJzL2Uyb0RvYy54bWysU9uO2yAQfa/Uf0C8N3bSuJtYIavtbreq&#10;tL1I234AwThGBYYCiZ1+/Q7Ym43at6p+QMB4zsw5c9hcD0aTo/RBgWV0PispkVZAo+ye0R/f79+s&#10;KAmR24ZrsJLRkwz0evv61aZ3tVxAB7qRniCIDXXvGO1idHVRBNFJw8MMnLQYbMEbHvHo90XjeY/o&#10;RheLsnxX9OAb50HIEPD2bgzSbcZvWyni17YNMhLNKPYW8+rzuktrsd3weu+565SY2uD/0IXhymLR&#10;M9Qdj5wcvPoLyijhIUAbZwJMAW2rhMwckM28/IPNY8edzFxQnODOMoX/Byu+HB/dN0/i8B4GHGAm&#10;EdwDiJ+BWLjtuN3LG++h7yRvsPA8SVb0LtRTapI61CGB7PrP0OCQ+SFCBhpab5IqyJMgOg7gdBZd&#10;DpEIvLwq14t1RYnAUFW9vVrkoRS8fk52PsSPEgxJG0Y9zjSD8+NDiKkZXj//kmpZuFda57lqS3pG&#10;19WiygkXEaMi2k4rw+iqTN9ohMTxg21ycuRKj3ssoO1EOvEcGcdhNxDVMLpcpeQkwg6aE8rgYbQZ&#10;PgvcdOB/U9KjxRgNvw7cS0r0J4tSrufLZfJkPiyrxJz4y8juMsKtQChGIyXj9jZmH4+cb1DyVmU5&#10;XjqZekbrZJUmmydvXp7zXy+PcfsEAAD//wMAUEsDBBQABgAIAAAAIQDJ6URq2wAAAAgBAAAPAAAA&#10;ZHJzL2Rvd25yZXYueG1sTI/BTsMwEETvSPyDtUjcqE2UIhLiVAjEFUQLSNy28TaJiNdR7Dbh71lO&#10;cNvRjGbfVJvFD+pEU+wDW7heGVDETXA9txbedk9Xt6BiQnY4BCYL3xRhU5+fVVi6MPMrnbapVVLC&#10;sUQLXUpjqXVsOvIYV2EkFu8QJo9J5NRqN+Es5X7QmTE32mPP8qHDkR46ar62R2/h/fnw+ZGbl/bR&#10;r8c5LEazL7S1lxfL/R2oREv6C8MvvqBDLUz7cGQX1WAhK/JMonLIAvFzsy5A7S0UxoCuK/1/QP0D&#10;AAD//wMAUEsBAi0AFAAGAAgAAAAhALaDOJL+AAAA4QEAABMAAAAAAAAAAAAAAAAAAAAAAFtDb250&#10;ZW50X1R5cGVzXS54bWxQSwECLQAUAAYACAAAACEAOP0h/9YAAACUAQAACwAAAAAAAAAAAAAAAAAv&#10;AQAAX3JlbHMvLnJlbHNQSwECLQAUAAYACAAAACEANLgJ6/wBAADUAwAADgAAAAAAAAAAAAAAAAAu&#10;AgAAZHJzL2Uyb0RvYy54bWxQSwECLQAUAAYACAAAACEAyelEatsAAAAIAQAADwAAAAAAAAAAAAAA&#10;AABWBAAAZHJzL2Rvd25yZXYueG1sUEsFBgAAAAAEAAQA8wAAAF4FAAAAAA==&#10;" filled="f" stroked="f">
                <v:textbox>
                  <w:txbxContent>
                    <w:p w14:paraId="10FD2E61" w14:textId="6C2EDBA4" w:rsidR="007D2C49" w:rsidRPr="007D2C49" w:rsidRDefault="00204985" w:rsidP="006D4E82">
                      <w:pPr>
                        <w:spacing w:line="800" w:lineRule="exact"/>
                        <w:jc w:val="right"/>
                        <w:rPr>
                          <w:b/>
                          <w:bCs/>
                          <w:sz w:val="72"/>
                          <w:szCs w:val="96"/>
                        </w:rPr>
                      </w:pPr>
                      <w:sdt>
                        <w:sdtPr>
                          <w:rPr>
                            <w:b/>
                            <w:bCs/>
                            <w:sz w:val="72"/>
                            <w:szCs w:val="96"/>
                          </w:rPr>
                          <w:id w:val="327562970"/>
                          <w14:checkbox>
                            <w14:checked w14:val="0"/>
                            <w14:checkedState w14:val="2611" w14:font="ＭＳ Ｐゴシック"/>
                            <w14:uncheckedState w14:val="2610" w14:font="ＭＳ ゴシック"/>
                          </w14:checkbox>
                        </w:sdtPr>
                        <w:sdtEndPr/>
                        <w:sdtContent>
                          <w:r w:rsidR="006D4E82">
                            <w:rPr>
                              <w:rFonts w:ascii="ＭＳ ゴシック" w:eastAsia="ＭＳ ゴシック" w:hAnsi="ＭＳ ゴシック" w:hint="eastAsia"/>
                              <w:b/>
                              <w:bCs/>
                              <w:sz w:val="72"/>
                              <w:szCs w:val="96"/>
                            </w:rPr>
                            <w:t>☐</w:t>
                          </w:r>
                        </w:sdtContent>
                      </w:sdt>
                    </w:p>
                  </w:txbxContent>
                </v:textbox>
                <w10:wrap type="square"/>
              </v:shape>
            </w:pict>
          </mc:Fallback>
        </mc:AlternateContent>
      </w:r>
    </w:p>
    <w:p w14:paraId="4AF381DB" w14:textId="7992F335" w:rsidR="00A56FF4" w:rsidRDefault="00A56FF4"/>
    <w:p w14:paraId="21099CA7" w14:textId="73FF0C5A" w:rsidR="00A56FF4" w:rsidRDefault="00A56FF4"/>
    <w:p w14:paraId="7DC42EFD" w14:textId="30653C9D" w:rsidR="00A56FF4" w:rsidRDefault="00283FC2">
      <w:r>
        <w:rPr>
          <w:noProof/>
        </w:rPr>
        <mc:AlternateContent>
          <mc:Choice Requires="wps">
            <w:drawing>
              <wp:anchor distT="45720" distB="45720" distL="114300" distR="114300" simplePos="0" relativeHeight="251714560" behindDoc="0" locked="0" layoutInCell="1" allowOverlap="1" wp14:anchorId="15BE3428" wp14:editId="5AFDC69F">
                <wp:simplePos x="0" y="0"/>
                <wp:positionH relativeFrom="column">
                  <wp:posOffset>1872284</wp:posOffset>
                </wp:positionH>
                <wp:positionV relativeFrom="paragraph">
                  <wp:posOffset>13335</wp:posOffset>
                </wp:positionV>
                <wp:extent cx="709295" cy="553720"/>
                <wp:effectExtent l="0" t="0" r="0" b="0"/>
                <wp:wrapSquare wrapText="bothSides"/>
                <wp:docPr id="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70DB8D6B" w14:textId="3EF9F7E9" w:rsidR="006D4E82" w:rsidRPr="007D2C49" w:rsidRDefault="00204985" w:rsidP="006D4E82">
                            <w:pPr>
                              <w:spacing w:line="800" w:lineRule="exact"/>
                              <w:jc w:val="right"/>
                              <w:rPr>
                                <w:b/>
                                <w:bCs/>
                                <w:sz w:val="72"/>
                                <w:szCs w:val="96"/>
                              </w:rPr>
                            </w:pPr>
                            <w:sdt>
                              <w:sdtPr>
                                <w:rPr>
                                  <w:b/>
                                  <w:bCs/>
                                  <w:sz w:val="72"/>
                                  <w:szCs w:val="96"/>
                                </w:rPr>
                                <w:id w:val="-1311246687"/>
                                <w14:checkbox>
                                  <w14:checked w14:val="0"/>
                                  <w14:checkedState w14:val="2611" w14:font="ＭＳ Ｐゴシック"/>
                                  <w14:uncheckedState w14:val="2610" w14:font="ＭＳ ゴシック"/>
                                </w14:checkbox>
                              </w:sdtPr>
                              <w:sdtEndPr/>
                              <w:sdtContent>
                                <w:r w:rsidR="001F7B7D">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E3428" id="_x0000_s1111" type="#_x0000_t202" style="position:absolute;left:0;text-align:left;margin-left:147.4pt;margin-top:1.05pt;width:55.85pt;height:43.6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cd/AEAANQDAAAOAAAAZHJzL2Uyb0RvYy54bWysU11v2yAUfZ+0/4B4X+xk8dpYIVXXrtOk&#10;7kNq9wMIxjEacBmQ2Nmv7wW7abS+TfMDAq7vufece1hfDUaTg/RBgWV0PispkVZAo+yO0Z+Pd+8u&#10;KQmR24ZrsJLRowz0avP2zbp3tVxAB7qRniCIDXXvGO1idHVRBNFJw8MMnLQYbMEbHvHod0XjeY/o&#10;RheLsvxQ9OAb50HIEPD2dgzSTcZvWyni97YNMhLNKPYW8+rzuk1rsVnzeue565SY2uD/0IXhymLR&#10;E9Qtj5zsvXoFZZTwEKCNMwGmgLZVQmYOyGZe/sXmoeNOZi4oTnAnmcL/gxXfDg/uhydx+AgDDjCT&#10;CO4exK9ALNx03O7ktffQd5I3WHieJCt6F+opNUkd6pBAtv1XaHDIfB8hAw2tN0kV5EkQHQdwPIku&#10;h0gEXl6Uq8WqokRgqKreXyzyUApePyc7H+JnCYakDaMeZ5rB+eE+xNQMr59/SbUs3Cmt81y1JT2j&#10;q2pR5YSziFERbaeVYfSyTN9ohMTxk21ycuRKj3ssoO1EOvEcGcdhOxDVMLpcpeQkwhaaI8rgYbQZ&#10;PgvcdOD/UNKjxRgNv/fcS0r0F4tSrubLZfJkPiyrxJz488j2PMKtQChGIyXj9iZmH4+cr1HyVmU5&#10;XjqZekbrZJUmmydvnp/zXy+PcfMEAAD//wMAUEsDBBQABgAIAAAAIQC0jpIx3QAAAAgBAAAPAAAA&#10;ZHJzL2Rvd25yZXYueG1sTI/BbsIwEETvlfgHayv1VmxoQCTEQahVr60KtBI3Ey9J1HgdxYakf9/t&#10;qdx2NKOZt/lmdK24Yh8aTxpmUwUCqfS2oUrDYf/6uAIRoiFrWk+o4QcDbIrJXW4y6wf6wOsuVoJL&#10;KGRGQx1jl0kZyhqdCVPfIbF39r0zkWVfSdubgctdK+dKLaUzDfFCbTp8rrH83l2chs+38/ErUe/V&#10;i1t0gx+VJJdKrR/ux+0aRMQx/ofhD5/RoWCmk7+QDaLVME8TRo98zECwn6jlAsRJwyp9Alnk8vaB&#10;4hcAAP//AwBQSwECLQAUAAYACAAAACEAtoM4kv4AAADhAQAAEwAAAAAAAAAAAAAAAAAAAAAAW0Nv&#10;bnRlbnRfVHlwZXNdLnhtbFBLAQItABQABgAIAAAAIQA4/SH/1gAAAJQBAAALAAAAAAAAAAAAAAAA&#10;AC8BAABfcmVscy8ucmVsc1BLAQItABQABgAIAAAAIQDmD2cd/AEAANQDAAAOAAAAAAAAAAAAAAAA&#10;AC4CAABkcnMvZTJvRG9jLnhtbFBLAQItABQABgAIAAAAIQC0jpIx3QAAAAgBAAAPAAAAAAAAAAAA&#10;AAAAAFYEAABkcnMvZG93bnJldi54bWxQSwUGAAAAAAQABADzAAAAYAUAAAAA&#10;" filled="f" stroked="f">
                <v:textbox>
                  <w:txbxContent>
                    <w:p w14:paraId="70DB8D6B" w14:textId="3EF9F7E9" w:rsidR="006D4E82" w:rsidRPr="007D2C49" w:rsidRDefault="00204985" w:rsidP="006D4E82">
                      <w:pPr>
                        <w:spacing w:line="800" w:lineRule="exact"/>
                        <w:jc w:val="right"/>
                        <w:rPr>
                          <w:b/>
                          <w:bCs/>
                          <w:sz w:val="72"/>
                          <w:szCs w:val="96"/>
                        </w:rPr>
                      </w:pPr>
                      <w:sdt>
                        <w:sdtPr>
                          <w:rPr>
                            <w:b/>
                            <w:bCs/>
                            <w:sz w:val="72"/>
                            <w:szCs w:val="96"/>
                          </w:rPr>
                          <w:id w:val="-1311246687"/>
                          <w14:checkbox>
                            <w14:checked w14:val="0"/>
                            <w14:checkedState w14:val="2611" w14:font="ＭＳ Ｐゴシック"/>
                            <w14:uncheckedState w14:val="2610" w14:font="ＭＳ ゴシック"/>
                          </w14:checkbox>
                        </w:sdtPr>
                        <w:sdtEndPr/>
                        <w:sdtContent>
                          <w:r w:rsidR="001F7B7D">
                            <w:rPr>
                              <w:rFonts w:ascii="ＭＳ ゴシック" w:eastAsia="ＭＳ ゴシック" w:hAnsi="ＭＳ ゴシック" w:hint="eastAsia"/>
                              <w:b/>
                              <w:bCs/>
                              <w:sz w:val="72"/>
                              <w:szCs w:val="96"/>
                            </w:rPr>
                            <w:t>☐</w:t>
                          </w:r>
                        </w:sdtContent>
                      </w:sdt>
                    </w:p>
                  </w:txbxContent>
                </v:textbox>
                <w10:wrap type="square"/>
              </v:shape>
            </w:pict>
          </mc:Fallback>
        </mc:AlternateContent>
      </w:r>
      <w:r w:rsidR="006D4E82">
        <w:rPr>
          <w:noProof/>
        </w:rPr>
        <mc:AlternateContent>
          <mc:Choice Requires="wps">
            <w:drawing>
              <wp:anchor distT="45720" distB="45720" distL="114300" distR="114300" simplePos="0" relativeHeight="251716608" behindDoc="0" locked="0" layoutInCell="1" allowOverlap="1" wp14:anchorId="66F78E50" wp14:editId="2177C395">
                <wp:simplePos x="0" y="0"/>
                <wp:positionH relativeFrom="column">
                  <wp:posOffset>4031284</wp:posOffset>
                </wp:positionH>
                <wp:positionV relativeFrom="paragraph">
                  <wp:posOffset>32385</wp:posOffset>
                </wp:positionV>
                <wp:extent cx="709295" cy="553720"/>
                <wp:effectExtent l="0" t="0" r="0" b="0"/>
                <wp:wrapSquare wrapText="bothSides"/>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44EDBD54" w14:textId="4FE95596" w:rsidR="006D4E82" w:rsidRPr="007D2C49" w:rsidRDefault="00204985" w:rsidP="006D4E82">
                            <w:pPr>
                              <w:spacing w:line="800" w:lineRule="exact"/>
                              <w:jc w:val="right"/>
                              <w:rPr>
                                <w:b/>
                                <w:bCs/>
                                <w:sz w:val="72"/>
                                <w:szCs w:val="96"/>
                              </w:rPr>
                            </w:pPr>
                            <w:sdt>
                              <w:sdtPr>
                                <w:rPr>
                                  <w:b/>
                                  <w:bCs/>
                                  <w:sz w:val="72"/>
                                  <w:szCs w:val="96"/>
                                </w:rPr>
                                <w:id w:val="-573349646"/>
                                <w14:checkbox>
                                  <w14:checked w14:val="0"/>
                                  <w14:checkedState w14:val="2611" w14:font="ＭＳ Ｐゴシック"/>
                                  <w14:uncheckedState w14:val="2610" w14:font="ＭＳ ゴシック"/>
                                </w14:checkbox>
                              </w:sdtPr>
                              <w:sdtEndPr/>
                              <w:sdtContent>
                                <w:r w:rsidR="006D4E82">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78E50" id="_x0000_s1112" type="#_x0000_t202" style="position:absolute;left:0;text-align:left;margin-left:317.4pt;margin-top:2.55pt;width:55.85pt;height:43.6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Nd+wEAANQDAAAOAAAAZHJzL2Uyb0RvYy54bWysU8tu2zAQvBfoPxC815Jdq4kFy0GaNEWB&#10;9AGk/QCaoiyiJJdd0pbSr8+SchyjvRXVgSC52tmd2eH6arSGHRQGDa7h81nJmXISWu12Df/x/e7N&#10;JWchCtcKA041/FEFfrV5/Wo9+FotoAfTKmQE4kI9+Ib3Mfq6KILslRVhBl45CnaAVkQ64q5oUQyE&#10;bk2xKMt3xQDYegSpQqDb2ynINxm/65SMX7suqMhMw6m3mFfM6zatxWYt6h0K32t5bEP8QxdWaEdF&#10;T1C3Igq2R/0XlNUSIUAXZxJsAV2npcociM28/IPNQy+8ylxInOBPMoX/Byu/HB78N2RxfA8jDTCT&#10;CP4e5M/AHNz0wu3UNSIMvRItFZ4nyYrBh/qYmqQOdUgg2+EztDRksY+QgcYObVKFeDJCpwE8nkRX&#10;Y2SSLi/K1WJVcSYpVFVvLxZ5KIWon5M9hvhRgWVp03CkmWZwcbgPMTUj6udfUi0Hd9qYPFfj2NDw&#10;VbWocsJZxOpItjPaNvyyTN9khMTxg2tzchTaTHsqYNyRdOI5MY7jdmS6paZzchJhC+0jyYAw2Yye&#10;BW16wN+cDWSxhodfe4GKM/PJkZSr+XKZPJkPyyoxZ3ge2Z5HhJME1fDI2bS9idnHE+drkrzTWY6X&#10;To49k3WySkebJ2+en/NfL49x8wQAAP//AwBQSwMEFAAGAAgAAAAhADfXKx/dAAAACAEAAA8AAABk&#10;cnMvZG93bnJldi54bWxMj8FOwzAQRO9I/IO1SNyo3TYJNGRTVSCuINqCxM2Nt0nUeB3FbhP+HnOC&#10;42hGM2+K9WQ7caHBt44R5jMFgrhypuUaYb97uXsA4YNmozvHhPBNHtbl9VWhc+NGfqfLNtQilrDP&#10;NUITQp9L6auGrPYz1xNH7+gGq0OUQy3NoMdYbju5UCqTVrccFxrd01ND1Wl7tggfr8evz0S91c82&#10;7Uc3Kcl2JRFvb6bNI4hAU/gLwy9+RIcyMh3cmY0XHUK2TCJ6QEjnIKJ/n2QpiAPCarEEWRby/4Hy&#10;BwAA//8DAFBLAQItABQABgAIAAAAIQC2gziS/gAAAOEBAAATAAAAAAAAAAAAAAAAAAAAAABbQ29u&#10;dGVudF9UeXBlc10ueG1sUEsBAi0AFAAGAAgAAAAhADj9If/WAAAAlAEAAAsAAAAAAAAAAAAAAAAA&#10;LwEAAF9yZWxzLy5yZWxzUEsBAi0AFAAGAAgAAAAhAO/Ck137AQAA1AMAAA4AAAAAAAAAAAAAAAAA&#10;LgIAAGRycy9lMm9Eb2MueG1sUEsBAi0AFAAGAAgAAAAhADfXKx/dAAAACAEAAA8AAAAAAAAAAAAA&#10;AAAAVQQAAGRycy9kb3ducmV2LnhtbFBLBQYAAAAABAAEAPMAAABfBQAAAAA=&#10;" filled="f" stroked="f">
                <v:textbox>
                  <w:txbxContent>
                    <w:p w14:paraId="44EDBD54" w14:textId="4FE95596" w:rsidR="006D4E82" w:rsidRPr="007D2C49" w:rsidRDefault="00204985" w:rsidP="006D4E82">
                      <w:pPr>
                        <w:spacing w:line="800" w:lineRule="exact"/>
                        <w:jc w:val="right"/>
                        <w:rPr>
                          <w:b/>
                          <w:bCs/>
                          <w:sz w:val="72"/>
                          <w:szCs w:val="96"/>
                        </w:rPr>
                      </w:pPr>
                      <w:sdt>
                        <w:sdtPr>
                          <w:rPr>
                            <w:b/>
                            <w:bCs/>
                            <w:sz w:val="72"/>
                            <w:szCs w:val="96"/>
                          </w:rPr>
                          <w:id w:val="-573349646"/>
                          <w14:checkbox>
                            <w14:checked w14:val="0"/>
                            <w14:checkedState w14:val="2611" w14:font="ＭＳ Ｐゴシック"/>
                            <w14:uncheckedState w14:val="2610" w14:font="ＭＳ ゴシック"/>
                          </w14:checkbox>
                        </w:sdtPr>
                        <w:sdtEndPr/>
                        <w:sdtContent>
                          <w:r w:rsidR="006D4E82">
                            <w:rPr>
                              <w:rFonts w:ascii="ＭＳ ゴシック" w:eastAsia="ＭＳ ゴシック" w:hAnsi="ＭＳ ゴシック" w:hint="eastAsia"/>
                              <w:b/>
                              <w:bCs/>
                              <w:sz w:val="72"/>
                              <w:szCs w:val="96"/>
                            </w:rPr>
                            <w:t>☐</w:t>
                          </w:r>
                        </w:sdtContent>
                      </w:sdt>
                    </w:p>
                  </w:txbxContent>
                </v:textbox>
                <w10:wrap type="square"/>
              </v:shape>
            </w:pict>
          </mc:Fallback>
        </mc:AlternateContent>
      </w:r>
    </w:p>
    <w:p w14:paraId="7380BC50" w14:textId="2CC538B5" w:rsidR="00A56FF4" w:rsidRDefault="00A56FF4"/>
    <w:p w14:paraId="251D441C" w14:textId="78B2FC25" w:rsidR="00A56FF4" w:rsidRDefault="00A56FF4"/>
    <w:p w14:paraId="6DFC60E5" w14:textId="71088A38" w:rsidR="00A56FF4" w:rsidRDefault="009869EF">
      <w:r w:rsidRPr="00A56FF4">
        <w:rPr>
          <w:noProof/>
        </w:rPr>
        <mc:AlternateContent>
          <mc:Choice Requires="wps">
            <w:drawing>
              <wp:anchor distT="0" distB="0" distL="114300" distR="114300" simplePos="0" relativeHeight="251767808" behindDoc="0" locked="0" layoutInCell="1" allowOverlap="1" wp14:anchorId="7B8D6646" wp14:editId="2217BAF3">
                <wp:simplePos x="0" y="0"/>
                <wp:positionH relativeFrom="column">
                  <wp:posOffset>2729865</wp:posOffset>
                </wp:positionH>
                <wp:positionV relativeFrom="paragraph">
                  <wp:posOffset>137795</wp:posOffset>
                </wp:positionV>
                <wp:extent cx="1726467" cy="297180"/>
                <wp:effectExtent l="0" t="0" r="0" b="0"/>
                <wp:wrapNone/>
                <wp:docPr id="276" name="テキスト ボックス 145"/>
                <wp:cNvGraphicFramePr/>
                <a:graphic xmlns:a="http://schemas.openxmlformats.org/drawingml/2006/main">
                  <a:graphicData uri="http://schemas.microsoft.com/office/word/2010/wordprocessingShape">
                    <wps:wsp>
                      <wps:cNvSpPr txBox="1"/>
                      <wps:spPr>
                        <a:xfrm>
                          <a:off x="0" y="0"/>
                          <a:ext cx="1726467" cy="297180"/>
                        </a:xfrm>
                        <a:prstGeom prst="rect">
                          <a:avLst/>
                        </a:prstGeom>
                        <a:noFill/>
                        <a:ln>
                          <a:noFill/>
                        </a:ln>
                      </wps:spPr>
                      <wps:txbx>
                        <w:txbxContent>
                          <w:p w14:paraId="43B25816" w14:textId="77777777" w:rsidR="009869EF" w:rsidRDefault="009869EF" w:rsidP="009869EF">
                            <w:pPr>
                              <w:spacing w:line="320" w:lineRule="exact"/>
                              <w:jc w:val="right"/>
                              <w:rPr>
                                <w:rFonts w:ascii="メイリオ" w:eastAsia="メイリオ" w:hAnsi="メイリオ"/>
                                <w:b/>
                                <w:bCs/>
                                <w:color w:val="000000" w:themeColor="text1"/>
                                <w:kern w:val="24"/>
                                <w:sz w:val="24"/>
                                <w:szCs w:val="24"/>
                              </w:rPr>
                            </w:pPr>
                          </w:p>
                        </w:txbxContent>
                      </wps:txbx>
                      <wps:bodyPr wrap="square" rtlCol="0">
                        <a:spAutoFit/>
                      </wps:bodyPr>
                    </wps:wsp>
                  </a:graphicData>
                </a:graphic>
                <wp14:sizeRelH relativeFrom="margin">
                  <wp14:pctWidth>0</wp14:pctWidth>
                </wp14:sizeRelH>
              </wp:anchor>
            </w:drawing>
          </mc:Choice>
          <mc:Fallback>
            <w:pict>
              <v:shape w14:anchorId="7B8D6646" id="_x0000_s1113" type="#_x0000_t202" style="position:absolute;left:0;text-align:left;margin-left:214.95pt;margin-top:10.85pt;width:135.95pt;height:23.4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b9AjAEAAAkDAAAOAAAAZHJzL2Uyb0RvYy54bWysUttuGyEQfY/Uf0C819hWaycrr6O2UfoS&#10;JZGSfgBmwYsEDGWwd/33GYhj9/IW5WWAuZw5c4bV9egd2+uEFkLLZ5MpZzoo6GzYtvzX8+3nS84w&#10;y9BJB0G3/KCRX68/XayG2Og59OA6nRiBBGyG2PI+59gIgarXXuIEog4UNJC8zPRMW9ElORC6d2I+&#10;nS7EAKmLCZRGJO/Na5CvK74xWuUHY1Bn5lpO3HK1qdpNsWK9ks02ydhbdaQh38HCSxuo6QnqRmbJ&#10;dsn+B+WtSoBg8kSBF2CMVbrOQNPMpv9M89TLqOssJA7Gk0z4cbDqfv8UHxPL43cYaYFFkCFig+Qs&#10;84wm+XISU0ZxkvBwkk2PmalStJwvviyWnCmKza+Ws8uqqzhXx4T5pwbPyqXlidZS1ZL7O8zUkVLf&#10;UkqzALfWuboaF/5yUGLxiDPFcsvjZmS2a/nXE/8NdAcaa6DNthx/72TSnKXsfkD9CAUU47ddpk6V&#10;QIF5rTmik96V1/FvlIX++a5Z5x+8fgEAAP//AwBQSwMEFAAGAAgAAAAhACZnR4/dAAAACQEAAA8A&#10;AABkcnMvZG93bnJldi54bWxMj8tOwzAQRfdI/IM1SOyonYi+Qpyq4iGxYEMJ+2k8xBHxOIrdJv17&#10;zAqWozm699xyN7tenGkMnWcN2UKBIG686bjVUH+83G1AhIhssPdMGi4UYFddX5VYGD/xO50PsRUp&#10;hEOBGmyMQyFlaCw5DAs/EKfflx8dxnSOrTQjTinc9TJXaiUddpwaLA70aKn5PpychhjNPrvUzy68&#10;fs5vT5NVzRJrrW9v5v0DiEhz/IPhVz+pQ5Wcjv7EJohew32+3SZUQ56tQSRgrbK05ahhtVmCrEr5&#10;f0H1AwAA//8DAFBLAQItABQABgAIAAAAIQC2gziS/gAAAOEBAAATAAAAAAAAAAAAAAAAAAAAAABb&#10;Q29udGVudF9UeXBlc10ueG1sUEsBAi0AFAAGAAgAAAAhADj9If/WAAAAlAEAAAsAAAAAAAAAAAAA&#10;AAAALwEAAF9yZWxzLy5yZWxzUEsBAi0AFAAGAAgAAAAhAL3Rv0CMAQAACQMAAA4AAAAAAAAAAAAA&#10;AAAALgIAAGRycy9lMm9Eb2MueG1sUEsBAi0AFAAGAAgAAAAhACZnR4/dAAAACQEAAA8AAAAAAAAA&#10;AAAAAAAA5gMAAGRycy9kb3ducmV2LnhtbFBLBQYAAAAABAAEAPMAAADwBAAAAAA=&#10;" filled="f" stroked="f">
                <v:textbox style="mso-fit-shape-to-text:t">
                  <w:txbxContent>
                    <w:p w14:paraId="43B25816" w14:textId="77777777" w:rsidR="009869EF" w:rsidRDefault="009869EF" w:rsidP="009869EF">
                      <w:pPr>
                        <w:spacing w:line="320" w:lineRule="exact"/>
                        <w:jc w:val="right"/>
                        <w:rPr>
                          <w:rFonts w:ascii="メイリオ" w:eastAsia="メイリオ" w:hAnsi="メイリオ"/>
                          <w:b/>
                          <w:bCs/>
                          <w:color w:val="000000" w:themeColor="text1"/>
                          <w:kern w:val="24"/>
                          <w:sz w:val="24"/>
                          <w:szCs w:val="24"/>
                        </w:rPr>
                      </w:pPr>
                    </w:p>
                  </w:txbxContent>
                </v:textbox>
              </v:shape>
            </w:pict>
          </mc:Fallback>
        </mc:AlternateContent>
      </w:r>
    </w:p>
    <w:p w14:paraId="4F038551" w14:textId="644F56E8" w:rsidR="00A56FF4" w:rsidRDefault="00A56FF4"/>
    <w:p w14:paraId="08EF1E62" w14:textId="6FAB72C3" w:rsidR="00A56FF4" w:rsidRDefault="009869EF">
      <w:r w:rsidRPr="00A56FF4">
        <w:rPr>
          <w:noProof/>
        </w:rPr>
        <mc:AlternateContent>
          <mc:Choice Requires="wps">
            <w:drawing>
              <wp:anchor distT="0" distB="0" distL="114300" distR="114300" simplePos="0" relativeHeight="251769856" behindDoc="0" locked="0" layoutInCell="1" allowOverlap="1" wp14:anchorId="1E2321EA" wp14:editId="029ED092">
                <wp:simplePos x="0" y="0"/>
                <wp:positionH relativeFrom="column">
                  <wp:posOffset>2733675</wp:posOffset>
                </wp:positionH>
                <wp:positionV relativeFrom="paragraph">
                  <wp:posOffset>93980</wp:posOffset>
                </wp:positionV>
                <wp:extent cx="1726467" cy="297180"/>
                <wp:effectExtent l="0" t="0" r="0" b="0"/>
                <wp:wrapNone/>
                <wp:docPr id="277" name="テキスト ボックス 145"/>
                <wp:cNvGraphicFramePr/>
                <a:graphic xmlns:a="http://schemas.openxmlformats.org/drawingml/2006/main">
                  <a:graphicData uri="http://schemas.microsoft.com/office/word/2010/wordprocessingShape">
                    <wps:wsp>
                      <wps:cNvSpPr txBox="1"/>
                      <wps:spPr>
                        <a:xfrm>
                          <a:off x="0" y="0"/>
                          <a:ext cx="1726467" cy="297180"/>
                        </a:xfrm>
                        <a:prstGeom prst="rect">
                          <a:avLst/>
                        </a:prstGeom>
                        <a:noFill/>
                        <a:ln>
                          <a:noFill/>
                        </a:ln>
                      </wps:spPr>
                      <wps:txbx>
                        <w:txbxContent>
                          <w:p w14:paraId="4D13F61C" w14:textId="77777777" w:rsidR="009869EF" w:rsidRDefault="009869EF" w:rsidP="009869EF">
                            <w:pPr>
                              <w:spacing w:line="320" w:lineRule="exact"/>
                              <w:jc w:val="right"/>
                              <w:rPr>
                                <w:rFonts w:ascii="メイリオ" w:eastAsia="メイリオ" w:hAnsi="メイリオ"/>
                                <w:b/>
                                <w:bCs/>
                                <w:color w:val="000000" w:themeColor="text1"/>
                                <w:kern w:val="24"/>
                                <w:sz w:val="24"/>
                                <w:szCs w:val="24"/>
                              </w:rPr>
                            </w:pPr>
                          </w:p>
                        </w:txbxContent>
                      </wps:txbx>
                      <wps:bodyPr wrap="square" rtlCol="0">
                        <a:spAutoFit/>
                      </wps:bodyPr>
                    </wps:wsp>
                  </a:graphicData>
                </a:graphic>
                <wp14:sizeRelH relativeFrom="margin">
                  <wp14:pctWidth>0</wp14:pctWidth>
                </wp14:sizeRelH>
              </wp:anchor>
            </w:drawing>
          </mc:Choice>
          <mc:Fallback>
            <w:pict>
              <v:shape w14:anchorId="1E2321EA" id="_x0000_s1114" type="#_x0000_t202" style="position:absolute;left:0;text-align:left;margin-left:215.25pt;margin-top:7.4pt;width:135.95pt;height:23.4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tmujQEAAAkDAAAOAAAAZHJzL2Uyb0RvYy54bWysUttuGyEQfa+Uf0C8x9ir1E5XXkdto/Sl&#10;aiul/QDMghcJGMJg7/rvOxDH7uUtyssAczlz5gzru8k7dtAJLYSOL2ZzznRQ0Nuw6/ivnw/Xt5xh&#10;lqGXDoLu+FEjv9tcvVuPsdUNDOB6nRiBBGzH2PEh59gKgWrQXuIMog4UNJC8zPRMO9EnORK6d6KZ&#10;z5dihNTHBEojkvf+Ocg3Fd8YrfJ3Y1Bn5jpO3HK1qdptsWKzlu0uyThYdaIhX8HCSxuo6RnqXmbJ&#10;9sn+B+WtSoBg8kyBF2CMVbrOQNMs5v9M8zjIqOssJA7Gs0z4drDq2+Ex/kgsT59gogUWQcaILZKz&#10;zDOZ5MtJTBnFScLjWTY9ZaZK0apZ3ixXnCmKNR9Wi9uqq7hUx4T5iwbPyqXjidZS1ZKHr5ipI6W+&#10;pJRmAR6sc3U1LvzloMTiEReK5Zan7cRs3/H3zQv/LfRHGmukzXYcn/Yyac5Sdp+hfoQCivHjPlOn&#10;SqDAPNec0Envyuv0N8pC/3zXrMsP3vwGAAD//wMAUEsDBBQABgAIAAAAIQCyo8IY3QAAAAkBAAAP&#10;AAAAZHJzL2Rvd25yZXYueG1sTI/LTsMwEEX3SPyDNUjsqJ2SBhTiVBUPiQUbSthPYxNHxOModpv0&#10;7xlWsBzdozvnVtvFD+Jkp9gH0pCtFAhLbTA9dRqaj5ebexAxIRkcAlkNZxthW19eVFiaMNO7Pe1T&#10;J7iEYokaXEpjKWVsnfUYV2G0xNlXmDwmPqdOmglnLveDXCtVSI898QeHo310tv3eH72GlMwuOzfP&#10;Pr5+Lm9Ps1PtBhutr6+W3QOIZJf0B8OvPqtDzU6HcCQTxaAhv1UbRjnIeQIDd2qdgzhoKLICZF3J&#10;/wvqHwAAAP//AwBQSwECLQAUAAYACAAAACEAtoM4kv4AAADhAQAAEwAAAAAAAAAAAAAAAAAAAAAA&#10;W0NvbnRlbnRfVHlwZXNdLnhtbFBLAQItABQABgAIAAAAIQA4/SH/1gAAAJQBAAALAAAAAAAAAAAA&#10;AAAAAC8BAABfcmVscy8ucmVsc1BLAQItABQABgAIAAAAIQCk0tmujQEAAAkDAAAOAAAAAAAAAAAA&#10;AAAAAC4CAABkcnMvZTJvRG9jLnhtbFBLAQItABQABgAIAAAAIQCyo8IY3QAAAAkBAAAPAAAAAAAA&#10;AAAAAAAAAOcDAABkcnMvZG93bnJldi54bWxQSwUGAAAAAAQABADzAAAA8QQAAAAA&#10;" filled="f" stroked="f">
                <v:textbox style="mso-fit-shape-to-text:t">
                  <w:txbxContent>
                    <w:p w14:paraId="4D13F61C" w14:textId="77777777" w:rsidR="009869EF" w:rsidRDefault="009869EF" w:rsidP="009869EF">
                      <w:pPr>
                        <w:spacing w:line="320" w:lineRule="exact"/>
                        <w:jc w:val="right"/>
                        <w:rPr>
                          <w:rFonts w:ascii="メイリオ" w:eastAsia="メイリオ" w:hAnsi="メイリオ"/>
                          <w:b/>
                          <w:bCs/>
                          <w:color w:val="000000" w:themeColor="text1"/>
                          <w:kern w:val="24"/>
                          <w:sz w:val="24"/>
                          <w:szCs w:val="24"/>
                        </w:rPr>
                      </w:pPr>
                    </w:p>
                  </w:txbxContent>
                </v:textbox>
              </v:shape>
            </w:pict>
          </mc:Fallback>
        </mc:AlternateContent>
      </w:r>
    </w:p>
    <w:p w14:paraId="75E0DBAE" w14:textId="64D69F22" w:rsidR="00A56FF4" w:rsidRDefault="00DA7C24">
      <w:r w:rsidRPr="00A56FF4">
        <w:rPr>
          <w:noProof/>
        </w:rPr>
        <mc:AlternateContent>
          <mc:Choice Requires="wpg">
            <w:drawing>
              <wp:anchor distT="0" distB="0" distL="114300" distR="114300" simplePos="0" relativeHeight="251670528" behindDoc="0" locked="0" layoutInCell="1" allowOverlap="1" wp14:anchorId="4B67A01C" wp14:editId="7B9117D7">
                <wp:simplePos x="0" y="0"/>
                <wp:positionH relativeFrom="column">
                  <wp:posOffset>466725</wp:posOffset>
                </wp:positionH>
                <wp:positionV relativeFrom="paragraph">
                  <wp:posOffset>28571</wp:posOffset>
                </wp:positionV>
                <wp:extent cx="6450330" cy="993139"/>
                <wp:effectExtent l="0" t="0" r="7620" b="0"/>
                <wp:wrapNone/>
                <wp:docPr id="10" name="グループ化 9"/>
                <wp:cNvGraphicFramePr/>
                <a:graphic xmlns:a="http://schemas.openxmlformats.org/drawingml/2006/main">
                  <a:graphicData uri="http://schemas.microsoft.com/office/word/2010/wordprocessingGroup">
                    <wpg:wgp>
                      <wpg:cNvGrpSpPr/>
                      <wpg:grpSpPr>
                        <a:xfrm>
                          <a:off x="0" y="0"/>
                          <a:ext cx="6450330" cy="993139"/>
                          <a:chOff x="407065" y="8357790"/>
                          <a:chExt cx="6450346" cy="993772"/>
                        </a:xfrm>
                      </wpg:grpSpPr>
                      <wpg:grpSp>
                        <wpg:cNvPr id="46" name="グループ化 46"/>
                        <wpg:cNvGrpSpPr/>
                        <wpg:grpSpPr>
                          <a:xfrm>
                            <a:off x="407065" y="8357790"/>
                            <a:ext cx="6450346" cy="993772"/>
                            <a:chOff x="407065" y="8357791"/>
                            <a:chExt cx="6450346" cy="849619"/>
                          </a:xfrm>
                        </wpg:grpSpPr>
                        <wps:wsp>
                          <wps:cNvPr id="48" name="角丸四角形 137"/>
                          <wps:cNvSpPr/>
                          <wps:spPr>
                            <a:xfrm>
                              <a:off x="407065" y="8554697"/>
                              <a:ext cx="1355487" cy="652713"/>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4C8E9"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その他</w:t>
                                </w:r>
                              </w:p>
                              <w:p w14:paraId="7F9C5720" w14:textId="77777777" w:rsidR="00A56FF4" w:rsidRDefault="00A56FF4" w:rsidP="00A56FF4">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特記事項</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49" name="角丸四角形 138"/>
                          <wps:cNvSpPr/>
                          <wps:spPr>
                            <a:xfrm>
                              <a:off x="1871893" y="8357791"/>
                              <a:ext cx="4985518" cy="576256"/>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g:grpSp>
                      <wps:wsp>
                        <wps:cNvPr id="47" name="正方形/長方形 47"/>
                        <wps:cNvSpPr/>
                        <wps:spPr>
                          <a:xfrm>
                            <a:off x="1890881" y="8574178"/>
                            <a:ext cx="4867275" cy="548640"/>
                          </a:xfrm>
                          <a:prstGeom prst="rect">
                            <a:avLst/>
                          </a:prstGeom>
                        </wps:spPr>
                        <wps:txbx>
                          <w:txbxContent>
                            <w:p w14:paraId="2BC76794" w14:textId="77777777" w:rsidR="00A56FF4" w:rsidRDefault="00A56FF4" w:rsidP="00A56FF4">
                              <w:pPr>
                                <w:rPr>
                                  <w:rFonts w:hAnsi="游明朝"/>
                                  <w:color w:val="000000" w:themeColor="text1"/>
                                  <w:kern w:val="24"/>
                                  <w:sz w:val="24"/>
                                  <w:szCs w:val="24"/>
                                </w:rPr>
                              </w:pPr>
                              <w:r>
                                <w:rPr>
                                  <w:rFonts w:hAnsi="游明朝" w:hint="eastAsia"/>
                                  <w:color w:val="000000" w:themeColor="text1"/>
                                  <w:kern w:val="24"/>
                                </w:rPr>
                                <w:t>（大声なしの場合は、大声なしと判断した理由や、大声を伴わないことを担保する具体的な対策を記載ください。）</w:t>
                              </w:r>
                            </w:p>
                          </w:txbxContent>
                        </wps:txbx>
                        <wps:bodyPr wrap="square">
                          <a:spAutoFit/>
                        </wps:bodyPr>
                      </wps:wsp>
                    </wpg:wgp>
                  </a:graphicData>
                </a:graphic>
                <wp14:sizeRelV relativeFrom="margin">
                  <wp14:pctHeight>0</wp14:pctHeight>
                </wp14:sizeRelV>
              </wp:anchor>
            </w:drawing>
          </mc:Choice>
          <mc:Fallback>
            <w:pict>
              <v:group w14:anchorId="4B67A01C" id="グループ化 9" o:spid="_x0000_s1115" style="position:absolute;left:0;text-align:left;margin-left:36.75pt;margin-top:2.25pt;width:507.9pt;height:78.2pt;z-index:251670528;mso-height-relative:margin" coordorigin="4070,83577" coordsize="64503,9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r6vNgQAAFMNAAAOAAAAZHJzL2Uyb0RvYy54bWzsV81u3DYQvhfoOxC615JWvytYDgw7axQw&#10;UiNOkTOXonZVSKRKcr3rHuNrTwWaHHJLDz0UBXprCrRP4zpo36JDStTuJt40cdGc4oPMn5nhzMeZ&#10;b7j791ZNjS6okBVnuePveQ6ijPCiYrPc+fLR5LPUQVJhVuCaM5o7l1Q69w4+/WR/2WZ0xOe8LqhA&#10;YITJbNnmzlypNnNdSea0wXKPt5TBZslFgxVMxcwtBF6C9aZ2R54Xu0suilZwQqWE1eNu0zkw9suS&#10;EvVFWUqqUJ074JsyX2G+U/11D/ZxNhO4nVekdwPfwYsGVwwOHUwdY4XRQlRvmGoqIrjkpdojvHF5&#10;WVaEmhggGt97LZoTwRetiWWWLWftABNA+xpOdzZLHlyciPa8PROAxLKdARZmpmNZlaLR/8FLtDKQ&#10;XQ6Q0ZVCBBbjMPKCAJAlsDceB34w7jAlcwBeq4Ve4sWRg2A/DaIkGfegk/n9TRthPNhIkpG24VoP&#10;3C2/hknnLwRwJlBVwEFggeEGkuz6yS/XVz9dX/1+ffXs5tunCHb66N4j3F1+b0X+ptc42x25b6G5&#10;NfI0HMe+QW9n5FAjcp0G8r+lwfkct9Rkl8w2UISC7VD868fv/nz58ub5cxjc/PEC+UHSwWjEh5SR&#10;mYTsuSVfNgGMojAeG3WcWQD9AFbTpLv2OBolfrB17ThrhVQnlDdID3IHqoEVD6GkTaXhi1OpTMkV&#10;vcO4+MpBZVNDAV/gGvlJkpqLBzh7YRhZm1pT8roqJlVdm4mYTY9qgUA1dybHk+D+ce/OlljNtDDj&#10;Wq1LUr0CKWpxMCN1WVMtV7OHtITshDoYGa8NsdHhHEwIZcrvtua4oN3xkQd/9nRNhVrDVIQxqC2X&#10;cP5guzdgJTsj1nbnZS+vVanhxUHZe5tjnfKgYU7mTA3KTcW4uM1ADVH1J3fyFqQOGo2SWk1XpnIj&#10;c/F6acqLSyhnwTuili2ZVHD3p1iqMyzgYoFpoNvA7pyLbxy0BObOHfn1AgvqoPpzBjURp1Gqqd5M&#10;gnAEhIPE5s50c4ctmiMON+5Dn2qJGWp5VdthKXjzGJrMoT4VtjAjcHbuECXs5Eh1HQXaFKGHh0YM&#10;6L3F6pSdt0Qb18Dp1Hu0eoxF2ye0glJ4wG0d9lnagbaW1ZqMHy4ULyulN9c49RPgBM2FH4IcxrvJ&#10;IdXXrb0ALvl3cvDTxE/HwUZb6MnRskM4TqPIBzLSjSVK4lFka9m2JVvJd2SHNPZshr4LO2zX1nRm&#10;dT+Sw/9DDh+ZwBT7Jmu8IxOsn0sfihWgh3dPhlc///Dq6W/wWHD//v7XboTC93s1ACt4aQpsrN+L&#10;URL6iSGW9bMhTONklMCD0hADzELbKXcRw9aLYU2v+mVhm5J5wWjyWvek0PJZn4lbrUZfhWw1KU/e&#10;RsrmKuDlDsds/TTYnBsX1r+FDv4BAAD//wMAUEsDBBQABgAIAAAAIQBGPZCx4AAAAAkBAAAPAAAA&#10;ZHJzL2Rvd25yZXYueG1sTI9BT8JAEIXvJv6HzZh4k91aQSjdEkLUEzERTAy3oR3ahu5u013a8u8d&#10;TnqambyXN99LV6NpRE+dr53VEE0UCLK5K2pbavjevz/NQfiAtsDGWdJwJQ+r7P4uxaRwg/2ifhdK&#10;wSHWJ6ihCqFNpPR5RQb9xLVkWTu5zmDgsytl0eHA4aaRz0rNpMHa8ocKW9pUlJ93F6PhY8BhHUdv&#10;/fZ82lwP++nnzzYirR8fxvUSRKAx/Jnhhs/okDHT0V1s4UWj4TWeslPDC4+brOaLGMSRt5lagMxS&#10;+b9B9gsAAP//AwBQSwECLQAUAAYACAAAACEAtoM4kv4AAADhAQAAEwAAAAAAAAAAAAAAAAAAAAAA&#10;W0NvbnRlbnRfVHlwZXNdLnhtbFBLAQItABQABgAIAAAAIQA4/SH/1gAAAJQBAAALAAAAAAAAAAAA&#10;AAAAAC8BAABfcmVscy8ucmVsc1BLAQItABQABgAIAAAAIQD9Lr6vNgQAAFMNAAAOAAAAAAAAAAAA&#10;AAAAAC4CAABkcnMvZTJvRG9jLnhtbFBLAQItABQABgAIAAAAIQBGPZCx4AAAAAkBAAAPAAAAAAAA&#10;AAAAAAAAAJAGAABkcnMvZG93bnJldi54bWxQSwUGAAAAAAQABADzAAAAnQcAAAAA&#10;">
                <v:group id="グループ化 46" o:spid="_x0000_s1116" style="position:absolute;left:4070;top:83577;width:64504;height:9938" coordorigin="4070,83577" coordsize="64503,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oundrect id="角丸四角形 137" o:spid="_x0000_s1117" style="position:absolute;left:4070;top:85546;width:13555;height:6528;visibility:visible;mso-wrap-style:square;v-text-anchor:middle" arcsize="116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9u3wAAAANsAAAAPAAAAZHJzL2Rvd25yZXYueG1sRE/NisIw&#10;EL4LvkMYwZumLiJrNRZdkfXiodoHGJuxLW0mtYna9ek3h4U9fnz/66Q3jXhS5yrLCmbTCARxbnXF&#10;hYLscph8gnAeWWNjmRT8kINkMxysMdb2xSk9z74QIYRdjApK79tYSpeXZNBNbUscuJvtDPoAu0Lq&#10;Dl8h3DTyI4oW0mDFoaHElr5KyuvzwyhIvX5H36f97noo6uyepUuXv09KjUf9dgXCU+//xX/uo1Yw&#10;D2PDl/AD5OYXAAD//wMAUEsBAi0AFAAGAAgAAAAhANvh9svuAAAAhQEAABMAAAAAAAAAAAAAAAAA&#10;AAAAAFtDb250ZW50X1R5cGVzXS54bWxQSwECLQAUAAYACAAAACEAWvQsW78AAAAVAQAACwAAAAAA&#10;AAAAAAAAAAAfAQAAX3JlbHMvLnJlbHNQSwECLQAUAAYACAAAACEAevfbt8AAAADbAAAADwAAAAAA&#10;AAAAAAAAAAAHAgAAZHJzL2Rvd25yZXYueG1sUEsFBgAAAAADAAMAtwAAAPQCAAAAAA==&#10;" fillcolor="#fdf3ed" stroked="f" strokeweight="1pt">
                    <v:stroke joinstyle="miter"/>
                    <v:textbox inset="5.4pt,2.7pt,5.4pt,2.7pt">
                      <w:txbxContent>
                        <w:p w14:paraId="1104C8E9" w14:textId="77777777" w:rsidR="00A56FF4" w:rsidRDefault="00A56FF4" w:rsidP="00DA7C24">
                          <w:pPr>
                            <w:spacing w:line="440" w:lineRule="exact"/>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その他</w:t>
                          </w:r>
                        </w:p>
                        <w:p w14:paraId="7F9C5720" w14:textId="77777777" w:rsidR="00A56FF4" w:rsidRDefault="00A56FF4" w:rsidP="00A56FF4">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特記事項</w:t>
                          </w:r>
                        </w:p>
                      </w:txbxContent>
                    </v:textbox>
                  </v:roundrect>
                  <v:roundrect id="角丸四角形 138" o:spid="_x0000_s1118" style="position:absolute;left:18718;top:83577;width:49856;height:5763;visibility:visible;mso-wrap-style:square;v-text-anchor:middle" arcsize="12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4wxAAAANsAAAAPAAAAZHJzL2Rvd25yZXYueG1sRI9Ba8JA&#10;FITvBf/D8oReim5sSzHRVUQQvGmjqMdH9pkNZt+G7Brjv+8WCj0OM/MNM1/2thYdtb5yrGAyTkAQ&#10;F05XXCo4HjajKQgfkDXWjknBkzwsF4OXOWbaPfibujyUIkLYZ6jAhNBkUvrCkEU/dg1x9K6utRii&#10;bEupW3xEuK3le5J8SYsVxwWDDa0NFbf8bhUcUp+fT5ft6u0j3Z+u+2OXmmqn1OuwX81ABOrDf/iv&#10;vdUKPlP4/RJ/gFz8AAAA//8DAFBLAQItABQABgAIAAAAIQDb4fbL7gAAAIUBAAATAAAAAAAAAAAA&#10;AAAAAAAAAABbQ29udGVudF9UeXBlc10ueG1sUEsBAi0AFAAGAAgAAAAhAFr0LFu/AAAAFQEAAAsA&#10;AAAAAAAAAAAAAAAAHwEAAF9yZWxzLy5yZWxzUEsBAi0AFAAGAAgAAAAhAFiqXjDEAAAA2wAAAA8A&#10;AAAAAAAAAAAAAAAABwIAAGRycy9kb3ducmV2LnhtbFBLBQYAAAAAAwADALcAAAD4AgAAAAA=&#10;" fillcolor="white [3212]" stroked="f" strokeweight="1pt">
                    <v:stroke joinstyle="miter"/>
                    <v:textbox inset="5.4pt,2.7pt,5.4pt,2.7pt"/>
                  </v:roundrect>
                </v:group>
                <v:rect id="正方形/長方形 47" o:spid="_x0000_s1119" style="position:absolute;left:18908;top:85741;width:48673;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o7gxAAAANsAAAAPAAAAZHJzL2Rvd25yZXYueG1sRI/disIw&#10;FITvBd8hHMEb0XRF/KlGEXcXut5ZfYBjc2yrzUlpstp9eyMseDnMzDfMatOaStypcaVlBR+jCARx&#10;ZnXJuYLT8Xs4B+E8ssbKMin4IwebdbezwljbBx/onvpcBAi7GBUU3texlC4ryKAb2Zo4eBfbGPRB&#10;NrnUDT4C3FRyHEVTabDksFBgTbuCslv6axT87Cf70y6R19ui/BwkszSS5+mXUv1eu12C8NT6d/i/&#10;nWgFkxm8voQfINdPAAAA//8DAFBLAQItABQABgAIAAAAIQDb4fbL7gAAAIUBAAATAAAAAAAAAAAA&#10;AAAAAAAAAABbQ29udGVudF9UeXBlc10ueG1sUEsBAi0AFAAGAAgAAAAhAFr0LFu/AAAAFQEAAAsA&#10;AAAAAAAAAAAAAAAAHwEAAF9yZWxzLy5yZWxzUEsBAi0AFAAGAAgAAAAhANTSjuDEAAAA2wAAAA8A&#10;AAAAAAAAAAAAAAAABwIAAGRycy9kb3ducmV2LnhtbFBLBQYAAAAAAwADALcAAAD4AgAAAAA=&#10;" filled="f" stroked="f">
                  <v:textbox style="mso-fit-shape-to-text:t">
                    <w:txbxContent>
                      <w:p w14:paraId="2BC76794" w14:textId="77777777" w:rsidR="00A56FF4" w:rsidRDefault="00A56FF4" w:rsidP="00A56FF4">
                        <w:pPr>
                          <w:rPr>
                            <w:rFonts w:hAnsi="游明朝"/>
                            <w:color w:val="000000" w:themeColor="text1"/>
                            <w:kern w:val="24"/>
                            <w:sz w:val="24"/>
                            <w:szCs w:val="24"/>
                          </w:rPr>
                        </w:pPr>
                        <w:r>
                          <w:rPr>
                            <w:rFonts w:hAnsi="游明朝" w:hint="eastAsia"/>
                            <w:color w:val="000000" w:themeColor="text1"/>
                            <w:kern w:val="24"/>
                          </w:rPr>
                          <w:t>（大声なしの場合は、大声なしと判断した理由や、大声を伴わないことを担保する具体的な対策を記載ください。）</w:t>
                        </w:r>
                      </w:p>
                    </w:txbxContent>
                  </v:textbox>
                </v:rect>
              </v:group>
            </w:pict>
          </mc:Fallback>
        </mc:AlternateContent>
      </w:r>
    </w:p>
    <w:p w14:paraId="3A66E227" w14:textId="5E82D953" w:rsidR="00A56FF4" w:rsidRDefault="00A56FF4"/>
    <w:p w14:paraId="24E25A88" w14:textId="5B8E8E61" w:rsidR="00A56FF4" w:rsidRDefault="00A56FF4"/>
    <w:p w14:paraId="636B3E9D" w14:textId="77777777" w:rsidR="0028494F" w:rsidRDefault="0028494F"/>
    <w:p w14:paraId="17E27770" w14:textId="24F06997" w:rsidR="00A56FF4" w:rsidRDefault="00DA7C24">
      <w:r w:rsidRPr="00A56FF4">
        <w:rPr>
          <w:noProof/>
        </w:rPr>
        <mc:AlternateContent>
          <mc:Choice Requires="wps">
            <w:drawing>
              <wp:anchor distT="0" distB="0" distL="114300" distR="114300" simplePos="0" relativeHeight="251669504" behindDoc="0" locked="0" layoutInCell="1" allowOverlap="1" wp14:anchorId="18C80469" wp14:editId="07E9D542">
                <wp:simplePos x="0" y="0"/>
                <wp:positionH relativeFrom="column">
                  <wp:posOffset>246380</wp:posOffset>
                </wp:positionH>
                <wp:positionV relativeFrom="paragraph">
                  <wp:posOffset>190169</wp:posOffset>
                </wp:positionV>
                <wp:extent cx="6972300" cy="755015"/>
                <wp:effectExtent l="0" t="0" r="0" b="0"/>
                <wp:wrapNone/>
                <wp:docPr id="9" name="正方形/長方形 3"/>
                <wp:cNvGraphicFramePr/>
                <a:graphic xmlns:a="http://schemas.openxmlformats.org/drawingml/2006/main">
                  <a:graphicData uri="http://schemas.microsoft.com/office/word/2010/wordprocessingShape">
                    <wps:wsp>
                      <wps:cNvSpPr/>
                      <wps:spPr>
                        <a:xfrm>
                          <a:off x="0" y="0"/>
                          <a:ext cx="6972300" cy="755015"/>
                        </a:xfrm>
                        <a:prstGeom prst="rect">
                          <a:avLst/>
                        </a:prstGeom>
                      </wps:spPr>
                      <wps:txbx>
                        <w:txbxContent>
                          <w:p w14:paraId="37A6B1EE" w14:textId="77777777" w:rsidR="00A56FF4" w:rsidRDefault="00A56FF4" w:rsidP="00DA7C24">
                            <w:pPr>
                              <w:spacing w:line="440" w:lineRule="exact"/>
                              <w:ind w:left="709" w:hanging="709"/>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大声の定義を「観客等が、通常よりも大きな声量で、反復・継続的に声を発すること」とし、これを積極的に推奨する又は必要な対策を十分に施さないイベントは「大声あり」に該当することと整理する。</w:t>
                            </w:r>
                          </w:p>
                        </w:txbxContent>
                      </wps:txbx>
                      <wps:bodyPr wrap="square">
                        <a:noAutofit/>
                      </wps:bodyPr>
                    </wps:wsp>
                  </a:graphicData>
                </a:graphic>
                <wp14:sizeRelV relativeFrom="margin">
                  <wp14:pctHeight>0</wp14:pctHeight>
                </wp14:sizeRelV>
              </wp:anchor>
            </w:drawing>
          </mc:Choice>
          <mc:Fallback>
            <w:pict>
              <v:rect w14:anchorId="18C80469" id="正方形/長方形 3" o:spid="_x0000_s1120" style="position:absolute;left:0;text-align:left;margin-left:19.4pt;margin-top:14.95pt;width:549pt;height:59.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0acQEAANECAAAOAAAAZHJzL2Uyb0RvYy54bWysUsFu2zAMvQ/oPwi6N3YypN2MOMGAYrsU&#10;bYF2H6DIUizAEjVSiZ2/L6WmSdHdhl1oiqSe3nv0ajP5QRwMkoPQyvmslsIEDZ0Lu1b+fvl5/U0K&#10;Sip0aoBgWnk0JDfrqy+rMTZmAT0MnUHBIIGaMbayTyk2VUW6N17RDKIJ3LSAXiU+4q7qUI2M7odq&#10;Udc31QjYRQRtiLh699aU64JvrdHp0VoySQytZG6pRCxxm2O1Xqlmhyr2Tp9oqH9g4ZUL/OgZ6k4l&#10;Jfbo/oLyTiMQ2DTT4Cuw1mlTNLCaef1JzXOvoila2ByKZ5vo/8Hqh8NzfEK2YYzUEKdZxWTR5y/z&#10;E1Mx63g2y0xJaC7efL9dfK3ZU8292+Wyni+zm9XldkRKvwx4kZNWIi+jeKQO95TeRt9H+N7l/Zyl&#10;aTsJ17VyWVBzaQvd8QnFyMtqJf3ZK8zeqCbAj30C6wrkZfAEyb4VUqcd58V8PJepy5+4fgUAAP//&#10;AwBQSwMEFAAGAAgAAAAhAK0acvjgAAAACgEAAA8AAABkcnMvZG93bnJldi54bWxMj8FqwkAQhu8F&#10;32GZgpdSN2oRTbORIhSlFKSx9bxmp0kwOxuza5K+fcdTe5uZb/jnm2Q92Fp02PrKkYLpJAKBlDtT&#10;UaHg8/D6uAThgyaja0eo4Ac9rNPRXaJj43r6wC4LheAQ8rFWUIbQxFL6vESr/cQ1SMy+XWt14LYt&#10;pGl1z+G2lrMoWkirK+ILpW5wU2J+zq5WQZ/vu+PhfSv3D8edo8vussm+3pQa3w8vzyACDuFvGW76&#10;rA4pO53clYwXtYL5ks2DgtlqBeLGp/MFT05cPTGSaSL/v5D+AgAA//8DAFBLAQItABQABgAIAAAA&#10;IQC2gziS/gAAAOEBAAATAAAAAAAAAAAAAAAAAAAAAABbQ29udGVudF9UeXBlc10ueG1sUEsBAi0A&#10;FAAGAAgAAAAhADj9If/WAAAAlAEAAAsAAAAAAAAAAAAAAAAALwEAAF9yZWxzLy5yZWxzUEsBAi0A&#10;FAAGAAgAAAAhAFO47RpxAQAA0QIAAA4AAAAAAAAAAAAAAAAALgIAAGRycy9lMm9Eb2MueG1sUEsB&#10;Ai0AFAAGAAgAAAAhAK0acvjgAAAACgEAAA8AAAAAAAAAAAAAAAAAywMAAGRycy9kb3ducmV2Lnht&#10;bFBLBQYAAAAABAAEAPMAAADYBAAAAAA=&#10;" filled="f" stroked="f">
                <v:textbox>
                  <w:txbxContent>
                    <w:p w14:paraId="37A6B1EE" w14:textId="77777777" w:rsidR="00A56FF4" w:rsidRDefault="00A56FF4" w:rsidP="00DA7C24">
                      <w:pPr>
                        <w:spacing w:line="440" w:lineRule="exact"/>
                        <w:ind w:left="709" w:hanging="709"/>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大声の定義を「観客等が、通常よりも大きな声量で、反復・継続的に声を発すること」とし、これを積極的に推奨する又は必要な対策を十分に施さないイベントは「大声あり」に該当することと整理する。</w:t>
                      </w:r>
                    </w:p>
                  </w:txbxContent>
                </v:textbox>
              </v:rect>
            </w:pict>
          </mc:Fallback>
        </mc:AlternateContent>
      </w:r>
    </w:p>
    <w:p w14:paraId="150607F4" w14:textId="59BFFADC" w:rsidR="00A56FF4" w:rsidRDefault="00A56FF4"/>
    <w:p w14:paraId="7ABBDAA5" w14:textId="13BFDBE3" w:rsidR="00A56FF4" w:rsidRDefault="00A56FF4"/>
    <w:p w14:paraId="42635554" w14:textId="77CD4464" w:rsidR="00A56FF4" w:rsidRDefault="00A56FF4"/>
    <w:p w14:paraId="18C5981B" w14:textId="3C2BB92D" w:rsidR="00A56FF4" w:rsidRDefault="00B31071">
      <w:r w:rsidRPr="00B31071">
        <w:rPr>
          <w:noProof/>
        </w:rPr>
        <w:lastRenderedPageBreak/>
        <mc:AlternateContent>
          <mc:Choice Requires="wpg">
            <w:drawing>
              <wp:anchor distT="0" distB="0" distL="114300" distR="114300" simplePos="0" relativeHeight="251689984" behindDoc="0" locked="0" layoutInCell="1" allowOverlap="1" wp14:anchorId="7B0BD4D9" wp14:editId="00DD459D">
                <wp:simplePos x="0" y="0"/>
                <wp:positionH relativeFrom="column">
                  <wp:posOffset>47625</wp:posOffset>
                </wp:positionH>
                <wp:positionV relativeFrom="paragraph">
                  <wp:posOffset>67614</wp:posOffset>
                </wp:positionV>
                <wp:extent cx="7564755" cy="1005205"/>
                <wp:effectExtent l="0" t="0" r="0" b="4445"/>
                <wp:wrapNone/>
                <wp:docPr id="121" name="グループ化 5"/>
                <wp:cNvGraphicFramePr/>
                <a:graphic xmlns:a="http://schemas.openxmlformats.org/drawingml/2006/main">
                  <a:graphicData uri="http://schemas.microsoft.com/office/word/2010/wordprocessingGroup">
                    <wpg:wgp>
                      <wpg:cNvGrpSpPr/>
                      <wpg:grpSpPr>
                        <a:xfrm>
                          <a:off x="0" y="0"/>
                          <a:ext cx="7564755" cy="1005205"/>
                          <a:chOff x="47708" y="-11203"/>
                          <a:chExt cx="7565390" cy="1005840"/>
                        </a:xfrm>
                      </wpg:grpSpPr>
                      <wps:wsp>
                        <wps:cNvPr id="122" name="テキスト ボックス 103"/>
                        <wps:cNvSpPr txBox="1"/>
                        <wps:spPr>
                          <a:xfrm>
                            <a:off x="47708" y="-11203"/>
                            <a:ext cx="7565390" cy="1005840"/>
                          </a:xfrm>
                          <a:prstGeom prst="rect">
                            <a:avLst/>
                          </a:prstGeom>
                          <a:noFill/>
                          <a:ln>
                            <a:noFill/>
                          </a:ln>
                        </wps:spPr>
                        <wps:txbx>
                          <w:txbxContent>
                            <w:p w14:paraId="54A02AA1" w14:textId="77777777" w:rsidR="00B31071" w:rsidRDefault="00B31071" w:rsidP="00B31071">
                              <w:pPr>
                                <w:jc w:val="center"/>
                                <w:textAlignment w:val="baseline"/>
                                <w:rPr>
                                  <w:rFonts w:ascii="メイリオ" w:eastAsia="メイリオ" w:hAnsi="メイリオ"/>
                                  <w:b/>
                                  <w:bCs/>
                                  <w:color w:val="000000" w:themeColor="text1"/>
                                  <w:kern w:val="24"/>
                                  <w:position w:val="1"/>
                                  <w:sz w:val="56"/>
                                  <w:szCs w:val="56"/>
                                </w:rPr>
                              </w:pPr>
                              <w:r>
                                <w:rPr>
                                  <w:rFonts w:ascii="メイリオ" w:eastAsia="メイリオ" w:hAnsi="メイリオ" w:hint="eastAsia"/>
                                  <w:b/>
                                  <w:bCs/>
                                  <w:color w:val="000000" w:themeColor="text1"/>
                                  <w:kern w:val="24"/>
                                  <w:position w:val="1"/>
                                  <w:sz w:val="56"/>
                                  <w:szCs w:val="56"/>
                                </w:rPr>
                                <w:t>感染防止策チェックリスト</w:t>
                              </w:r>
                            </w:p>
                          </w:txbxContent>
                        </wps:txbx>
                        <wps:bodyPr wrap="square" rtlCol="0">
                          <a:spAutoFit/>
                        </wps:bodyPr>
                      </wps:wsp>
                      <wps:wsp>
                        <wps:cNvPr id="123" name="直線コネクタ 123"/>
                        <wps:cNvCnPr/>
                        <wps:spPr>
                          <a:xfrm>
                            <a:off x="372197" y="674968"/>
                            <a:ext cx="6576572" cy="0"/>
                          </a:xfrm>
                          <a:prstGeom prst="line">
                            <a:avLst/>
                          </a:prstGeom>
                          <a:ln w="285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0BD4D9" id="_x0000_s1121" style="position:absolute;left:0;text-align:left;margin-left:3.75pt;margin-top:5.3pt;width:595.65pt;height:79.15pt;z-index:251689984;mso-width-relative:margin;mso-height-relative:margin" coordorigin="477,-112" coordsize="75653,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kVE+AIAABcHAAAOAAAAZHJzL2Uyb0RvYy54bWy8Vdtu0zAYvkfiHazcbzm0abpo6QQb2w2H&#10;icEDeInTRnJsY7tNettKiBteAHgFxAVIiCseJhd7DX47TbqNDokhIVVp/Ps/ft9n5/CoLilaEKkK&#10;zhLH3/ccRFjKs4JNE+f1q9O9sYOUxizDlDOSOEuinKPJwweHlYhJwGecZkQiSMJUXInEmWktYtdV&#10;6YyUWO1zQRhs5lyWWMNSTt1M4gqyl9QNPG/kVlxmQvKUKAXWk3bTmdj8eU5S/SLPFdGIJg70pu1T&#10;2uelebqTQxxPJRazIt20ge/RRYkLBkX7VCdYYzSXxW+pyiKVXPFc76e8dHmeFymxM8A0vndrmjPJ&#10;58LOMo2rqehhAmhv4XTvtOnzxZkUF+JcAhKVmAIWdmVmqXNZmn/oEtUWsmUPGak1SsEYhaNhFIYO&#10;SmHP97ww8MIW1HQGyJu4YRR5oALY3/P9wBt020+2KcLBAZDTpRgPLS9u14F7o69KgFLUFgz1b2Bc&#10;zLAgFmMVAxjnEhUZTBIEDmK4BMU267fN6nOz+tGs36Fm/alZr5vVF1gjv53FNASRBkOk68ccRvbN&#10;jMauwLgDyt2QXMP0z4DgWEilzwgvkXlJHAk6t/LDi6dKQ23ArnMx5Rk/LSi1WqfshgEcjQUg7po1&#10;b7q+rC0O4aib5JJnSxiwgqOSOOrNHEviIKnpMbcnyyRV4tFcQyXbgEnTxmyyA2ctJv+BvEFH3tXH&#10;b1ffPzSrr836vWXtJ/IDq0DTH7B2zDbK78bvRNfLfhAF/kFk9TuKhgejcavfjqxRGMEP1GLUe1O3&#10;Ww42NNGCGanh+A6aKENV4gTjMAqtm+K0yAxzFl1zJZJjKtECA+Q4TQnTgfWj8/IZz1p7FHpe14a9&#10;RU2IFcS1bLtZV3pJiSlF2UuSA/9WyXfWtiK3mcDbeOXQaR/otRPsaroL3PibUGKv6r8J7iNsZc50&#10;H1wWjMtd1XXdV279O923c28Vaw6QWVnJ2tsHbl+L4eZLYa7362vrv/2eTX4BAAD//wMAUEsDBBQA&#10;BgAIAAAAIQAkGdKk4AAAAAkBAAAPAAAAZHJzL2Rvd25yZXYueG1sTI9BS8NAEIXvgv9hGcGb3URp&#10;TNNsSinqqQi2gvS2zU6T0OxsyG6T9N87PeltZt7jzffy1WRbMWDvG0cK4lkEAql0pqFKwff+/SkF&#10;4YMmo1tHqOCKHlbF/V2uM+NG+sJhFyrBIeQzraAOocuk9GWNVvuZ65BYO7ne6sBrX0nT65HDbSuf&#10;oyiRVjfEH2rd4abG8ry7WAUfox7XL/HbsD2fNtfDfv75s41RqceHab0EEXAKf2a44TM6FMx0dBcy&#10;XrQKXuds5HOUgLjJ8SLlKkeeknQBssjl/wbFLwAAAP//AwBQSwECLQAUAAYACAAAACEAtoM4kv4A&#10;AADhAQAAEwAAAAAAAAAAAAAAAAAAAAAAW0NvbnRlbnRfVHlwZXNdLnhtbFBLAQItABQABgAIAAAA&#10;IQA4/SH/1gAAAJQBAAALAAAAAAAAAAAAAAAAAC8BAABfcmVscy8ucmVsc1BLAQItABQABgAIAAAA&#10;IQB0NkVE+AIAABcHAAAOAAAAAAAAAAAAAAAAAC4CAABkcnMvZTJvRG9jLnhtbFBLAQItABQABgAI&#10;AAAAIQAkGdKk4AAAAAkBAAAPAAAAAAAAAAAAAAAAAFIFAABkcnMvZG93bnJldi54bWxQSwUGAAAA&#10;AAQABADzAAAAXwYAAAAA&#10;">
                <v:shape id="テキスト ボックス 103" o:spid="_x0000_s1122" type="#_x0000_t202" style="position:absolute;left:477;top:-112;width:75653;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14:paraId="54A02AA1" w14:textId="77777777" w:rsidR="00B31071" w:rsidRDefault="00B31071" w:rsidP="00B31071">
                        <w:pPr>
                          <w:jc w:val="center"/>
                          <w:textAlignment w:val="baseline"/>
                          <w:rPr>
                            <w:rFonts w:ascii="メイリオ" w:eastAsia="メイリオ" w:hAnsi="メイリオ"/>
                            <w:b/>
                            <w:bCs/>
                            <w:color w:val="000000" w:themeColor="text1"/>
                            <w:kern w:val="24"/>
                            <w:position w:val="1"/>
                            <w:sz w:val="56"/>
                            <w:szCs w:val="56"/>
                          </w:rPr>
                        </w:pPr>
                        <w:r>
                          <w:rPr>
                            <w:rFonts w:ascii="メイリオ" w:eastAsia="メイリオ" w:hAnsi="メイリオ" w:hint="eastAsia"/>
                            <w:b/>
                            <w:bCs/>
                            <w:color w:val="000000" w:themeColor="text1"/>
                            <w:kern w:val="24"/>
                            <w:position w:val="1"/>
                            <w:sz w:val="56"/>
                            <w:szCs w:val="56"/>
                          </w:rPr>
                          <w:t>感染防止策チェックリスト</w:t>
                        </w:r>
                      </w:p>
                    </w:txbxContent>
                  </v:textbox>
                </v:shape>
                <v:line id="直線コネクタ 123" o:spid="_x0000_s1123" style="position:absolute;visibility:visible;mso-wrap-style:square" from="3721,6749" to="69487,6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7zvwgAAANwAAAAPAAAAZHJzL2Rvd25yZXYueG1sRE/fa8Iw&#10;EH4f+D+EE3ybaR24UY1SHMJE9jAdPh/J2dY2l5JkWv97Mxjs7T6+n7dcD7YTV/Khcawgn2YgiLUz&#10;DVcKvo/b5zcQISIb7ByTgjsFWK9GT0ssjLvxF10PsRIphEOBCuoY+0LKoGuyGKauJ07c2XmLMUFf&#10;SePxlsJtJ2dZNpcWG04NNfa0qUm3hx+rwO77beDLq96857rJP8tsJ0+tUpPxUC5ARBriv/jP/WHS&#10;/NkL/D6TLpCrBwAAAP//AwBQSwECLQAUAAYACAAAACEA2+H2y+4AAACFAQAAEwAAAAAAAAAAAAAA&#10;AAAAAAAAW0NvbnRlbnRfVHlwZXNdLnhtbFBLAQItABQABgAIAAAAIQBa9CxbvwAAABUBAAALAAAA&#10;AAAAAAAAAAAAAB8BAABfcmVscy8ucmVsc1BLAQItABQABgAIAAAAIQDu87zvwgAAANwAAAAPAAAA&#10;AAAAAAAAAAAAAAcCAABkcnMvZG93bnJldi54bWxQSwUGAAAAAAMAAwC3AAAA9gIAAAAA&#10;" strokecolor="#c45911 [2405]" strokeweight="2.25pt">
                  <v:stroke joinstyle="miter"/>
                </v:line>
              </v:group>
            </w:pict>
          </mc:Fallback>
        </mc:AlternateContent>
      </w:r>
    </w:p>
    <w:p w14:paraId="2C30972C" w14:textId="64EEB5BF" w:rsidR="00A56FF4" w:rsidRDefault="00B31071">
      <w:r w:rsidRPr="00B31071">
        <w:rPr>
          <w:noProof/>
        </w:rPr>
        <mc:AlternateContent>
          <mc:Choice Requires="wps">
            <w:drawing>
              <wp:anchor distT="0" distB="0" distL="114300" distR="114300" simplePos="0" relativeHeight="251687936" behindDoc="0" locked="0" layoutInCell="1" allowOverlap="1" wp14:anchorId="2431B017" wp14:editId="213D232C">
                <wp:simplePos x="0" y="0"/>
                <wp:positionH relativeFrom="column">
                  <wp:posOffset>330835</wp:posOffset>
                </wp:positionH>
                <wp:positionV relativeFrom="paragraph">
                  <wp:posOffset>2340610</wp:posOffset>
                </wp:positionV>
                <wp:extent cx="6608092" cy="7483018"/>
                <wp:effectExtent l="0" t="0" r="2540" b="3810"/>
                <wp:wrapNone/>
                <wp:docPr id="113" name="正方形/長方形 81"/>
                <wp:cNvGraphicFramePr/>
                <a:graphic xmlns:a="http://schemas.openxmlformats.org/drawingml/2006/main">
                  <a:graphicData uri="http://schemas.microsoft.com/office/word/2010/wordprocessingShape">
                    <wps:wsp>
                      <wps:cNvSpPr/>
                      <wps:spPr>
                        <a:xfrm>
                          <a:off x="0" y="0"/>
                          <a:ext cx="6608092" cy="748301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560099B5" id="正方形/長方形 81" o:spid="_x0000_s1026" style="position:absolute;left:0;text-align:left;margin-left:26.05pt;margin-top:184.3pt;width:520.3pt;height:589.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5u5hgIAAIcFAAAOAAAAZHJzL2Uyb0RvYy54bWysVMFu2zAMvQ/YPwi6r3bSNk2DOkXQosOA&#10;rg3WDj2rslQLkERNUuJkXz9KdpysC3YYdpFFkXwkn0leXW+MJmvhgwJb0dFJSYmwHGpl3yr6/fnu&#10;05SSEJmtmQYrKroVgV7PP364at1MjKEBXQtPEMSGWesq2sToZkUReCMMCyfghEWlBG9YRNG/FbVn&#10;LaIbXYzLclK04GvngYsQ8PW2U9J5xpdS8PgoZRCR6IpibjGfPp+v6SzmV2z25plrFO/TYP+QhWHK&#10;YtAB6pZFRlZe/QFlFPcQQMYTDqYAKRUXuQasZlS+q+apYU7kWpCc4Aaawv+D5Q/rJ7f0SEPrwizg&#10;NVWxkd6kL+ZHNpms7UCW2ETC8XEyKafl5ZgSjrqLs+lpOZomOou9u/MhfhZgSLpU1OPfyCSx9X2I&#10;nenOJEULoFV9p7TOQuoAcaM9WTP8d4xzYeM4u+uV+Qp1935xXpb5L2LY3DTJJSfxG5q2CdNCQu8C&#10;p5diX3O+xa0WyU7bb0ISVWOVXcQB+TCZUU4mNKwW3XNK5XguGTAhS4w/YPcAxwod9Uz29slV5G4e&#10;nMsu+t+cB48cGWwcnI2y4I8B6DhE7ux3JHXUJJZeod4uPfHQzVJw/E7h771nIS6Zx+HBMcOFEB/x&#10;kBraikJ/o6QB//PYe7LHnkYtJS0OY0XDjxXzghL9xWK3T6bn0zS9WTg9G1+i4A81r4cauzI3gD0z&#10;wtXjeL4m+6h3V+nBvODeWKSoqGKWY+yK8uh3wk3slgRuHi4Wi2yGE+tYvLdPjifwxGpq3+fNC/Ou&#10;7/GI4/EAu8Fls3et3tkmTwuLVQSp8hzsee35xmnPTdxvprRODuVstd+f818AAAD//wMAUEsDBBQA&#10;BgAIAAAAIQAiT7On4wAAAAwBAAAPAAAAZHJzL2Rvd25yZXYueG1sTI/LTsMwEEX3SPyDNUjsqN1A&#10;kjbEqVokFkiogj4Qy2lskgh7HMVuG/4edwW7Gc3RnXPLxWgNO+nBd44kTCcCmKbaqY4aCbvt890M&#10;mA9ICo0jLeFHe1hU11clFsqd6V2fNqFhMYR8gRLaEPqCc1+32qKfuF5TvH25wWKI69BwNeA5hlvD&#10;EyEybrGj+KHFXj+1uv7eHK2E/Rx5jblfv+xCv/x8Nav07WMl5e3NuHwEFvQY/mC46Ed1qKLTwR1J&#10;eWYkpMk0khLus1kG7AKIeZIDO8QpfcgF8Krk/0tUvwAAAP//AwBQSwECLQAUAAYACAAAACEAtoM4&#10;kv4AAADhAQAAEwAAAAAAAAAAAAAAAAAAAAAAW0NvbnRlbnRfVHlwZXNdLnhtbFBLAQItABQABgAI&#10;AAAAIQA4/SH/1gAAAJQBAAALAAAAAAAAAAAAAAAAAC8BAABfcmVscy8ucmVsc1BLAQItABQABgAI&#10;AAAAIQDIl5u5hgIAAIcFAAAOAAAAAAAAAAAAAAAAAC4CAABkcnMvZTJvRG9jLnhtbFBLAQItABQA&#10;BgAIAAAAIQAiT7On4wAAAAwBAAAPAAAAAAAAAAAAAAAAAOAEAABkcnMvZG93bnJldi54bWxQSwUG&#10;AAAAAAQABADzAAAA8AUAAAAA&#10;" fillcolor="#c45911 [2405]" stroked="f" strokeweight="1pt">
                <v:textbox inset="5.4pt,2.7pt,5.4pt,2.7pt"/>
              </v:rect>
            </w:pict>
          </mc:Fallback>
        </mc:AlternateContent>
      </w:r>
      <w:r w:rsidRPr="00B31071">
        <w:rPr>
          <w:noProof/>
        </w:rPr>
        <mc:AlternateContent>
          <mc:Choice Requires="wps">
            <w:drawing>
              <wp:anchor distT="0" distB="0" distL="114300" distR="114300" simplePos="0" relativeHeight="251696128" behindDoc="0" locked="0" layoutInCell="1" allowOverlap="1" wp14:anchorId="11473B40" wp14:editId="27D04D3E">
                <wp:simplePos x="0" y="0"/>
                <wp:positionH relativeFrom="column">
                  <wp:posOffset>3980815</wp:posOffset>
                </wp:positionH>
                <wp:positionV relativeFrom="paragraph">
                  <wp:posOffset>442595</wp:posOffset>
                </wp:positionV>
                <wp:extent cx="3197614" cy="338554"/>
                <wp:effectExtent l="0" t="0" r="0" b="0"/>
                <wp:wrapNone/>
                <wp:docPr id="160" name="テキスト ボックス 39"/>
                <wp:cNvGraphicFramePr/>
                <a:graphic xmlns:a="http://schemas.openxmlformats.org/drawingml/2006/main">
                  <a:graphicData uri="http://schemas.microsoft.com/office/word/2010/wordprocessingShape">
                    <wps:wsp>
                      <wps:cNvSpPr txBox="1"/>
                      <wps:spPr>
                        <a:xfrm>
                          <a:off x="0" y="0"/>
                          <a:ext cx="3197614" cy="338554"/>
                        </a:xfrm>
                        <a:prstGeom prst="rect">
                          <a:avLst/>
                        </a:prstGeom>
                        <a:noFill/>
                      </wps:spPr>
                      <wps:txbx>
                        <w:txbxContent>
                          <w:p w14:paraId="122D438E" w14:textId="77777777" w:rsidR="00B31071" w:rsidRDefault="00B31071" w:rsidP="00B31071">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【第１版（令和３年11月版）】</w:t>
                            </w:r>
                          </w:p>
                        </w:txbxContent>
                      </wps:txbx>
                      <wps:bodyPr wrap="square" rtlCol="0">
                        <a:spAutoFit/>
                      </wps:bodyPr>
                    </wps:wsp>
                  </a:graphicData>
                </a:graphic>
              </wp:anchor>
            </w:drawing>
          </mc:Choice>
          <mc:Fallback>
            <w:pict>
              <v:shape w14:anchorId="11473B40" id="テキスト ボックス 39" o:spid="_x0000_s1124" type="#_x0000_t202" style="position:absolute;left:0;text-align:left;margin-left:313.45pt;margin-top:34.85pt;width:251.8pt;height:26.6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XyhwEAAPECAAAOAAAAZHJzL2Uyb0RvYy54bWysUk1v2zAMvQ/YfxB0X5w0TdsZcYp2RXcZ&#10;tgLtfoAiS7EAS1RJJXb+/SglTYbtVvRCSfx4fHzU8nb0vdgZJAehkbPJVAoTNLQubBr5++Xxy40U&#10;lFRoVQ/BNHJvSN6uPn9aDrE2F9BB3xoUDBKoHmIju5RiXVWkO+MVTSCawEEL6FXiJ26qFtXA6L6v&#10;LqbTq2oAbCOCNkTsfTgE5argW2t0+mUtmST6RjK3VCwWu862Wi1VvUEVO6ePNNQ7WHjlAjc9QT2o&#10;pMQW3X9Q3mkEApsmGnwF1jptygw8zWz6zzTPnYqmzMLiUDzJRB8Hq3/unuMTijTew8gLzIIMkWpi&#10;Z55ntOjzyUwFx1nC/Uk2Myah2Tmffb2+ml1KoTk2n98sFpcZpjpXR6T03YAX+dJI5LUUtdTuB6VD&#10;6ltKbhbg0fV99p+p5Fsa16NwbSMX128819Dumf7AG2wkvW4VGikw9d+gLDyjUbzbJkYsjTLMoeaI&#10;zroWqsc/kBf397tknX/q6g8AAAD//wMAUEsDBBQABgAIAAAAIQDnVylJ3gAAAAsBAAAPAAAAZHJz&#10;L2Rvd25yZXYueG1sTI9NT8MwDIbvSPyHyEjcWNJOK6xrOk18SBy4MLq715i2okmqJlu7f493gttr&#10;+dHrx8V2tr040xg67zQkCwWCXO1N5xoN1dfbwxOIENEZ7L0jDRcKsC1vbwrMjZ/cJ533sRFc4kKO&#10;GtoYh1zKULdkMSz8QI533360GHkcG2lGnLjc9jJVKpMWO8cXWhzouaX6Z3+yGmI0u+RSvdrwfpg/&#10;XqZW1SustL6/m3cbEJHm+AfDVZ/VoWSnoz85E0SvIUuzNaMc1o8grkCyVCsQR07pUoEsC/n/h/IX&#10;AAD//wMAUEsBAi0AFAAGAAgAAAAhALaDOJL+AAAA4QEAABMAAAAAAAAAAAAAAAAAAAAAAFtDb250&#10;ZW50X1R5cGVzXS54bWxQSwECLQAUAAYACAAAACEAOP0h/9YAAACUAQAACwAAAAAAAAAAAAAAAAAv&#10;AQAAX3JlbHMvLnJlbHNQSwECLQAUAAYACAAAACEAnXh18ocBAADxAgAADgAAAAAAAAAAAAAAAAAu&#10;AgAAZHJzL2Uyb0RvYy54bWxQSwECLQAUAAYACAAAACEA51cpSd4AAAALAQAADwAAAAAAAAAAAAAA&#10;AADhAwAAZHJzL2Rvd25yZXYueG1sUEsFBgAAAAAEAAQA8wAAAOwEAAAAAA==&#10;" filled="f" stroked="f">
                <v:textbox style="mso-fit-shape-to-text:t">
                  <w:txbxContent>
                    <w:p w14:paraId="122D438E" w14:textId="77777777" w:rsidR="00B31071" w:rsidRDefault="00B31071" w:rsidP="00B31071">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【第１版（令和３年11月版）】</w:t>
                      </w:r>
                    </w:p>
                  </w:txbxContent>
                </v:textbox>
              </v:shape>
            </w:pict>
          </mc:Fallback>
        </mc:AlternateContent>
      </w:r>
      <w:r w:rsidRPr="00B31071">
        <w:rPr>
          <w:noProof/>
        </w:rPr>
        <mc:AlternateContent>
          <mc:Choice Requires="wps">
            <w:drawing>
              <wp:anchor distT="0" distB="0" distL="114300" distR="114300" simplePos="0" relativeHeight="251697152" behindDoc="0" locked="0" layoutInCell="1" allowOverlap="1" wp14:anchorId="7051E85E" wp14:editId="114C3EBC">
                <wp:simplePos x="0" y="0"/>
                <wp:positionH relativeFrom="column">
                  <wp:posOffset>2496820</wp:posOffset>
                </wp:positionH>
                <wp:positionV relativeFrom="paragraph">
                  <wp:posOffset>4375150</wp:posOffset>
                </wp:positionV>
                <wp:extent cx="4301601" cy="707886"/>
                <wp:effectExtent l="0" t="0" r="0" b="0"/>
                <wp:wrapNone/>
                <wp:docPr id="161" name="テキスト ボックス 40"/>
                <wp:cNvGraphicFramePr/>
                <a:graphic xmlns:a="http://schemas.openxmlformats.org/drawingml/2006/main">
                  <a:graphicData uri="http://schemas.microsoft.com/office/word/2010/wordprocessingShape">
                    <wps:wsp>
                      <wps:cNvSpPr txBox="1"/>
                      <wps:spPr>
                        <a:xfrm>
                          <a:off x="0" y="0"/>
                          <a:ext cx="4301601" cy="707886"/>
                        </a:xfrm>
                        <a:prstGeom prst="rect">
                          <a:avLst/>
                        </a:prstGeom>
                        <a:noFill/>
                        <a:ln>
                          <a:noFill/>
                        </a:ln>
                      </wps:spPr>
                      <wps:txbx>
                        <w:txbxContent>
                          <w:p w14:paraId="6D854A0B"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【大声ありの場合】</w:t>
                            </w:r>
                          </w:p>
                          <w:p w14:paraId="2D766F53"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「大声なしの場合」の「大声」を「常時大声を出す行為」と読み替える。</w:t>
                            </w:r>
                          </w:p>
                        </w:txbxContent>
                      </wps:txbx>
                      <wps:bodyPr wrap="square" rtlCol="0" anchor="b">
                        <a:spAutoFit/>
                      </wps:bodyPr>
                    </wps:wsp>
                  </a:graphicData>
                </a:graphic>
              </wp:anchor>
            </w:drawing>
          </mc:Choice>
          <mc:Fallback>
            <w:pict>
              <v:shape w14:anchorId="7051E85E" id="テキスト ボックス 40" o:spid="_x0000_s1125" type="#_x0000_t202" style="position:absolute;left:0;text-align:left;margin-left:196.6pt;margin-top:344.5pt;width:338.7pt;height:55.75pt;z-index:25169715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U8lAEAABQDAAAOAAAAZHJzL2Uyb0RvYy54bWysUttuGyEQfa+Uf0C8x6yT1rFWXkdto/Sl&#10;aiul/QDMghcJGMJg7/rvO2DH7uUtyguXGThzzplZ3U/esb1OaCF0fD5rONNBQW/DtuO/fj5eLznD&#10;LEMvHQTd8YNGfr++ercaY6tvYADX68QIJGA7xo4POcdWCFSD9hJnEHWgpIHkZaZr2oo+yZHQvRM3&#10;TbMQI6Q+JlAakaIPxyRfV3xjtMrfjUGdmes4cct1TXXdlFWsV7LdJhkHq0405CtYeGkDFT1DPcgs&#10;2S7Z/6C8VQkQTJ4p8AKMsUpXDaRm3vyj5mmQUVctZA7Gs034drDq2/4p/kgsT59gogYWQ8aILVKw&#10;6JlM8mUnpozyZOHhbJueMlMUfH/bzBfNnDNFubvmbrlcFBhx+R0T5i8aPCuHjidqS3VL7r9iPj59&#10;eVKKBXi0ztXWuPBXgDBLRFwollOeNhOzfcc/LF/4b6A/kKyROttxfN7JpDlL2X2G4yDIoAagOdhU&#10;Hhg/7jIVrVwK4vH7qRBZX9WcxqT09s97fXUZ5vVvAAAA//8DAFBLAwQUAAYACAAAACEADu4P7uMA&#10;AAAMAQAADwAAAGRycy9kb3ducmV2LnhtbEyPy07DMBBF90j8gzVIbBC1aUVIQiYVDwGbSoiWDTsn&#10;niZRYzvYbmv+HncFy9Ec3XtutYx6ZAdyfrAG4WYmgJFprRpMh/C5ebnOgfkgjZKjNYTwQx6W9flZ&#10;JUtlj+aDDuvQsRRifCkR+hCmknPf9qSln9mJTPptrdMypNN1XDl5TOF65HMhMq7lYFJDLyd66qnd&#10;rfcaoXHv4XFXvH1PG/58FV+/tqtV5IiXF/HhHligGP5gOOkndaiTU2P3Rnk2IiyKxTyhCFlepFEn&#10;QtyJDFiDkAtxC7yu+P8R9S8AAAD//wMAUEsBAi0AFAAGAAgAAAAhALaDOJL+AAAA4QEAABMAAAAA&#10;AAAAAAAAAAAAAAAAAFtDb250ZW50X1R5cGVzXS54bWxQSwECLQAUAAYACAAAACEAOP0h/9YAAACU&#10;AQAACwAAAAAAAAAAAAAAAAAvAQAAX3JlbHMvLnJlbHNQSwECLQAUAAYACAAAACEAEczVPJQBAAAU&#10;AwAADgAAAAAAAAAAAAAAAAAuAgAAZHJzL2Uyb0RvYy54bWxQSwECLQAUAAYACAAAACEADu4P7uMA&#10;AAAMAQAADwAAAAAAAAAAAAAAAADuAwAAZHJzL2Rvd25yZXYueG1sUEsFBgAAAAAEAAQA8wAAAP4E&#10;AAAAAA==&#10;" filled="f" stroked="f">
                <v:textbox style="mso-fit-shape-to-text:t">
                  <w:txbxContent>
                    <w:p w14:paraId="6D854A0B"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【大声ありの場合】</w:t>
                      </w:r>
                    </w:p>
                    <w:p w14:paraId="2D766F53"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「大声なしの場合」の「大声」を「常時大声を出す行為」と読み替える。</w:t>
                      </w:r>
                    </w:p>
                  </w:txbxContent>
                </v:textbox>
              </v:shape>
            </w:pict>
          </mc:Fallback>
        </mc:AlternateContent>
      </w:r>
      <w:r w:rsidRPr="00B31071">
        <w:rPr>
          <w:noProof/>
        </w:rPr>
        <mc:AlternateContent>
          <mc:Choice Requires="wps">
            <w:drawing>
              <wp:anchor distT="0" distB="0" distL="114300" distR="114300" simplePos="0" relativeHeight="251698176" behindDoc="0" locked="0" layoutInCell="1" allowOverlap="1" wp14:anchorId="350F6B05" wp14:editId="2B89658D">
                <wp:simplePos x="0" y="0"/>
                <wp:positionH relativeFrom="column">
                  <wp:posOffset>2570480</wp:posOffset>
                </wp:positionH>
                <wp:positionV relativeFrom="paragraph">
                  <wp:posOffset>4375150</wp:posOffset>
                </wp:positionV>
                <wp:extent cx="4106390" cy="0"/>
                <wp:effectExtent l="0" t="0" r="0" b="0"/>
                <wp:wrapNone/>
                <wp:docPr id="162" name="直線コネクタ 3"/>
                <wp:cNvGraphicFramePr/>
                <a:graphic xmlns:a="http://schemas.openxmlformats.org/drawingml/2006/main">
                  <a:graphicData uri="http://schemas.microsoft.com/office/word/2010/wordprocessingShape">
                    <wps:wsp>
                      <wps:cNvCnPr/>
                      <wps:spPr>
                        <a:xfrm>
                          <a:off x="0" y="0"/>
                          <a:ext cx="410639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B09411" id="直線コネクタ 3"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202.4pt,344.5pt" to="525.7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aZpwEAAK0DAAAOAAAAZHJzL2Uyb0RvYy54bWysU01v2zAMvQ/YfxB0b2S3Q7EZcXposF6G&#10;rdjWH6DKVCxMXxDV2Pn3o5TEGbZhGIZdaInke+Sj6PXd7CzbQ0ITfM/bVcMZeBUG43c9f/r6/uot&#10;Z5ilH6QNHnp+AOR3m9ev1lPs4DqMwQ6QGJF47KbY8zHn2AmBagQncRUieArqkJzMdE07MSQ5Ebuz&#10;4rppbsUU0hBTUIBI3u0xyDeVX2tQ+ZPWCJnZnlNvudpU7XOxYrOW3S7JOBp1akP+QxdOGk9FF6qt&#10;zJK9JPMLlTMqBQw6r1RwImhtFFQNpKZtflLzZZQRqhYaDsZlTPj/aNXH/b1/TDSGKWKH8TEVFbNO&#10;rnypPzbXYR2WYcGcmSLnm7a5vXlHM1XnmLgAY8L8AMGxcui5Nb7okJ3cf8BMxSj1nFLc1hdbPFuJ&#10;I9tLeq2BTuV5KLWExaW/esoHC0foZ9DMDNRRW0vU1YF7m04039qFhTILRBtrF1DzZ9Apt8CgrtPf&#10;ApfsWjH4vACd8SH9rmqez63qY/5Z9VFrkf0chkN9rToO2ok6n9P+lqX78V7hl79s8x0AAP//AwBQ&#10;SwMEFAAGAAgAAAAhACPzn2TgAAAADAEAAA8AAABkcnMvZG93bnJldi54bWxMj8FOwzAQRO9I/IO1&#10;SNyoXdRGbYhTIVAP0AukSFzdeIlD43UU223K1+NKleA4O6PZN8VqtB074OBbRxKmEwEMqXa6pUbC&#10;x3Z9twDmgyKtOkco4YQeVuX1VaFy7Y70jocqNCyVkM+VBBNCn3Pua4NW+YnrkZL35QarQpJDw/Wg&#10;jqncdvxeiIxb1VL6YFSPTwbrfRWthLiPm9eXt+fPzIllZbbrn3iK31Le3oyPD8ACjuEvDGf8hA5l&#10;Ytq5SNqzTsJMzBJ6kJAtlmnUOSHm0zmw3eXEy4L/H1H+AgAA//8DAFBLAQItABQABgAIAAAAIQC2&#10;gziS/gAAAOEBAAATAAAAAAAAAAAAAAAAAAAAAABbQ29udGVudF9UeXBlc10ueG1sUEsBAi0AFAAG&#10;AAgAAAAhADj9If/WAAAAlAEAAAsAAAAAAAAAAAAAAAAALwEAAF9yZWxzLy5yZWxzUEsBAi0AFAAG&#10;AAgAAAAhAAPlFpmnAQAArQMAAA4AAAAAAAAAAAAAAAAALgIAAGRycy9lMm9Eb2MueG1sUEsBAi0A&#10;FAAGAAgAAAAhACPzn2TgAAAADAEAAA8AAAAAAAAAAAAAAAAAAQQAAGRycy9kb3ducmV2LnhtbFBL&#10;BQYAAAAABAAEAPMAAAAOBQAAAAA=&#10;" strokecolor="black [3200]" strokeweight=".5pt">
                <v:stroke dashstyle="dash" joinstyle="miter"/>
              </v:line>
            </w:pict>
          </mc:Fallback>
        </mc:AlternateContent>
      </w:r>
    </w:p>
    <w:p w14:paraId="59315614" w14:textId="285B7D9D" w:rsidR="00A56FF4" w:rsidRDefault="00A56FF4"/>
    <w:p w14:paraId="6B5C94C9" w14:textId="76B94580" w:rsidR="00A56FF4" w:rsidRDefault="00A56FF4"/>
    <w:p w14:paraId="6D823F2A" w14:textId="34A1592D" w:rsidR="00A56FF4" w:rsidRDefault="00B31071">
      <w:r w:rsidRPr="00B31071">
        <w:rPr>
          <w:noProof/>
        </w:rPr>
        <mc:AlternateContent>
          <mc:Choice Requires="wpg">
            <w:drawing>
              <wp:anchor distT="0" distB="0" distL="114300" distR="114300" simplePos="0" relativeHeight="251688960" behindDoc="0" locked="0" layoutInCell="1" allowOverlap="1" wp14:anchorId="417B0708" wp14:editId="38052E10">
                <wp:simplePos x="0" y="0"/>
                <wp:positionH relativeFrom="column">
                  <wp:posOffset>333955</wp:posOffset>
                </wp:positionH>
                <wp:positionV relativeFrom="paragraph">
                  <wp:posOffset>159026</wp:posOffset>
                </wp:positionV>
                <wp:extent cx="6607810" cy="1216550"/>
                <wp:effectExtent l="0" t="0" r="2540" b="3175"/>
                <wp:wrapNone/>
                <wp:docPr id="114" name="グループ化 35"/>
                <wp:cNvGraphicFramePr/>
                <a:graphic xmlns:a="http://schemas.openxmlformats.org/drawingml/2006/main">
                  <a:graphicData uri="http://schemas.microsoft.com/office/word/2010/wordprocessingGroup">
                    <wpg:wgp>
                      <wpg:cNvGrpSpPr/>
                      <wpg:grpSpPr>
                        <a:xfrm>
                          <a:off x="0" y="0"/>
                          <a:ext cx="6607810" cy="1216550"/>
                          <a:chOff x="333236" y="758016"/>
                          <a:chExt cx="6608092" cy="781210"/>
                        </a:xfrm>
                      </wpg:grpSpPr>
                      <wps:wsp>
                        <wps:cNvPr id="115" name="正方形/長方形 115"/>
                        <wps:cNvSpPr/>
                        <wps:spPr>
                          <a:xfrm>
                            <a:off x="333236" y="758016"/>
                            <a:ext cx="6608092" cy="78121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117" name="角丸四角形 14"/>
                        <wps:cNvSpPr/>
                        <wps:spPr>
                          <a:xfrm>
                            <a:off x="1634572" y="811754"/>
                            <a:ext cx="5245730" cy="676143"/>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118" name="テキスト ボックス 17"/>
                        <wps:cNvSpPr txBox="1"/>
                        <wps:spPr>
                          <a:xfrm>
                            <a:off x="401934" y="880500"/>
                            <a:ext cx="1192581" cy="425708"/>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17CA543C" w14:textId="77777777" w:rsidR="00B31071" w:rsidRDefault="00B31071" w:rsidP="00CB6487">
                              <w:pPr>
                                <w:spacing w:line="440" w:lineRule="exact"/>
                                <w:textAlignment w:val="baseline"/>
                                <w:rPr>
                                  <w:rFonts w:ascii="メイリオ" w:eastAsia="メイリオ" w:hAnsi="メイリオ"/>
                                  <w:b/>
                                  <w:bCs/>
                                  <w:color w:val="FFFFFF" w:themeColor="background1"/>
                                  <w:kern w:val="24"/>
                                  <w:sz w:val="32"/>
                                  <w:szCs w:val="32"/>
                                </w:rPr>
                              </w:pPr>
                              <w:r>
                                <w:rPr>
                                  <w:rFonts w:ascii="メイリオ" w:eastAsia="メイリオ" w:hAnsi="メイリオ" w:hint="eastAsia"/>
                                  <w:b/>
                                  <w:bCs/>
                                  <w:color w:val="FFFFFF" w:themeColor="background1"/>
                                  <w:kern w:val="24"/>
                                  <w:sz w:val="32"/>
                                  <w:szCs w:val="32"/>
                                </w:rPr>
                                <w:t xml:space="preserve"> 基本的な</w:t>
                              </w:r>
                            </w:p>
                            <w:p w14:paraId="480E36FF" w14:textId="77777777" w:rsidR="00B31071" w:rsidRDefault="00B31071" w:rsidP="00CB6487">
                              <w:pPr>
                                <w:spacing w:line="440" w:lineRule="exact"/>
                                <w:textAlignment w:val="baseline"/>
                                <w:rPr>
                                  <w:rFonts w:ascii="メイリオ" w:eastAsia="メイリオ" w:hAnsi="メイリオ"/>
                                  <w:b/>
                                  <w:bCs/>
                                  <w:color w:val="FFFFFF" w:themeColor="background1"/>
                                  <w:kern w:val="24"/>
                                  <w:sz w:val="32"/>
                                  <w:szCs w:val="32"/>
                                </w:rPr>
                              </w:pPr>
                              <w:r>
                                <w:rPr>
                                  <w:rFonts w:ascii="メイリオ" w:eastAsia="メイリオ" w:hAnsi="メイリオ" w:hint="eastAsia"/>
                                  <w:b/>
                                  <w:bCs/>
                                  <w:color w:val="FFFFFF" w:themeColor="background1"/>
                                  <w:kern w:val="24"/>
                                  <w:sz w:val="32"/>
                                  <w:szCs w:val="32"/>
                                </w:rPr>
                                <w:t xml:space="preserve"> 感染防止</w:t>
                              </w:r>
                            </w:p>
                          </w:txbxContent>
                        </wps:txbx>
                        <wps:bodyPr wrap="square" rtlCol="0" anchor="ctr">
                          <a:spAutoFit/>
                        </wps:bodyPr>
                      </wps:wsp>
                      <wps:wsp>
                        <wps:cNvPr id="120" name="テキスト ボックス 20"/>
                        <wps:cNvSpPr txBox="1"/>
                        <wps:spPr>
                          <a:xfrm>
                            <a:off x="1648220" y="846304"/>
                            <a:ext cx="5217909" cy="641862"/>
                          </a:xfrm>
                          <a:prstGeom prst="rect">
                            <a:avLst/>
                          </a:prstGeom>
                          <a:noFill/>
                          <a:ln>
                            <a:noFill/>
                          </a:ln>
                        </wps:spPr>
                        <wps:txbx>
                          <w:txbxContent>
                            <w:p w14:paraId="6460AD20" w14:textId="77777777" w:rsidR="00B31071" w:rsidRDefault="00B31071" w:rsidP="00CB6487">
                              <w:pPr>
                                <w:spacing w:line="36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イベント開催時には、下記の項目（イベント開催時の必要な感染防止策）を満たすことが必要です。</w:t>
                              </w:r>
                            </w:p>
                            <w:p w14:paraId="6BDE9251" w14:textId="77777777" w:rsidR="00B31071" w:rsidRDefault="00B31071" w:rsidP="00CB6487">
                              <w:pPr>
                                <w:spacing w:line="360" w:lineRule="exact"/>
                                <w:ind w:left="288" w:hanging="288"/>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※5,000人かつ収容率50%超のイベント開催時には、個別のイベントごとの具体的な対策を記載した「感染防止安全計画」の提出が必要です。</w:t>
                              </w:r>
                            </w:p>
                          </w:txbxContent>
                        </wps:txbx>
                        <wps:bodyPr wrap="square" rtlCol="0">
                          <a:noAutofit/>
                        </wps:bodyPr>
                      </wps:wsp>
                    </wpg:wgp>
                  </a:graphicData>
                </a:graphic>
                <wp14:sizeRelV relativeFrom="margin">
                  <wp14:pctHeight>0</wp14:pctHeight>
                </wp14:sizeRelV>
              </wp:anchor>
            </w:drawing>
          </mc:Choice>
          <mc:Fallback>
            <w:pict>
              <v:group w14:anchorId="417B0708" id="_x0000_s1126" style="position:absolute;left:0;text-align:left;margin-left:26.3pt;margin-top:12.5pt;width:520.3pt;height:95.8pt;z-index:251688960;mso-height-relative:margin" coordorigin="3332,7580" coordsize="66080,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CgQAQAAPQOAAAOAAAAZHJzL2Uyb0RvYy54bWzsV01v2zYYvg/YfxB0Xyzq20acIkuXYEDW&#10;BU2HnmmKsoVJpEbSsbNjDAw7D9gu3Wk77FTsuPawX+O12P7FXpKSbCdunKbDdlgvNiny/eDD930e&#10;af/BvCqdCypkwdnQRXue61BGeFaw8dD94snxR6nrSIVZhkvO6NC9pNJ9cPDhB/uzekB9PuFlRoUD&#10;TpgczOqhO1GqHvR6kkxoheUerymDxZyLCiuYinEvE3gG3quy53te3JtxkdWCEyolPH1oF90D4z/P&#10;KVGf57mkyimHLuSmzK8wvyP92zvYx4OxwPWkIE0a+B5ZVLhgELRz9RAr7ExFccNVVRDBJc/VHuFV&#10;j+d5Qag5A5wGeddOcyL4tDZnGQ9m47qDCaC9htO93ZJHFyeiPq/PBCAxq8eAhZnps8xzUel/yNKZ&#10;G8guO8joXDkEHsaxl6QIkCWwhnwUR1EDKpkA8touCAI/iF0HNiRR6qHYgk4mn6x8pF7ftz7Amw/+&#10;IJtem0FvI69ZDZUiV2DIdwPjfIJrajCWAwDjTDhFBidBkeswXEHFvn7+8+sfXr76/afeX9//ZkeO&#10;XjZ4GZsOPTmQAOQW6N4AwRqItwKAB7WQ6oTyytGDoSugrk254YtTqSxW7RYdXvKyyI6LsjQT3Uv0&#10;qBTOBYYuwIRQpnxjXk6rz3hmnyeR57W4m/bTJuYWNryVTPtkXHu3gfUTuKL28GakLkuq95XsMc0B&#10;USgDG7HzvJ4MMsnICc6ofaxT2Z6Lcag95xC/89042HZQ1JRSs1+bUsMLnbFno99m3FmYyJypzrgq&#10;GBfbHJSqi2z3tyBZaDRKI55dQr0JbllJ1uS4gOs9xVKdYQE0BG0F1AqrEy6+dp0Z0NTQlV9NsaCu&#10;U37KoPTjFFoKeM1MgtDvw0Ssr4zWV9i0OuJQAwhIuSZmqPersh3mgldPgVEPdVRYwoxA7KFLlGgn&#10;R8rSJ3AyoYeHZhtwWY3VKTuviXauUdLl+GT+FIu6qVkF1f6It+2GB9dK1+7VlowfThXPC1PXK5wa&#10;/KD1NVH9KxyQtBzw5y/f/fHixatnz2AATOCg8K3aH8VBGCVAcECBKUJJZMyhEBsCjHxYDgBuTaJx&#10;EqMw2CDAm/3Ppyx7/A4kMBq31fm+ud839/+yueHF1Ar8cvHN8ur58urlcvGts1z8uFwslle/wtxB&#10;ybU2d9T8Yw5aZprHCN12vQ891A9C2++pB2qm/az6HaG+H6VAwrrfQz9KvHRHv+9o9U6OteJqVV7l&#10;ZkZ3lePsy5YW3kJn15TOarI56h00dhXtHi24Ms7fpK9qPpqbt7mo395jI7mbSrqmf+t6p48ha61F&#10;x/+9FvmgDrvKFfbA3esLhxdZ/VJ613JFcZj6OoLWpzAOvBv6hJK+12/0KURp7P+D9Wo1/9b3ye4m&#10;4+6IO27SOt35ImE+LeDTClpm49ttfW7aafWxevA3AAAA//8DAFBLAwQUAAYACAAAACEACUSNH+AA&#10;AAAKAQAADwAAAGRycy9kb3ducmV2LnhtbEyPQUvDQBCF74L/YRnBm90kJUFjNqUU9VQEW0G8TbPT&#10;JDS7G7LbJP33Tk/2OO893nyvWM2mEyMNvnVWQbyIQJCtnG5treB7//70DMIHtBo7Z0nBhTysyvu7&#10;AnPtJvtF4y7Ugkusz1FBE0KfS+mrhgz6hevJsnd0g8HA51BLPeDE5aaTSRRl0mBr+UODPW0aqk67&#10;s1HwMeG0XsZv4/Z03Fx+9+nnzzYmpR4f5vUriEBz+A/DFZ/RoWSmgztb7UWnIE0yTipIUp509aOX&#10;ZQLiwEqcZSDLQt5OKP8AAAD//wMAUEsBAi0AFAAGAAgAAAAhALaDOJL+AAAA4QEAABMAAAAAAAAA&#10;AAAAAAAAAAAAAFtDb250ZW50X1R5cGVzXS54bWxQSwECLQAUAAYACAAAACEAOP0h/9YAAACUAQAA&#10;CwAAAAAAAAAAAAAAAAAvAQAAX3JlbHMvLnJlbHNQSwECLQAUAAYACAAAACEAnKrAoEAEAAD0DgAA&#10;DgAAAAAAAAAAAAAAAAAuAgAAZHJzL2Uyb0RvYy54bWxQSwECLQAUAAYACAAAACEACUSNH+AAAAAK&#10;AQAADwAAAAAAAAAAAAAAAACaBgAAZHJzL2Rvd25yZXYueG1sUEsFBgAAAAAEAAQA8wAAAKcHAAAA&#10;AA==&#10;">
                <v:rect id="正方形/長方形 115" o:spid="_x0000_s1127" style="position:absolute;left:3332;top:7580;width:66081;height:7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owAAAANwAAAAPAAAAZHJzL2Rvd25yZXYueG1sRE/bisIw&#10;EH1f8B/CCL6tqYK3ahQVhBVEvOPj0IxtsZmUJqv1742wsG9zONeZzGpTiAdVLresoNOOQBAnVuec&#10;KjgdV99DEM4jaywsk4IXOZhNG18TjLV98p4eB5+KEMIuRgWZ92UspUsyMujatiQO3M1WBn2AVSp1&#10;hc8QbgrZjaK+NJhzaMiwpGVGyf3waxScRygTHLjt+uTL+XVTLHq7y0KpVrOej0F4qv2/+M/9o8P8&#10;Tg8+z4QL5PQNAAD//wMAUEsBAi0AFAAGAAgAAAAhANvh9svuAAAAhQEAABMAAAAAAAAAAAAAAAAA&#10;AAAAAFtDb250ZW50X1R5cGVzXS54bWxQSwECLQAUAAYACAAAACEAWvQsW78AAAAVAQAACwAAAAAA&#10;AAAAAAAAAAAfAQAAX3JlbHMvLnJlbHNQSwECLQAUAAYACAAAACEAn//7aMAAAADcAAAADwAAAAAA&#10;AAAAAAAAAAAHAgAAZHJzL2Rvd25yZXYueG1sUEsFBgAAAAADAAMAtwAAAPQCAAAAAA==&#10;" fillcolor="#c45911 [2405]" stroked="f" strokeweight="1pt">
                  <v:textbox inset="5.4pt,2.7pt,5.4pt,2.7pt"/>
                </v:rect>
                <v:roundrect id="角丸四角形 14" o:spid="_x0000_s1128" style="position:absolute;left:16345;top:8117;width:52458;height:67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BDaxQAAANwAAAAPAAAAZHJzL2Rvd25yZXYueG1sRI9Na8JA&#10;EIbvgv9hGaG3ZmOhKtE1tIVCD0LxA6S3aXbcpMnOhuw2pv56Vyh4m2GeeT9W+WAb0VPnK8cKpkkK&#10;grhwumKj4LB/f1yA8AFZY+OYFPyRh3w9Hq0w0+7MW+p3wYgowj5DBWUIbSalL0qy6BPXEsfbyXUW&#10;Q1w7I3WH5yhuG/mUpjNpseLoUGJLbyUV9e7XKth89s+0+br82KP5Nq/BRLKqlXqYDC9LEIGGcIf/&#10;vz90jD+dw61MnECurwAAAP//AwBQSwECLQAUAAYACAAAACEA2+H2y+4AAACFAQAAEwAAAAAAAAAA&#10;AAAAAAAAAAAAW0NvbnRlbnRfVHlwZXNdLnhtbFBLAQItABQABgAIAAAAIQBa9CxbvwAAABUBAAAL&#10;AAAAAAAAAAAAAAAAAB8BAABfcmVscy8ucmVsc1BLAQItABQABgAIAAAAIQCXfBDaxQAAANwAAAAP&#10;AAAAAAAAAAAAAAAAAAcCAABkcnMvZG93bnJldi54bWxQSwUGAAAAAAMAAwC3AAAA+QIAAAAA&#10;" fillcolor="white [3212]" stroked="f" strokeweight="1pt">
                  <v:stroke joinstyle="miter"/>
                  <v:textbox inset="5.4pt,2.7pt,5.4pt,2.7pt"/>
                </v:roundrect>
                <v:shape id="テキスト ボックス 17" o:spid="_x0000_s1129" type="#_x0000_t202" style="position:absolute;left:4019;top:8805;width:11926;height:4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VMxwAAANwAAAAPAAAAZHJzL2Rvd25yZXYueG1sRI9Pa8JA&#10;EMXvgt9hmYIXqZsUFEldpUhbvfTgH7C9TbNjEpqdDdnVxG/fOQjeZnhv3vvNYtW7Wl2pDZVnA+kk&#10;AUWce1txYeB4+HiegwoR2WLtmQzcKMBqORwsMLO+4x1d97FQEsIhQwNljE2mdchLchgmviEW7exb&#10;h1HWttC2xU7CXa1fkmSmHVYsDSU2tC4p/9tfnIFx/LrNd9+/Xfp5nrrDT3+6vIeNMaOn/u0VVKQ+&#10;Psz3660V/FRo5RmZQC//AQAA//8DAFBLAQItABQABgAIAAAAIQDb4fbL7gAAAIUBAAATAAAAAAAA&#10;AAAAAAAAAAAAAABbQ29udGVudF9UeXBlc10ueG1sUEsBAi0AFAAGAAgAAAAhAFr0LFu/AAAAFQEA&#10;AAsAAAAAAAAAAAAAAAAAHwEAAF9yZWxzLy5yZWxzUEsBAi0AFAAGAAgAAAAhAB92NUzHAAAA3AAA&#10;AA8AAAAAAAAAAAAAAAAABwIAAGRycy9kb3ducmV2LnhtbFBLBQYAAAAAAwADALcAAAD7AgAAAAA=&#10;" filled="f" strokecolor="black [3200]" strokeweight="1pt">
                  <v:textbox style="mso-fit-shape-to-text:t">
                    <w:txbxContent>
                      <w:p w14:paraId="17CA543C" w14:textId="77777777" w:rsidR="00B31071" w:rsidRDefault="00B31071" w:rsidP="00CB6487">
                        <w:pPr>
                          <w:spacing w:line="440" w:lineRule="exact"/>
                          <w:textAlignment w:val="baseline"/>
                          <w:rPr>
                            <w:rFonts w:ascii="メイリオ" w:eastAsia="メイリオ" w:hAnsi="メイリオ"/>
                            <w:b/>
                            <w:bCs/>
                            <w:color w:val="FFFFFF" w:themeColor="background1"/>
                            <w:kern w:val="24"/>
                            <w:sz w:val="32"/>
                            <w:szCs w:val="32"/>
                          </w:rPr>
                        </w:pPr>
                        <w:r>
                          <w:rPr>
                            <w:rFonts w:ascii="メイリオ" w:eastAsia="メイリオ" w:hAnsi="メイリオ" w:hint="eastAsia"/>
                            <w:b/>
                            <w:bCs/>
                            <w:color w:val="FFFFFF" w:themeColor="background1"/>
                            <w:kern w:val="24"/>
                            <w:sz w:val="32"/>
                            <w:szCs w:val="32"/>
                          </w:rPr>
                          <w:t xml:space="preserve"> 基本的な</w:t>
                        </w:r>
                      </w:p>
                      <w:p w14:paraId="480E36FF" w14:textId="77777777" w:rsidR="00B31071" w:rsidRDefault="00B31071" w:rsidP="00CB6487">
                        <w:pPr>
                          <w:spacing w:line="440" w:lineRule="exact"/>
                          <w:textAlignment w:val="baseline"/>
                          <w:rPr>
                            <w:rFonts w:ascii="メイリオ" w:eastAsia="メイリオ" w:hAnsi="メイリオ"/>
                            <w:b/>
                            <w:bCs/>
                            <w:color w:val="FFFFFF" w:themeColor="background1"/>
                            <w:kern w:val="24"/>
                            <w:sz w:val="32"/>
                            <w:szCs w:val="32"/>
                          </w:rPr>
                        </w:pPr>
                        <w:r>
                          <w:rPr>
                            <w:rFonts w:ascii="メイリオ" w:eastAsia="メイリオ" w:hAnsi="メイリオ" w:hint="eastAsia"/>
                            <w:b/>
                            <w:bCs/>
                            <w:color w:val="FFFFFF" w:themeColor="background1"/>
                            <w:kern w:val="24"/>
                            <w:sz w:val="32"/>
                            <w:szCs w:val="32"/>
                          </w:rPr>
                          <w:t xml:space="preserve"> 感染防止</w:t>
                        </w:r>
                      </w:p>
                    </w:txbxContent>
                  </v:textbox>
                </v:shape>
                <v:shape id="テキスト ボックス 20" o:spid="_x0000_s1130" type="#_x0000_t202" style="position:absolute;left:16482;top:8463;width:52179;height:6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6460AD20" w14:textId="77777777" w:rsidR="00B31071" w:rsidRDefault="00B31071" w:rsidP="00CB6487">
                        <w:pPr>
                          <w:spacing w:line="36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イベント開催時には、下記の項目（イベント開催時の必要な感染防止策）を満たすことが必要です。</w:t>
                        </w:r>
                      </w:p>
                      <w:p w14:paraId="6BDE9251" w14:textId="77777777" w:rsidR="00B31071" w:rsidRDefault="00B31071" w:rsidP="00CB6487">
                        <w:pPr>
                          <w:spacing w:line="360" w:lineRule="exact"/>
                          <w:ind w:left="288" w:hanging="288"/>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※5,000人かつ収容率50%超のイベント開催時には、個別のイベントごとの具体的な対策を記載した「感染防止安全計画」の提出が必要です。</w:t>
                        </w:r>
                      </w:p>
                    </w:txbxContent>
                  </v:textbox>
                </v:shape>
              </v:group>
            </w:pict>
          </mc:Fallback>
        </mc:AlternateContent>
      </w:r>
    </w:p>
    <w:p w14:paraId="7009B911" w14:textId="400DB4B7" w:rsidR="00A56FF4" w:rsidRDefault="00A56FF4"/>
    <w:p w14:paraId="68DAADEA" w14:textId="284ED741" w:rsidR="00A56FF4" w:rsidRDefault="00A56FF4"/>
    <w:p w14:paraId="73A4AC01" w14:textId="0F67A8F0" w:rsidR="00A56FF4" w:rsidRDefault="00A56FF4"/>
    <w:p w14:paraId="16C8BB5C" w14:textId="2DC8666E" w:rsidR="00A56FF4" w:rsidRDefault="00A56FF4"/>
    <w:p w14:paraId="7C0E51AA" w14:textId="4C5FE071" w:rsidR="00A56FF4" w:rsidRDefault="00A56FF4"/>
    <w:p w14:paraId="1532284B" w14:textId="32E212FF" w:rsidR="00A56FF4" w:rsidRDefault="00A56FF4"/>
    <w:p w14:paraId="064FACC5" w14:textId="15268EF4" w:rsidR="00A56FF4" w:rsidRDefault="001F7B7D">
      <w:r w:rsidRPr="00B31071">
        <w:rPr>
          <w:noProof/>
        </w:rPr>
        <mc:AlternateContent>
          <mc:Choice Requires="wpg">
            <w:drawing>
              <wp:anchor distT="0" distB="0" distL="114300" distR="114300" simplePos="0" relativeHeight="251691008" behindDoc="0" locked="0" layoutInCell="1" allowOverlap="1" wp14:anchorId="41D21C9E" wp14:editId="509D7D66">
                <wp:simplePos x="0" y="0"/>
                <wp:positionH relativeFrom="column">
                  <wp:posOffset>495300</wp:posOffset>
                </wp:positionH>
                <wp:positionV relativeFrom="paragraph">
                  <wp:posOffset>142875</wp:posOffset>
                </wp:positionV>
                <wp:extent cx="6386830" cy="2657475"/>
                <wp:effectExtent l="0" t="0" r="0" b="9525"/>
                <wp:wrapNone/>
                <wp:docPr id="124" name="グループ化 9"/>
                <wp:cNvGraphicFramePr/>
                <a:graphic xmlns:a="http://schemas.openxmlformats.org/drawingml/2006/main">
                  <a:graphicData uri="http://schemas.microsoft.com/office/word/2010/wordprocessingGroup">
                    <wpg:wgp>
                      <wpg:cNvGrpSpPr/>
                      <wpg:grpSpPr>
                        <a:xfrm>
                          <a:off x="0" y="0"/>
                          <a:ext cx="6386830" cy="2657475"/>
                          <a:chOff x="496657" y="2433470"/>
                          <a:chExt cx="6387284" cy="2657587"/>
                        </a:xfrm>
                      </wpg:grpSpPr>
                      <wps:wsp>
                        <wps:cNvPr id="126" name="角丸四角形 42"/>
                        <wps:cNvSpPr/>
                        <wps:spPr>
                          <a:xfrm>
                            <a:off x="1938363" y="2454222"/>
                            <a:ext cx="4945578" cy="2628829"/>
                          </a:xfrm>
                          <a:prstGeom prst="roundRect">
                            <a:avLst>
                              <a:gd name="adj" fmla="val 611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127" name="角丸四角形 41"/>
                        <wps:cNvSpPr/>
                        <wps:spPr>
                          <a:xfrm>
                            <a:off x="496657" y="2433470"/>
                            <a:ext cx="1300216" cy="2657587"/>
                          </a:xfrm>
                          <a:prstGeom prst="roundRect">
                            <a:avLst>
                              <a:gd name="adj" fmla="val 18295"/>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905069" w14:textId="77777777" w:rsidR="00B31071" w:rsidRDefault="00B31071" w:rsidP="00CB6487">
                              <w:pPr>
                                <w:spacing w:line="40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①飛沫の抑制（マスク着用や大声を出さないこと）の徹底</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129" name="テキスト ボックス 47"/>
                        <wps:cNvSpPr txBox="1"/>
                        <wps:spPr>
                          <a:xfrm>
                            <a:off x="2496758" y="2480326"/>
                            <a:ext cx="4281170" cy="1920240"/>
                          </a:xfrm>
                          <a:prstGeom prst="rect">
                            <a:avLst/>
                          </a:prstGeom>
                          <a:noFill/>
                          <a:ln>
                            <a:noFill/>
                          </a:ln>
                        </wps:spPr>
                        <wps:txbx>
                          <w:txbxContent>
                            <w:p w14:paraId="7E699186"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【大声なしの場合】</w:t>
                              </w:r>
                            </w:p>
                            <w:p w14:paraId="3300C987"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14:paraId="403FFFA8" w14:textId="77777777" w:rsidR="00B31071" w:rsidRDefault="00B31071" w:rsidP="00B31071">
                              <w:pPr>
                                <w:spacing w:line="320" w:lineRule="exact"/>
                                <w:ind w:left="706" w:hanging="706"/>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（※）大声の定義を「観客等が、①通常よりも大きな声量で、②反復・継続的に声を発すること」とする。</w:t>
                              </w:r>
                            </w:p>
                          </w:txbxContent>
                        </wps:txbx>
                        <wps:bodyPr wrap="square" rtlCol="0" anchor="b">
                          <a:spAutoFit/>
                        </wps:bodyPr>
                      </wps:wsp>
                    </wpg:wgp>
                  </a:graphicData>
                </a:graphic>
              </wp:anchor>
            </w:drawing>
          </mc:Choice>
          <mc:Fallback>
            <w:pict>
              <v:group w14:anchorId="41D21C9E" id="_x0000_s1131" style="position:absolute;left:0;text-align:left;margin-left:39pt;margin-top:11.25pt;width:502.9pt;height:209.25pt;z-index:251691008" coordorigin="4966,24334" coordsize="63872,2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PBGAQAAJsMAAAOAAAAZHJzL2Uyb0RvYy54bWzsV81u4zYQvhfoOxC6N9afZVmIskiTdVAg&#10;2AabLfZMU5StQiJZko6dHmOg6LnX7amXnopet4c+jbtAH6NDSpTsNFks0qLoYXNQ+DMzHH6c+WZ8&#10;/GzT1OiGSlVxlnvBke8hyggvKrbIva9ezT5LPaQ0ZgWuOaO5d0uV9+zk00+O1yKjIV/yuqASgRGm&#10;srXIvaXWIhuNFFnSBqsjLiiDzZLLBmuYysWokHgN1pt6FPp+MlpzWQjJCVUKVs/bTe/E2i9LSvSX&#10;ZamoRnXugW/afqX9zs13dHKMs4XEYlmRzg38BC8aXDE4tDd1jjVGK1n9zVRTEckVL/UR4c2Il2VF&#10;qL0D3Cbw793mQvKVsHdZZOuF6GECaO/h9GSz5MXNhRTX4koCEmuxACzszNxlU8rG/Acv0cZCdttD&#10;RjcaEVhMojRJI0CWwF6YjCfxZNyCSpaAvNGLpwmse8gIxFEUTzrUyfL5YGQSpvFgZJxOjJGR82F0&#10;4NlaQKyoAQ71z+C4XmJBLcoqAziuJKoKCOUw8RDDDcTsnz//8Mfbt+/evIHBu99/QnFonDNegHgP&#10;ncoUoPgAbsE0SqMk6gAYx2Fo9XHmMIyn8Xg8gURpMQzTNJweXB9nQip9QXmDzCD3IC5Y8RKC28Yc&#10;vrlU2gZf0XmMi689VDY1hPINrlESBA7PThaQdSaNouJ1VcyqurYTk3v0rJYIdHNvvgg6Zw6kamZk&#10;GTda7VOZFXgoh4Md6duaGrmavaQl4ArhEFqfbYIPh2BCKNNBu7XEBW3PHvvw5053btm4sAaN5RLO&#10;7213Bpxka8TZbr3s5I0qtfzQK/vvc6xV7jXsyZzpXrmpGJcPGajhVt3JrbwDqYXGoDTnxS1EneQt&#10;OylBZhU88yVW+gpLeENIL6BY2F1y+a2H1kBXuae+WWFJPVR/wSABknScGn6zkygOpzCR+zvz/R22&#10;as44vG0A5CyIHRp5XbthKXnzGpj11JwKW5gRODv3iJZucqZbGgVuJvT01IoBpwmsL9m1IMa4QcmE&#10;2avNayxFF7sawv4Fd0mHMxuRLUKDrNFk/HSleVlpszng1E2AANoc/A+YAMjrESawb2t8+yAmeIwJ&#10;HREEke+HAfCOI9P7PDhk7dOIIABmsfQM+f8hTCAX854HZuez6Pm5S8Z9wvhIBeW/RQV6M9/Y8pP0&#10;kfWRHSwB7DPJ/4sdpo4ddtvvdne/7O5+222/R7vtj7vtdnf3K8xRbMvvHk8gvfmcQzHsX/mR3iEE&#10;ypiMoTWwzVPqR9CVAB3u9Q5hCsUdGNpQRjAN/TB2BdO1b67QO8o4aBsG4jXtRQtsV9JN1T5YANJ4&#10;oMYPIdu3RV3IHtapveriqsm8LZjC8PzsfTxv+z/ogG3p77p102Lvz21dGH5TnPwFAAD//wMAUEsD&#10;BBQABgAIAAAAIQCyNurF4QAAAAoBAAAPAAAAZHJzL2Rvd25yZXYueG1sTI9BS8NAEIXvgv9hGcGb&#10;3U3aaoiZlFLUUxHaCuJtm0yT0OxsyG6T9N+7PelxeMN735etJtOKgXrXWEaIZgoEcWHLhiuEr8P7&#10;UwLCec2lbi0TwpUcrPL7u0ynpR15R8PeVyKUsEs1Qu19l0rpipqMdjPbEYfsZHujfTj7Spa9HkO5&#10;aWWs1LM0uuGwUOuONjUV5/3FIHyMelzPo7dhez5trj+H5ef3NiLEx4dp/QrC0+T/nuGGH9AhD0xH&#10;e+HSiRbhJQkqHiGOlyBuuUrmweWIsFhECmSeyf8K+S8AAAD//wMAUEsBAi0AFAAGAAgAAAAhALaD&#10;OJL+AAAA4QEAABMAAAAAAAAAAAAAAAAAAAAAAFtDb250ZW50X1R5cGVzXS54bWxQSwECLQAUAAYA&#10;CAAAACEAOP0h/9YAAACUAQAACwAAAAAAAAAAAAAAAAAvAQAAX3JlbHMvLnJlbHNQSwECLQAUAAYA&#10;CAAAACEAPVbjwRgEAACbDAAADgAAAAAAAAAAAAAAAAAuAgAAZHJzL2Uyb0RvYy54bWxQSwECLQAU&#10;AAYACAAAACEAsjbqxeEAAAAKAQAADwAAAAAAAAAAAAAAAAByBgAAZHJzL2Rvd25yZXYueG1sUEsF&#10;BgAAAAAEAAQA8wAAAIAHAAAAAA==&#10;">
                <v:roundrect id="角丸四角形 42" o:spid="_x0000_s1132" style="position:absolute;left:19383;top:24542;width:49456;height:26288;visibility:visible;mso-wrap-style:square;v-text-anchor:middle" arcsize="40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6rxAAAANwAAAAPAAAAZHJzL2Rvd25yZXYueG1sRE9Na8JA&#10;EL0L/Q/LFHoR3TQHkegqVlop1IvRi7chOybB7Gy6u01Sf71bKHibx/uc5XowjejI+dqygtdpAoK4&#10;sLrmUsHp+DGZg/ABWWNjmRT8kof16mm0xEzbng/U5aEUMYR9hgqqENpMSl9UZNBPbUscuYt1BkOE&#10;rpTaYR/DTSPTJJlJgzXHhgpb2lZUXPMfoyB/e/8e77tDPr6d0m2/27nz9fal1MvzsFmACDSEh/jf&#10;/anj/HQGf8/EC+TqDgAA//8DAFBLAQItABQABgAIAAAAIQDb4fbL7gAAAIUBAAATAAAAAAAAAAAA&#10;AAAAAAAAAABbQ29udGVudF9UeXBlc10ueG1sUEsBAi0AFAAGAAgAAAAhAFr0LFu/AAAAFQEAAAsA&#10;AAAAAAAAAAAAAAAAHwEAAF9yZWxzLy5yZWxzUEsBAi0AFAAGAAgAAAAhANQoHqvEAAAA3AAAAA8A&#10;AAAAAAAAAAAAAAAABwIAAGRycy9kb3ducmV2LnhtbFBLBQYAAAAAAwADALcAAAD4AgAAAAA=&#10;" fillcolor="white [3212]" stroked="f" strokeweight="1pt">
                  <v:stroke joinstyle="miter"/>
                  <v:textbox inset="5.4pt,2.7pt,5.4pt,2.7pt"/>
                </v:roundrect>
                <v:roundrect id="角丸四角形 41" o:spid="_x0000_s1133" style="position:absolute;left:4966;top:24334;width:13002;height:26576;visibility:visible;mso-wrap-style:square;v-text-anchor:middle" arcsize="1199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AqdwgAAANwAAAAPAAAAZHJzL2Rvd25yZXYueG1sRE9NawIx&#10;EL0L/ocwhd40qxQtq1FEsfTgpWsLPQ6bcbN0M1mT6K7/3hQEb/N4n7Nc97YRV/KhdqxgMs5AEJdO&#10;11wp+D7uR+8gQkTW2DgmBTcKsF4NB0vMtev4i65FrEQK4ZCjAhNjm0sZSkMWw9i1xIk7OW8xJugr&#10;qT12Kdw2cpplM2mx5tRgsKWtofKvuFgFP2bS/Ra3844/urfNzM8P+3MdlHp96TcLEJH6+BQ/3J86&#10;zZ/O4f+ZdIFc3QEAAP//AwBQSwECLQAUAAYACAAAACEA2+H2y+4AAACFAQAAEwAAAAAAAAAAAAAA&#10;AAAAAAAAW0NvbnRlbnRfVHlwZXNdLnhtbFBLAQItABQABgAIAAAAIQBa9CxbvwAAABUBAAALAAAA&#10;AAAAAAAAAAAAAB8BAABfcmVscy8ucmVsc1BLAQItABQABgAIAAAAIQDdiAqdwgAAANwAAAAPAAAA&#10;AAAAAAAAAAAAAAcCAABkcnMvZG93bnJldi54bWxQSwUGAAAAAAMAAwC3AAAA9gIAAAAA&#10;" fillcolor="#fdf3ed" stroked="f" strokeweight="1pt">
                  <v:stroke joinstyle="miter"/>
                  <v:textbox inset="5.4pt,2.7pt,5.4pt,2.7pt">
                    <w:txbxContent>
                      <w:p w14:paraId="1F905069" w14:textId="77777777" w:rsidR="00B31071" w:rsidRDefault="00B31071" w:rsidP="00CB6487">
                        <w:pPr>
                          <w:spacing w:line="40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①飛沫の抑制（マスク着用や大声を出さないこと）の徹底</w:t>
                        </w:r>
                      </w:p>
                    </w:txbxContent>
                  </v:textbox>
                </v:roundrect>
                <v:shape id="テキスト ボックス 47" o:spid="_x0000_s1134" type="#_x0000_t202" style="position:absolute;left:24967;top:24803;width:42812;height:1920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NxxAAAANwAAAAPAAAAZHJzL2Rvd25yZXYueG1sRE9NawIx&#10;EL0L/Q9hCr1Izeqh1NUoraXWgyBdvXgbN+Pu4mayTaLGf98UCt7m8T5nOo+mFRdyvrGsYDjIQBCX&#10;VjdcKdhtP59fQfiArLG1TApu5GE+e+hNMdf2yt90KUIlUgj7HBXUIXS5lL6syaAf2I44cUfrDIYE&#10;XSW1w2sKN60cZdmLNNhwaqixo0VN5ak4GwUHtwnvp/HXT7eVH/243B/X6yiVenqMbxMQgWK4i//d&#10;K53mj8bw90y6QM5+AQAA//8DAFBLAQItABQABgAIAAAAIQDb4fbL7gAAAIUBAAATAAAAAAAAAAAA&#10;AAAAAAAAAABbQ29udGVudF9UeXBlc10ueG1sUEsBAi0AFAAGAAgAAAAhAFr0LFu/AAAAFQEAAAsA&#10;AAAAAAAAAAAAAAAAHwEAAF9yZWxzLy5yZWxzUEsBAi0AFAAGAAgAAAAhAMmJc3HEAAAA3AAAAA8A&#10;AAAAAAAAAAAAAAAABwIAAGRycy9kb3ducmV2LnhtbFBLBQYAAAAAAwADALcAAAD4AgAAAAA=&#10;" filled="f" stroked="f">
                  <v:textbox style="mso-fit-shape-to-text:t">
                    <w:txbxContent>
                      <w:p w14:paraId="7E699186"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【大声なしの場合】</w:t>
                        </w:r>
                      </w:p>
                      <w:p w14:paraId="3300C987"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14:paraId="403FFFA8" w14:textId="77777777" w:rsidR="00B31071" w:rsidRDefault="00B31071" w:rsidP="00B31071">
                        <w:pPr>
                          <w:spacing w:line="320" w:lineRule="exact"/>
                          <w:ind w:left="706" w:hanging="706"/>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（※）大声の定義を「観客等が、①通常よりも大きな声量で、②反復・継続的に声を発すること」とする。</w:t>
                        </w:r>
                      </w:p>
                    </w:txbxContent>
                  </v:textbox>
                </v:shape>
              </v:group>
            </w:pict>
          </mc:Fallback>
        </mc:AlternateContent>
      </w:r>
    </w:p>
    <w:p w14:paraId="5634B1E3" w14:textId="7854A96A" w:rsidR="00A56FF4" w:rsidRDefault="00A56FF4"/>
    <w:p w14:paraId="14C04547" w14:textId="3A02E528" w:rsidR="00A56FF4" w:rsidRDefault="00A56FF4"/>
    <w:p w14:paraId="2573AD6F" w14:textId="23E9BF55" w:rsidR="00A56FF4" w:rsidRDefault="001F7B7D">
      <w:r>
        <w:rPr>
          <w:noProof/>
        </w:rPr>
        <mc:AlternateContent>
          <mc:Choice Requires="wps">
            <w:drawing>
              <wp:anchor distT="45720" distB="45720" distL="114300" distR="114300" simplePos="0" relativeHeight="251718656" behindDoc="0" locked="0" layoutInCell="1" allowOverlap="1" wp14:anchorId="1A96F301" wp14:editId="159F85B4">
                <wp:simplePos x="0" y="0"/>
                <wp:positionH relativeFrom="column">
                  <wp:posOffset>1834880</wp:posOffset>
                </wp:positionH>
                <wp:positionV relativeFrom="paragraph">
                  <wp:posOffset>139700</wp:posOffset>
                </wp:positionV>
                <wp:extent cx="709295" cy="553720"/>
                <wp:effectExtent l="0" t="0" r="0" b="0"/>
                <wp:wrapSquare wrapText="bothSides"/>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5F38AD73" w14:textId="77777777" w:rsidR="001F7B7D" w:rsidRPr="007D2C49" w:rsidRDefault="00204985" w:rsidP="001F7B7D">
                            <w:pPr>
                              <w:spacing w:line="800" w:lineRule="exact"/>
                              <w:jc w:val="right"/>
                              <w:rPr>
                                <w:b/>
                                <w:bCs/>
                                <w:sz w:val="72"/>
                                <w:szCs w:val="96"/>
                              </w:rPr>
                            </w:pPr>
                            <w:sdt>
                              <w:sdtPr>
                                <w:rPr>
                                  <w:b/>
                                  <w:bCs/>
                                  <w:sz w:val="72"/>
                                  <w:szCs w:val="96"/>
                                </w:rPr>
                                <w:id w:val="965779051"/>
                                <w14:checkbox>
                                  <w14:checked w14:val="0"/>
                                  <w14:checkedState w14:val="2611" w14:font="ＭＳ Ｐゴシック"/>
                                  <w14:uncheckedState w14:val="2610" w14:font="ＭＳ ゴシック"/>
                                </w14:checkbox>
                              </w:sdtPr>
                              <w:sdtEndPr/>
                              <w:sdtContent>
                                <w:r w:rsidR="001F7B7D">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6F301" id="_x0000_s1135" type="#_x0000_t202" style="position:absolute;left:0;text-align:left;margin-left:144.5pt;margin-top:11pt;width:55.85pt;height:43.6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0k/QEAANQDAAAOAAAAZHJzL2Uyb0RvYy54bWysU11v2yAUfZ+0/4B4X+ykcdtYIVXXrtOk&#10;7kPq9gMIxjEacBmQ2Nmv7wW7abS9TfMDAq7vufece1jfDEaTg/RBgWV0PispkVZAo+yO0R/fH95d&#10;UxIitw3XYCWjRxnozebtm3XvarmADnQjPUEQG+reMdrF6OqiCKKThocZOGkx2II3POLR74rG8x7R&#10;jS4WZXlZ9OAb50HIEPD2fgzSTcZvWyni17YNMhLNKPYW8+rzuk1rsVnzeue565SY2uD/0IXhymLR&#10;E9Q9j5zsvfoLyijhIUAbZwJMAW2rhMwckM28/IPNU8edzFxQnOBOMoX/Byu+HJ7cN0/i8B4GHGAm&#10;EdwjiJ+BWLjruN3JW++h7yRvsPA8SVb0LtRTapI61CGBbPvP0OCQ+T5CBhpab5IqyJMgOg7geBJd&#10;DpEIvLwqV4tVRYnAUFVdXC3yUApevyQ7H+JHCYakDaMeZ5rB+eExxNQMr19+SbUsPCit81y1JT2j&#10;q2pR5YSziFERbaeVYfS6TN9ohMTxg21ycuRKj3ssoO1EOvEcGcdhOxDVMHp5kZKTCFtojiiDh9Fm&#10;+Cxw04H/TUmPFmM0/NpzLynRnyxKuZovl8mT+bCsEnPizyPb8wi3AqEYjZSM27uYfTxyvkXJW5Xl&#10;eO1k6hmtk1WabJ68eX7Of70+xs0zAAAA//8DAFBLAwQUAAYACAAAACEAflrKQt0AAAAKAQAADwAA&#10;AGRycy9kb3ducmV2LnhtbEyPT0/DMAzF70h8h8hI3FhCNWDtmk4IxBXE+CPt5jVeW9E4VZOt5dtj&#10;TnCyrff0/HvlZva9OtEYu8AWrhcGFHEdXMeNhfe3p6sVqJiQHfaBycI3RdhU52clFi5M/EqnbWqU&#10;hHAs0EKb0lBoHeuWPMZFGIhFO4TRY5JzbLQbcZJw3+vMmFvtsWP50OJADy3VX9ujt/DxfNh9Ls1L&#10;8+hvhinMRrPPtbWXF/P9GlSiOf2Z4Rdf0KESpn04souqt5CtcumSZMlkimFpzB2ovThNnoGuSv2/&#10;QvUDAAD//wMAUEsBAi0AFAAGAAgAAAAhALaDOJL+AAAA4QEAABMAAAAAAAAAAAAAAAAAAAAAAFtD&#10;b250ZW50X1R5cGVzXS54bWxQSwECLQAUAAYACAAAACEAOP0h/9YAAACUAQAACwAAAAAAAAAAAAAA&#10;AAAvAQAAX3JlbHMvLnJlbHNQSwECLQAUAAYACAAAACEACXstJP0BAADUAwAADgAAAAAAAAAAAAAA&#10;AAAuAgAAZHJzL2Uyb0RvYy54bWxQSwECLQAUAAYACAAAACEAflrKQt0AAAAKAQAADwAAAAAAAAAA&#10;AAAAAABXBAAAZHJzL2Rvd25yZXYueG1sUEsFBgAAAAAEAAQA8wAAAGEFAAAAAA==&#10;" filled="f" stroked="f">
                <v:textbox>
                  <w:txbxContent>
                    <w:p w14:paraId="5F38AD73" w14:textId="77777777" w:rsidR="001F7B7D" w:rsidRPr="007D2C49" w:rsidRDefault="00204985" w:rsidP="001F7B7D">
                      <w:pPr>
                        <w:spacing w:line="800" w:lineRule="exact"/>
                        <w:jc w:val="right"/>
                        <w:rPr>
                          <w:b/>
                          <w:bCs/>
                          <w:sz w:val="72"/>
                          <w:szCs w:val="96"/>
                        </w:rPr>
                      </w:pPr>
                      <w:sdt>
                        <w:sdtPr>
                          <w:rPr>
                            <w:b/>
                            <w:bCs/>
                            <w:sz w:val="72"/>
                            <w:szCs w:val="96"/>
                          </w:rPr>
                          <w:id w:val="965779051"/>
                          <w14:checkbox>
                            <w14:checked w14:val="0"/>
                            <w14:checkedState w14:val="2611" w14:font="ＭＳ Ｐゴシック"/>
                            <w14:uncheckedState w14:val="2610" w14:font="ＭＳ ゴシック"/>
                          </w14:checkbox>
                        </w:sdtPr>
                        <w:sdtEndPr/>
                        <w:sdtContent>
                          <w:r w:rsidR="001F7B7D">
                            <w:rPr>
                              <w:rFonts w:ascii="ＭＳ ゴシック" w:eastAsia="ＭＳ ゴシック" w:hAnsi="ＭＳ ゴシック" w:hint="eastAsia"/>
                              <w:b/>
                              <w:bCs/>
                              <w:sz w:val="72"/>
                              <w:szCs w:val="96"/>
                            </w:rPr>
                            <w:t>☐</w:t>
                          </w:r>
                        </w:sdtContent>
                      </w:sdt>
                    </w:p>
                  </w:txbxContent>
                </v:textbox>
                <w10:wrap type="square"/>
              </v:shape>
            </w:pict>
          </mc:Fallback>
        </mc:AlternateContent>
      </w:r>
    </w:p>
    <w:p w14:paraId="34CBB44E" w14:textId="05D0DDC5" w:rsidR="00A56FF4" w:rsidRDefault="00A56FF4"/>
    <w:p w14:paraId="38D88258" w14:textId="650D3126" w:rsidR="00A56FF4" w:rsidRDefault="00A56FF4"/>
    <w:p w14:paraId="46236E13" w14:textId="149FB313" w:rsidR="00A56FF4" w:rsidRDefault="00A56FF4"/>
    <w:p w14:paraId="0ECC4428" w14:textId="61286A4A" w:rsidR="00A56FF4" w:rsidRDefault="00A56FF4"/>
    <w:p w14:paraId="62AAABF0" w14:textId="221E5681" w:rsidR="00A56FF4" w:rsidRDefault="00A56FF4"/>
    <w:p w14:paraId="48346C89" w14:textId="5417EDD8" w:rsidR="00A56FF4" w:rsidRDefault="00A56FF4"/>
    <w:p w14:paraId="6136765F" w14:textId="64CB056A" w:rsidR="00A56FF4" w:rsidRDefault="00A56FF4"/>
    <w:p w14:paraId="0E9CB546" w14:textId="33B2B9A1" w:rsidR="00A56FF4" w:rsidRDefault="00A56FF4"/>
    <w:p w14:paraId="185BDA7C" w14:textId="5D35FEA6" w:rsidR="00A56FF4" w:rsidRDefault="001F7B7D">
      <w:r w:rsidRPr="00B31071">
        <w:rPr>
          <w:noProof/>
        </w:rPr>
        <mc:AlternateContent>
          <mc:Choice Requires="wpg">
            <w:drawing>
              <wp:anchor distT="0" distB="0" distL="114300" distR="114300" simplePos="0" relativeHeight="251692032" behindDoc="0" locked="0" layoutInCell="1" allowOverlap="1" wp14:anchorId="145C5916" wp14:editId="0C87606A">
                <wp:simplePos x="0" y="0"/>
                <wp:positionH relativeFrom="column">
                  <wp:posOffset>504825</wp:posOffset>
                </wp:positionH>
                <wp:positionV relativeFrom="paragraph">
                  <wp:posOffset>95250</wp:posOffset>
                </wp:positionV>
                <wp:extent cx="6386830" cy="1593850"/>
                <wp:effectExtent l="0" t="0" r="0" b="6350"/>
                <wp:wrapNone/>
                <wp:docPr id="130" name="グループ化 50"/>
                <wp:cNvGraphicFramePr/>
                <a:graphic xmlns:a="http://schemas.openxmlformats.org/drawingml/2006/main">
                  <a:graphicData uri="http://schemas.microsoft.com/office/word/2010/wordprocessingGroup">
                    <wpg:wgp>
                      <wpg:cNvGrpSpPr/>
                      <wpg:grpSpPr>
                        <a:xfrm>
                          <a:off x="0" y="0"/>
                          <a:ext cx="6386830" cy="1593850"/>
                          <a:chOff x="503515" y="5122235"/>
                          <a:chExt cx="6387284" cy="1594184"/>
                        </a:xfrm>
                      </wpg:grpSpPr>
                      <wps:wsp>
                        <wps:cNvPr id="131" name="角丸四角形 51"/>
                        <wps:cNvSpPr/>
                        <wps:spPr>
                          <a:xfrm>
                            <a:off x="1945221" y="5141723"/>
                            <a:ext cx="4945578" cy="1574696"/>
                          </a:xfrm>
                          <a:prstGeom prst="roundRect">
                            <a:avLst>
                              <a:gd name="adj" fmla="val 611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132" name="角丸四角形 52"/>
                        <wps:cNvSpPr/>
                        <wps:spPr>
                          <a:xfrm>
                            <a:off x="503515" y="5122235"/>
                            <a:ext cx="1300216" cy="1591923"/>
                          </a:xfrm>
                          <a:prstGeom prst="roundRect">
                            <a:avLst>
                              <a:gd name="adj" fmla="val 18295"/>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3FB209" w14:textId="77777777" w:rsidR="00B31071" w:rsidRDefault="00B31071" w:rsidP="00CB6487">
                              <w:pPr>
                                <w:spacing w:line="40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②手洗、手指・施設消毒の徹底</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134" name="テキスト ボックス 54"/>
                        <wps:cNvSpPr txBox="1"/>
                        <wps:spPr>
                          <a:xfrm>
                            <a:off x="2516822" y="6081553"/>
                            <a:ext cx="4281170" cy="497840"/>
                          </a:xfrm>
                          <a:prstGeom prst="rect">
                            <a:avLst/>
                          </a:prstGeom>
                          <a:noFill/>
                          <a:ln>
                            <a:noFill/>
                          </a:ln>
                        </wps:spPr>
                        <wps:txbx>
                          <w:txbxContent>
                            <w:p w14:paraId="109DF397"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主催者側による施設内（出入口、トイレ、共用部等）の定期的かつこまめな消毒の実施。</w:t>
                              </w:r>
                            </w:p>
                          </w:txbxContent>
                        </wps:txbx>
                        <wps:bodyPr wrap="square" rtlCol="0" anchor="b">
                          <a:spAutoFit/>
                        </wps:bodyPr>
                      </wps:wsp>
                      <wps:wsp>
                        <wps:cNvPr id="135" name="テキスト ボックス 55"/>
                        <wps:cNvSpPr txBox="1"/>
                        <wps:spPr>
                          <a:xfrm>
                            <a:off x="2560047" y="5313571"/>
                            <a:ext cx="4281170" cy="701040"/>
                          </a:xfrm>
                          <a:prstGeom prst="rect">
                            <a:avLst/>
                          </a:prstGeom>
                          <a:noFill/>
                          <a:ln>
                            <a:noFill/>
                          </a:ln>
                        </wps:spPr>
                        <wps:txbx>
                          <w:txbxContent>
                            <w:p w14:paraId="1696A620"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こまめな手洗や手指消毒の徹底を促す（会場出入口等へのアルコール等の手指消毒液の設置や場内アナウンス等の実施。）。</w:t>
                              </w:r>
                            </w:p>
                          </w:txbxContent>
                        </wps:txbx>
                        <wps:bodyPr wrap="square" rtlCol="0" anchor="b">
                          <a:spAutoFit/>
                        </wps:bodyPr>
                      </wps:wsp>
                    </wpg:wgp>
                  </a:graphicData>
                </a:graphic>
              </wp:anchor>
            </w:drawing>
          </mc:Choice>
          <mc:Fallback>
            <w:pict>
              <v:group w14:anchorId="145C5916" id="グループ化 50" o:spid="_x0000_s1136" style="position:absolute;left:0;text-align:left;margin-left:39.75pt;margin-top:7.5pt;width:502.9pt;height:125.5pt;z-index:251692032" coordorigin="5035,51222" coordsize="63872,1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1FSAQAAGMOAAAOAAAAZHJzL2Uyb0RvYy54bWzsV0tvGzcQvhfofyD2Xmu5L60Ey4FrR0YB&#10;IzXiBDlTXK60xS65JSlL7tECip57TU+99FT0mhz6a9QA+RkZkvuQXLtN3VcO8UFeLmeGM98Mv5k9&#10;fLSuSnTFpCoEn3j4wPcQ41RkBZ9PvOfPpp+lHlKa8IyUgrOJd82U9+jo008OV/WYBWIhyoxJBEa4&#10;Gq/qibfQuh4PBoouWEXUgagZh81cyIpoWMr5IJNkBdarchD4fjJYCZnVUlCmFLw9dZvekbWf54zq&#10;L/NcMY3KiQe+afsr7e/M/A6ODsl4Lkm9KGjjBnmAFxUpOBzamTolmqClLH5nqiqoFErk+oCKaiDy&#10;vKDMxgDRYP9WNGdSLGsby3y8mtcdTADtLZwebJY+uTqT9WV9IQGJVT0HLOzKxLLOZWX+g5dobSG7&#10;7iBja40ovEzCNElDQJbCHo5HYRo3oNIFIG/0Yj+McewhEIhxEARh7FCni8e9kWGQRp2RCMMC/Bm0&#10;Pgz2PFvVUCuqh0P9PTguF6RmFmU1BjguJCoyiCXEHuKkgpp9+9P3v7169eblS3h48+uPKMbGOeMF&#10;iHfQqbECFO/ADY+iOAjAmgUgwsMgdAC0GEYgEA/hojgMh1EySvbCJ+NaKn3GRIXMw8SDuuDZUyhu&#10;W3Pk6lxpW3xZ4zHJvvJQXpVQylekRAnGw8ZgIwvItiaNohJlkU2LsrQLc/fYSSkR6E682dyGCxp7&#10;UiU3slwYLZcq8wYS1eJgn/R1yYxcyZ+yHHCFcgisz/aC94cQShnX2G0tSMbc2bEPf43nnYatC2vQ&#10;WM7h/M52Y2A/gNa287KRN6rM8kOn7P+RY06507AnC6475argQt5loISompOdfAuSg8agNBPZNVSd&#10;FI6dVE2nBaT5nCh9QSTkEK4XUCzsLoT8xkMroKuJp75eEsk8VH7B4QIkaZwafrOLMApGsJC7O7Pd&#10;Hb6sTgTkFooSTrOPRl6X7WMuRfUCmPXYnApbhFM4e+JRLdvFiXY0CtxM2fGxFQNOq4k+55c1NcYN&#10;SqbMnq1fEFk3tauh7J+I9tKRsa1Ih1AvazS5OF5qkRfabPY4NQsgAHcH/wMmCO5lgsDk1vj2Xkxw&#10;HxO2RIBD3w9w0hLBCI8cVXQ82N/ahxEBToORZV+w+D5MIOezjgemp9Pw8Wl7GXcJ4yMV5P8UFej1&#10;bG3bT2IbYF/1H9lhh0k+LHaAucXNCdvNt9ubn7c3r7eb79B288N2s9ne/AJrFHfZbHgC6fXnApph&#10;N0ncMzsEMU7SAPgHZofET3Ec354dghSaOzC0mR2i0TCN2n7ZTm9tn28ZY29q6HnXTBcO16ajm6a9&#10;9wI4444W31esJZadit1vUzvNpW0mM9cva0Pz0w+A5mFG/dNEdkH+5UQmvh8N3RAY4jAe2tTDENLM&#10;wNFuIofwLfD/JdIOn/9KIu0cD18ydoRrvrrMp9Lu2vb3/tvw6B0AAAD//wMAUEsDBBQABgAIAAAA&#10;IQBOiCbQ4QAAAAoBAAAPAAAAZHJzL2Rvd25yZXYueG1sTI9BS8NAEIXvgv9hGcGb3U1LYo3ZlFLU&#10;UxHaCuJtm0yT0OxsyG6T9N87Pelx3nu8+V62mmwrBux940hDNFMgkApXNlRp+Dq8Py1B+GCoNK0j&#10;1HBFD6v8/i4zaelG2uGwD5XgEvKp0VCH0KVS+qJGa/zMdUjsnVxvTeCzr2TZm5HLbSvnSiXSmob4&#10;Q2063NRYnPcXq+FjNON6Eb0N2/Npc/05xJ/f2wi1fnyY1q8gAk7hLww3fEaHnJmO7kKlF62G55eY&#10;k6zHPOnmq2W8AHHUME8SBTLP5P8J+S8AAAD//wMAUEsBAi0AFAAGAAgAAAAhALaDOJL+AAAA4QEA&#10;ABMAAAAAAAAAAAAAAAAAAAAAAFtDb250ZW50X1R5cGVzXS54bWxQSwECLQAUAAYACAAAACEAOP0h&#10;/9YAAACUAQAACwAAAAAAAAAAAAAAAAAvAQAAX3JlbHMvLnJlbHNQSwECLQAUAAYACAAAACEAHXwd&#10;RUgEAABjDgAADgAAAAAAAAAAAAAAAAAuAgAAZHJzL2Uyb0RvYy54bWxQSwECLQAUAAYACAAAACEA&#10;Togm0OEAAAAKAQAADwAAAAAAAAAAAAAAAACiBgAAZHJzL2Rvd25yZXYueG1sUEsFBgAAAAAEAAQA&#10;8wAAALAHAAAAAA==&#10;">
                <v:roundrect id="角丸四角形 51" o:spid="_x0000_s1137" style="position:absolute;left:19452;top:51417;width:49455;height:15747;visibility:visible;mso-wrap-style:square;v-text-anchor:middle" arcsize="40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ACxAAAANwAAAAPAAAAZHJzL2Rvd25yZXYueG1sRE9Na8JA&#10;EL0X/A/LCL1I3ahQSuoqVawU9GLqpbchO02C2dm4uyapv94VhN7m8T5nvuxNLVpyvrKsYDJOQBDn&#10;VldcKDh+f768gfABWWNtmRT8kYflYvA0x1Tbjg/UZqEQMYR9igrKEJpUSp+XZNCPbUMcuV/rDIYI&#10;XSG1wy6Gm1pOk+RVGqw4NpTY0Lqk/JRdjIJstTmP9u0hG12P03W33bqf03Wn1POw/3gHEagP/+KH&#10;+0vH+bMJ3J+JF8jFDQAA//8DAFBLAQItABQABgAIAAAAIQDb4fbL7gAAAIUBAAATAAAAAAAAAAAA&#10;AAAAAAAAAABbQ29udGVudF9UeXBlc10ueG1sUEsBAi0AFAAGAAgAAAAhAFr0LFu/AAAAFQEAAAsA&#10;AAAAAAAAAAAAAAAAHwEAAF9yZWxzLy5yZWxzUEsBAi0AFAAGAAgAAAAhAN4YEALEAAAA3AAAAA8A&#10;AAAAAAAAAAAAAAAABwIAAGRycy9kb3ducmV2LnhtbFBLBQYAAAAAAwADALcAAAD4AgAAAAA=&#10;" fillcolor="white [3212]" stroked="f" strokeweight="1pt">
                  <v:stroke joinstyle="miter"/>
                  <v:textbox inset="5.4pt,2.7pt,5.4pt,2.7pt"/>
                </v:roundrect>
                <v:roundrect id="角丸四角形 52" o:spid="_x0000_s1138" style="position:absolute;left:5035;top:51222;width:13002;height:15919;visibility:visible;mso-wrap-style:square;v-text-anchor:middle" arcsize="1199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j/YwwAAANwAAAAPAAAAZHJzL2Rvd25yZXYueG1sRE9NawIx&#10;EL0X/A9hCr11s1qxshpFLJYevHTbgsdhM26WbiZrkrrrvzdCwds83ucs14NtxZl8aBwrGGc5COLK&#10;6YZrBd9fu+c5iBCRNbaOScGFAqxXo4clFtr1/EnnMtYihXAoUIGJsSukDJUhiyFzHXHijs5bjAn6&#10;WmqPfQq3rZzk+UxabDg1GOxoa6j6Lf+sgh8z7g/l5fTG7/10M/Ov+92pCUo9PQ6bBYhIQ7yL/90f&#10;Os1/mcDtmXSBXF0BAAD//wMAUEsBAi0AFAAGAAgAAAAhANvh9svuAAAAhQEAABMAAAAAAAAAAAAA&#10;AAAAAAAAAFtDb250ZW50X1R5cGVzXS54bWxQSwECLQAUAAYACAAAACEAWvQsW78AAAAVAQAACwAA&#10;AAAAAAAAAAAAAAAfAQAAX3JlbHMvLnJlbHNQSwECLQAUAAYACAAAACEASCY/2MMAAADcAAAADwAA&#10;AAAAAAAAAAAAAAAHAgAAZHJzL2Rvd25yZXYueG1sUEsFBgAAAAADAAMAtwAAAPcCAAAAAA==&#10;" fillcolor="#fdf3ed" stroked="f" strokeweight="1pt">
                  <v:stroke joinstyle="miter"/>
                  <v:textbox inset="5.4pt,2.7pt,5.4pt,2.7pt">
                    <w:txbxContent>
                      <w:p w14:paraId="723FB209" w14:textId="77777777" w:rsidR="00B31071" w:rsidRDefault="00B31071" w:rsidP="00CB6487">
                        <w:pPr>
                          <w:spacing w:line="40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②手洗、手指・施設消毒の徹底</w:t>
                        </w:r>
                      </w:p>
                    </w:txbxContent>
                  </v:textbox>
                </v:roundrect>
                <v:shape id="テキスト ボックス 54" o:spid="_x0000_s1139" type="#_x0000_t202" style="position:absolute;left:25168;top:60815;width:42811;height:497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UoyxQAAANwAAAAPAAAAZHJzL2Rvd25yZXYueG1sRE9LawIx&#10;EL4X+h/CFHoRzbYV0a1R+sDWgyCuXrxNN+Pu4mayTaKm/74pCL3Nx/ec6TyaVpzJ+caygodBBoK4&#10;tLrhSsFuu+iPQfiArLG1TAp+yMN8dnszxVzbC2/oXIRKpBD2OSqoQ+hyKX1Zk0E/sB1x4g7WGQwJ&#10;ukpqh5cUblr5mGUjabDh1FBjR281lcfiZBR8uXV4PU4+v7utfO/Fj/1htYpSqfu7+PIMIlAM/+Kr&#10;e6nT/Kch/D2TLpCzXwAAAP//AwBQSwECLQAUAAYACAAAACEA2+H2y+4AAACFAQAAEwAAAAAAAAAA&#10;AAAAAAAAAAAAW0NvbnRlbnRfVHlwZXNdLnhtbFBLAQItABQABgAIAAAAIQBa9CxbvwAAABUBAAAL&#10;AAAAAAAAAAAAAAAAAB8BAABfcmVscy8ucmVsc1BLAQItABQABgAIAAAAIQCiUUoyxQAAANwAAAAP&#10;AAAAAAAAAAAAAAAAAAcCAABkcnMvZG93bnJldi54bWxQSwUGAAAAAAMAAwC3AAAA+QIAAAAA&#10;" filled="f" stroked="f">
                  <v:textbox style="mso-fit-shape-to-text:t">
                    <w:txbxContent>
                      <w:p w14:paraId="109DF397"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主催者側による施設内（出入口、トイレ、共用部等）の定期的かつこまめな消毒の実施。</w:t>
                        </w:r>
                      </w:p>
                    </w:txbxContent>
                  </v:textbox>
                </v:shape>
                <v:shape id="テキスト ボックス 55" o:spid="_x0000_s1140" type="#_x0000_t202" style="position:absolute;left:25600;top:53135;width:42812;height:701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e+pxQAAANwAAAAPAAAAZHJzL2Rvd25yZXYueG1sRE9LawIx&#10;EL4X+h/CFHoRzbZF0a1R+sDWgyCuXrxNN+Pu4mayTaKm/74pCL3Nx/ec6TyaVpzJ+caygodBBoK4&#10;tLrhSsFuu+iPQfiArLG1TAp+yMN8dnszxVzbC2/oXIRKpBD2OSqoQ+hyKX1Zk0E/sB1x4g7WGQwJ&#10;ukpqh5cUblr5mGUjabDh1FBjR281lcfiZBR8uXV4PU4+v7utfO/Fj/1htYpSqfu7+PIMIlAM/+Kr&#10;e6nT/Kch/D2TLpCzXwAAAP//AwBQSwECLQAUAAYACAAAACEA2+H2y+4AAACFAQAAEwAAAAAAAAAA&#10;AAAAAAAAAAAAW0NvbnRlbnRfVHlwZXNdLnhtbFBLAQItABQABgAIAAAAIQBa9CxbvwAAABUBAAAL&#10;AAAAAAAAAAAAAAAAAB8BAABfcmVscy8ucmVsc1BLAQItABQABgAIAAAAIQDNHe+pxQAAANwAAAAP&#10;AAAAAAAAAAAAAAAAAAcCAABkcnMvZG93bnJldi54bWxQSwUGAAAAAAMAAwC3AAAA+QIAAAAA&#10;" filled="f" stroked="f">
                  <v:textbox style="mso-fit-shape-to-text:t">
                    <w:txbxContent>
                      <w:p w14:paraId="1696A620"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こまめな手洗や手指消毒の徹底を促す（会場出入口等へのアルコール等の手指消毒液の設置や場内アナウンス等の実施。）。</w:t>
                        </w:r>
                      </w:p>
                    </w:txbxContent>
                  </v:textbox>
                </v:shape>
              </v:group>
            </w:pict>
          </mc:Fallback>
        </mc:AlternateContent>
      </w:r>
    </w:p>
    <w:p w14:paraId="3250907E" w14:textId="7119FE8B" w:rsidR="00A56FF4" w:rsidRDefault="001F7B7D">
      <w:r>
        <w:rPr>
          <w:noProof/>
        </w:rPr>
        <mc:AlternateContent>
          <mc:Choice Requires="wps">
            <w:drawing>
              <wp:anchor distT="45720" distB="45720" distL="114300" distR="114300" simplePos="0" relativeHeight="251720704" behindDoc="0" locked="0" layoutInCell="1" allowOverlap="1" wp14:anchorId="0341E824" wp14:editId="5EF7DC09">
                <wp:simplePos x="0" y="0"/>
                <wp:positionH relativeFrom="column">
                  <wp:posOffset>1865995</wp:posOffset>
                </wp:positionH>
                <wp:positionV relativeFrom="paragraph">
                  <wp:posOffset>114300</wp:posOffset>
                </wp:positionV>
                <wp:extent cx="709295" cy="553720"/>
                <wp:effectExtent l="0" t="0" r="0" b="0"/>
                <wp:wrapSquare wrapText="bothSides"/>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2B32BC18" w14:textId="77777777" w:rsidR="001F7B7D" w:rsidRPr="007D2C49" w:rsidRDefault="00204985" w:rsidP="001F7B7D">
                            <w:pPr>
                              <w:spacing w:line="800" w:lineRule="exact"/>
                              <w:jc w:val="right"/>
                              <w:rPr>
                                <w:b/>
                                <w:bCs/>
                                <w:sz w:val="72"/>
                                <w:szCs w:val="96"/>
                              </w:rPr>
                            </w:pPr>
                            <w:sdt>
                              <w:sdtPr>
                                <w:rPr>
                                  <w:b/>
                                  <w:bCs/>
                                  <w:sz w:val="72"/>
                                  <w:szCs w:val="96"/>
                                </w:rPr>
                                <w:id w:val="1599906125"/>
                                <w14:checkbox>
                                  <w14:checked w14:val="0"/>
                                  <w14:checkedState w14:val="2611" w14:font="ＭＳ Ｐゴシック"/>
                                  <w14:uncheckedState w14:val="2610" w14:font="ＭＳ ゴシック"/>
                                </w14:checkbox>
                              </w:sdtPr>
                              <w:sdtEndPr/>
                              <w:sdtContent>
                                <w:r w:rsidR="001F7B7D">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1E824" id="_x0000_s1141" type="#_x0000_t202" style="position:absolute;left:0;text-align:left;margin-left:146.95pt;margin-top:9pt;width:55.85pt;height:43.6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VL/AEAANQDAAAOAAAAZHJzL2Uyb0RvYy54bWysU9uO2yAQfa/Uf0C8N3bSeLOxQlbb3W5V&#10;aXuRtv0AgnGMCgwFEjv9+g7Ym43at6p+QMB4zsw5c9jcDEaTo/RBgWV0PispkVZAo+ye0e/fHt5c&#10;UxIitw3XYCWjJxnozfb1q03varmADnQjPUEQG+reMdrF6OqiCKKThocZOGkx2II3POLR74vG8x7R&#10;jS4WZXlV9OAb50HIEPD2fgzSbcZvWynil7YNMhLNKPYW8+rzuktrsd3weu+565SY2uD/0IXhymLR&#10;M9Q9j5wcvPoLyijhIUAbZwJMAW2rhMwckM28/IPNU8edzFxQnODOMoX/Bys+H5/cV0/i8A4GHGAm&#10;EdwjiB+BWLjruN3LW++h7yRvsPA8SVb0LtRTapI61CGB7PpP0OCQ+SFCBhpab5IqyJMgOg7gdBZd&#10;DpEIvFyV68W6okRgqKrerhZ5KAWvn5OdD/GDBEPShlGPM83g/PgYYmqG18+/pFoWHpTWea7akp7R&#10;dbWocsJFxKiIttPKMHpdpm80QuL43jY5OXKlxz0W0HYinXiOjOOwG4hqGL1apeQkwg6aE8rgYbQZ&#10;PgvcdOB/UdKjxRgNPw/cS0r0R4tSrufLZfJkPiyrxJz4y8juMsKtQChGIyXj9i5mH4+cb1HyVmU5&#10;XjqZekbrZJUmmydvXp7zXy+PcfsbAAD//wMAUEsDBBQABgAIAAAAIQAnr45h3gAAAAoBAAAPAAAA&#10;ZHJzL2Rvd25yZXYueG1sTI/BTsMwEETvSPyDtUi9UZu0qZoQp0KgXosoUKk3N94mEfE6it0m/D3L&#10;CY478zQ7U2wm14krDqH1pOFhrkAgVd62VGv4eN/er0GEaMiazhNq+MYAm/L2pjC59SO94XUfa8Eh&#10;FHKjoYmxz6UMVYPOhLnvkdg7+8GZyOdQSzuYkcNdJxOlVtKZlvhDY3p8brD62l+chs/d+XhYqtf6&#10;xaX96CclyWVS69nd9PQIIuIU/2D4rc/VoeROJ38hG0SnIckWGaNsrHkTA0uVrkCcWFBpArIs5P8J&#10;5Q8AAAD//wMAUEsBAi0AFAAGAAgAAAAhALaDOJL+AAAA4QEAABMAAAAAAAAAAAAAAAAAAAAAAFtD&#10;b250ZW50X1R5cGVzXS54bWxQSwECLQAUAAYACAAAACEAOP0h/9YAAACUAQAACwAAAAAAAAAAAAAA&#10;AAAvAQAAX3JlbHMvLnJlbHNQSwECLQAUAAYACAAAACEAw6h1S/wBAADUAwAADgAAAAAAAAAAAAAA&#10;AAAuAgAAZHJzL2Uyb0RvYy54bWxQSwECLQAUAAYACAAAACEAJ6+OYd4AAAAKAQAADwAAAAAAAAAA&#10;AAAAAABWBAAAZHJzL2Rvd25yZXYueG1sUEsFBgAAAAAEAAQA8wAAAGEFAAAAAA==&#10;" filled="f" stroked="f">
                <v:textbox>
                  <w:txbxContent>
                    <w:p w14:paraId="2B32BC18" w14:textId="77777777" w:rsidR="001F7B7D" w:rsidRPr="007D2C49" w:rsidRDefault="00204985" w:rsidP="001F7B7D">
                      <w:pPr>
                        <w:spacing w:line="800" w:lineRule="exact"/>
                        <w:jc w:val="right"/>
                        <w:rPr>
                          <w:b/>
                          <w:bCs/>
                          <w:sz w:val="72"/>
                          <w:szCs w:val="96"/>
                        </w:rPr>
                      </w:pPr>
                      <w:sdt>
                        <w:sdtPr>
                          <w:rPr>
                            <w:b/>
                            <w:bCs/>
                            <w:sz w:val="72"/>
                            <w:szCs w:val="96"/>
                          </w:rPr>
                          <w:id w:val="1599906125"/>
                          <w14:checkbox>
                            <w14:checked w14:val="0"/>
                            <w14:checkedState w14:val="2611" w14:font="ＭＳ Ｐゴシック"/>
                            <w14:uncheckedState w14:val="2610" w14:font="ＭＳ ゴシック"/>
                          </w14:checkbox>
                        </w:sdtPr>
                        <w:sdtEndPr/>
                        <w:sdtContent>
                          <w:r w:rsidR="001F7B7D">
                            <w:rPr>
                              <w:rFonts w:ascii="ＭＳ ゴシック" w:eastAsia="ＭＳ ゴシック" w:hAnsi="ＭＳ ゴシック" w:hint="eastAsia"/>
                              <w:b/>
                              <w:bCs/>
                              <w:sz w:val="72"/>
                              <w:szCs w:val="96"/>
                            </w:rPr>
                            <w:t>☐</w:t>
                          </w:r>
                        </w:sdtContent>
                      </w:sdt>
                    </w:p>
                  </w:txbxContent>
                </v:textbox>
                <w10:wrap type="square"/>
              </v:shape>
            </w:pict>
          </mc:Fallback>
        </mc:AlternateContent>
      </w:r>
    </w:p>
    <w:p w14:paraId="15171DA1" w14:textId="6D74F507" w:rsidR="00A56FF4" w:rsidRDefault="00A56FF4"/>
    <w:p w14:paraId="3575733C" w14:textId="2DF795B2" w:rsidR="00A56FF4" w:rsidRDefault="00A56FF4"/>
    <w:p w14:paraId="2A08DCD0" w14:textId="6F3510FA" w:rsidR="00A56FF4" w:rsidRDefault="001F7B7D">
      <w:r>
        <w:rPr>
          <w:noProof/>
        </w:rPr>
        <mc:AlternateContent>
          <mc:Choice Requires="wps">
            <w:drawing>
              <wp:anchor distT="45720" distB="45720" distL="114300" distR="114300" simplePos="0" relativeHeight="251722752" behindDoc="0" locked="0" layoutInCell="1" allowOverlap="1" wp14:anchorId="3FD7B108" wp14:editId="6B50C75C">
                <wp:simplePos x="0" y="0"/>
                <wp:positionH relativeFrom="column">
                  <wp:posOffset>1862455</wp:posOffset>
                </wp:positionH>
                <wp:positionV relativeFrom="paragraph">
                  <wp:posOffset>72404</wp:posOffset>
                </wp:positionV>
                <wp:extent cx="709295" cy="553720"/>
                <wp:effectExtent l="0" t="0" r="0" b="0"/>
                <wp:wrapSquare wrapText="bothSides"/>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69D92746" w14:textId="77777777" w:rsidR="001F7B7D" w:rsidRPr="007D2C49" w:rsidRDefault="00204985" w:rsidP="001F7B7D">
                            <w:pPr>
                              <w:spacing w:line="800" w:lineRule="exact"/>
                              <w:jc w:val="right"/>
                              <w:rPr>
                                <w:b/>
                                <w:bCs/>
                                <w:sz w:val="72"/>
                                <w:szCs w:val="96"/>
                              </w:rPr>
                            </w:pPr>
                            <w:sdt>
                              <w:sdtPr>
                                <w:rPr>
                                  <w:b/>
                                  <w:bCs/>
                                  <w:sz w:val="72"/>
                                  <w:szCs w:val="96"/>
                                </w:rPr>
                                <w:id w:val="1831637126"/>
                                <w14:checkbox>
                                  <w14:checked w14:val="0"/>
                                  <w14:checkedState w14:val="2611" w14:font="ＭＳ Ｐゴシック"/>
                                  <w14:uncheckedState w14:val="2610" w14:font="ＭＳ ゴシック"/>
                                </w14:checkbox>
                              </w:sdtPr>
                              <w:sdtEndPr/>
                              <w:sdtContent>
                                <w:r w:rsidR="001F7B7D">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7B108" id="_x0000_s1142" type="#_x0000_t202" style="position:absolute;left:0;text-align:left;margin-left:146.65pt;margin-top:5.7pt;width:55.85pt;height:43.6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47/AEAANQDAAAOAAAAZHJzL2Uyb0RvYy54bWysU9uO2yAQfa/Uf0C8N3bSeDexQlbb3W5V&#10;aXuRtv0AgnGMCgwFEjv9+g7Ym43at6p+QMB4zsw5c9jcDEaTo/RBgWV0PispkVZAo+ye0e/fHt6s&#10;KAmR24ZrsJLRkwz0Zvv61aZ3tVxAB7qRniCIDXXvGO1idHVRBNFJw8MMnLQYbMEbHvHo90XjeY/o&#10;RheLsrwqevCN8yBkCHh7PwbpNuO3rRTxS9sGGYlmFHuLefV53aW12G54vffcdUpMbfB/6MJwZbHo&#10;GeqeR04OXv0FZZTwEKCNMwGmgLZVQmYOyGZe/sHmqeNOZi4oTnBnmcL/gxWfj0/uqydxeAcDDjCT&#10;CO4RxI9ALNx13O7lrffQd5I3WHieJCt6F+opNUkd6pBAdv0naHDI/BAhAw2tN0kV5EkQHQdwOosu&#10;h0gEXl6X68W6okRgqKreXi/yUApePyc7H+IHCYakDaMeZ5rB+fExxNQMr59/SbUsPCit81y1JT2j&#10;62pR5YSLiFERbaeVYXRVpm80QuL43jY5OXKlxz0W0HYinXiOjOOwG4hqGL1apeQkwg6aE8rgYbQZ&#10;PgvcdOB/UdKjxRgNPw/cS0r0R4tSrufLZfJkPiyrxJz4y8juMsKtQChGIyXj9i5mH4+cb1HyVmU5&#10;XjqZekbrZJUmmydvXp7zXy+PcfsbAAD//wMAUEsDBBQABgAIAAAAIQBDOXEV3QAAAAkBAAAPAAAA&#10;ZHJzL2Rvd25yZXYueG1sTI9BT8JAEIXvJv6HzZh4k12gEFq7JQTjVSMCCbelO7SN3dmmu9D67x1P&#10;epy8L2++l69H14ob9qHxpGE6USCQSm8bqjTsP1+fViBCNGRN6wk1fGOAdXF/l5vM+oE+8LaLleAS&#10;CpnRUMfYZVKGskZnwsR3SJxdfO9M5LOvpO3NwOWulTOlltKZhvhDbTrc1lh+7a5Ow+Htcjom6r16&#10;cYtu8KOS5FKp9ePDuHkGEXGMfzD86rM6FOx09leyQbQaZul8zigH0wQEA4la8LizhnS1BFnk8v+C&#10;4gcAAP//AwBQSwECLQAUAAYACAAAACEAtoM4kv4AAADhAQAAEwAAAAAAAAAAAAAAAAAAAAAAW0Nv&#10;bnRlbnRfVHlwZXNdLnhtbFBLAQItABQABgAIAAAAIQA4/SH/1gAAAJQBAAALAAAAAAAAAAAAAAAA&#10;AC8BAABfcmVscy8ucmVsc1BLAQItABQABgAIAAAAIQCqAl47/AEAANQDAAAOAAAAAAAAAAAAAAAA&#10;AC4CAABkcnMvZTJvRG9jLnhtbFBLAQItABQABgAIAAAAIQBDOXEV3QAAAAkBAAAPAAAAAAAAAAAA&#10;AAAAAFYEAABkcnMvZG93bnJldi54bWxQSwUGAAAAAAQABADzAAAAYAUAAAAA&#10;" filled="f" stroked="f">
                <v:textbox>
                  <w:txbxContent>
                    <w:p w14:paraId="69D92746" w14:textId="77777777" w:rsidR="001F7B7D" w:rsidRPr="007D2C49" w:rsidRDefault="00204985" w:rsidP="001F7B7D">
                      <w:pPr>
                        <w:spacing w:line="800" w:lineRule="exact"/>
                        <w:jc w:val="right"/>
                        <w:rPr>
                          <w:b/>
                          <w:bCs/>
                          <w:sz w:val="72"/>
                          <w:szCs w:val="96"/>
                        </w:rPr>
                      </w:pPr>
                      <w:sdt>
                        <w:sdtPr>
                          <w:rPr>
                            <w:b/>
                            <w:bCs/>
                            <w:sz w:val="72"/>
                            <w:szCs w:val="96"/>
                          </w:rPr>
                          <w:id w:val="1831637126"/>
                          <w14:checkbox>
                            <w14:checked w14:val="0"/>
                            <w14:checkedState w14:val="2611" w14:font="ＭＳ Ｐゴシック"/>
                            <w14:uncheckedState w14:val="2610" w14:font="ＭＳ ゴシック"/>
                          </w14:checkbox>
                        </w:sdtPr>
                        <w:sdtEndPr/>
                        <w:sdtContent>
                          <w:r w:rsidR="001F7B7D">
                            <w:rPr>
                              <w:rFonts w:ascii="ＭＳ ゴシック" w:eastAsia="ＭＳ ゴシック" w:hAnsi="ＭＳ ゴシック" w:hint="eastAsia"/>
                              <w:b/>
                              <w:bCs/>
                              <w:sz w:val="72"/>
                              <w:szCs w:val="96"/>
                            </w:rPr>
                            <w:t>☐</w:t>
                          </w:r>
                        </w:sdtContent>
                      </w:sdt>
                    </w:p>
                  </w:txbxContent>
                </v:textbox>
                <w10:wrap type="square"/>
              </v:shape>
            </w:pict>
          </mc:Fallback>
        </mc:AlternateContent>
      </w:r>
    </w:p>
    <w:p w14:paraId="316F9725" w14:textId="21062D67" w:rsidR="00A56FF4" w:rsidRDefault="00A56FF4"/>
    <w:p w14:paraId="05087C6C" w14:textId="7F061917" w:rsidR="00A56FF4" w:rsidRDefault="00A56FF4"/>
    <w:p w14:paraId="79BDC9E8" w14:textId="7B811BA8" w:rsidR="00A56FF4" w:rsidRDefault="001F7B7D">
      <w:r w:rsidRPr="00B31071">
        <w:rPr>
          <w:noProof/>
        </w:rPr>
        <mc:AlternateContent>
          <mc:Choice Requires="wpg">
            <w:drawing>
              <wp:anchor distT="0" distB="0" distL="114300" distR="114300" simplePos="0" relativeHeight="251693056" behindDoc="0" locked="0" layoutInCell="1" allowOverlap="1" wp14:anchorId="604479AC" wp14:editId="113FD7ED">
                <wp:simplePos x="0" y="0"/>
                <wp:positionH relativeFrom="column">
                  <wp:posOffset>495300</wp:posOffset>
                </wp:positionH>
                <wp:positionV relativeFrom="paragraph">
                  <wp:posOffset>142875</wp:posOffset>
                </wp:positionV>
                <wp:extent cx="6386830" cy="887730"/>
                <wp:effectExtent l="0" t="0" r="0" b="7620"/>
                <wp:wrapNone/>
                <wp:docPr id="138" name="グループ化 60"/>
                <wp:cNvGraphicFramePr/>
                <a:graphic xmlns:a="http://schemas.openxmlformats.org/drawingml/2006/main">
                  <a:graphicData uri="http://schemas.microsoft.com/office/word/2010/wordprocessingGroup">
                    <wpg:wgp>
                      <wpg:cNvGrpSpPr/>
                      <wpg:grpSpPr>
                        <a:xfrm>
                          <a:off x="0" y="0"/>
                          <a:ext cx="6386830" cy="887730"/>
                          <a:chOff x="496657" y="6776887"/>
                          <a:chExt cx="6387284" cy="888278"/>
                        </a:xfrm>
                      </wpg:grpSpPr>
                      <wps:wsp>
                        <wps:cNvPr id="139" name="角丸四角形 63"/>
                        <wps:cNvSpPr/>
                        <wps:spPr>
                          <a:xfrm>
                            <a:off x="1938363" y="6794565"/>
                            <a:ext cx="4945578" cy="870600"/>
                          </a:xfrm>
                          <a:prstGeom prst="roundRect">
                            <a:avLst>
                              <a:gd name="adj" fmla="val 611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140" name="角丸四角形 64"/>
                        <wps:cNvSpPr/>
                        <wps:spPr>
                          <a:xfrm>
                            <a:off x="496657" y="6776887"/>
                            <a:ext cx="1300216" cy="885204"/>
                          </a:xfrm>
                          <a:prstGeom prst="roundRect">
                            <a:avLst>
                              <a:gd name="adj" fmla="val 18295"/>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6FCAEE" w14:textId="77777777" w:rsidR="00B31071" w:rsidRDefault="00B31071" w:rsidP="00CB6487">
                              <w:pPr>
                                <w:spacing w:line="40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③換気の徹底</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144" name="テキスト ボックス 67"/>
                        <wps:cNvSpPr txBox="1"/>
                        <wps:spPr>
                          <a:xfrm>
                            <a:off x="2516821" y="6870734"/>
                            <a:ext cx="4281170" cy="701040"/>
                          </a:xfrm>
                          <a:prstGeom prst="rect">
                            <a:avLst/>
                          </a:prstGeom>
                          <a:noFill/>
                          <a:ln>
                            <a:noFill/>
                          </a:ln>
                        </wps:spPr>
                        <wps:txbx>
                          <w:txbxContent>
                            <w:p w14:paraId="57C8D3DE"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法令を遵守した空調設備の設置による常時換気又はこまめな換気（１時間に２回以上・１回に５分間以上等）の徹底。</w:t>
                              </w:r>
                            </w:p>
                          </w:txbxContent>
                        </wps:txbx>
                        <wps:bodyPr wrap="square" rtlCol="0" anchor="b">
                          <a:spAutoFit/>
                        </wps:bodyPr>
                      </wps:wsp>
                    </wpg:wgp>
                  </a:graphicData>
                </a:graphic>
              </wp:anchor>
            </w:drawing>
          </mc:Choice>
          <mc:Fallback>
            <w:pict>
              <v:group w14:anchorId="604479AC" id="グループ化 60" o:spid="_x0000_s1143" style="position:absolute;left:0;text-align:left;margin-left:39pt;margin-top:11.25pt;width:502.9pt;height:69.9pt;z-index:251693056" coordorigin="4966,67768" coordsize="63872,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9rHQQAAJYMAAAOAAAAZHJzL2Uyb0RvYy54bWzsV81uGzcQvhfoOxB7r7U/0u5K8Dpw7cgo&#10;YKRGnCJnisuVttglWZKy5BwtoOi51+SUS09Fr+mhT6MG6GN0SC5XUmoHQZoCPcSHNX9mhjMfh9+M&#10;jh+t2wbdUKlqzoogOgoDRBnhZc3mRfDds+lXeYCUxqzEDWe0CG6pCh6dfPnF8UpMaMwXvCmpRGCE&#10;qclKFMFCazEZDBRZ0BarIy4og82KyxZrmMr5oJR4BdbbZhCHYTpYcVkKyQlVClbP3WZwYu1XFSX6&#10;26pSVKOmCMA3bb/SfmfmOzg5xpO5xGJRk84N/BFetLhmcGhv6hxrjJay/oeptiaSK17pI8LbAa+q&#10;mlAbA0QThe9EcyH5UthY5pPVXPQwAbTv4PTRZsmTmwsprsWVBCRWYg5Y2JmJZV3J1vwHL9HaQnbb&#10;Q0bXGhFYTJM8zRNAlsBenmcZjC2mZAHAG7XhOE1HWYBgP82yFGS8wOOdjSzOh95GHme5ERl4DwYH&#10;fq0EZIragaH+HRjXCyyoxVhNAIwrieoSEjkZB4jhFjL2r19+/vPNm7cvX8Lg7R+vUZoY54wXIN4D&#10;pyYKMLwHtWic5AnouPjHw1E6cvF7BIewNoKIHYJZmIYWwT56PBFS6QvKW2QGRQBJwcqnkNk24fDN&#10;pdI288rOYVx+H6CqbSCPb3CD0iiyiIPBThZG3qRRVLypy2ndNHZiHh49ayQC3SKYzaPuKg6kGmZk&#10;GTda7qbMCtyTh8GO9G1DjVzDntIKYIVkiK3P9nXvDsGEUKYjt7XAJXVnj0L486d7t2xaWIPGcgXn&#10;97Y7A17SGfG2nZedvFGllhx65fB9jjnlXsOezJnulduacXmfgQai6k528h4kB41BacbLW0g6yR01&#10;KUGmNVzzJVb6Cku4Q3hbwK+wu+DyRYBWwFVFoH5YYkkD1HzDIP/TfJQbcrOTZBiPYSL3d2b7O2zZ&#10;nnG42wiYWRA7NPK68cNK8vY50OqpORW2MCNwdhEQLf3kTDsOBWIm9PTUigGhCawv2bUgxrhByaTZ&#10;s/VzLEWXuxqy/gn3b67LSIfQTtZoMn661Lyqtdnc4dRN4P27J/jfE8EQAHiACIbmbo1vH0QED/Gg&#10;54EoCcM4Sj0LjuLQ2v9kPBDl8dhSzwcSgZzPehqYnk+Tx+f+Le7zxWcmqD4VE+j1bG2LTzr2ifWZ&#10;HOz73yeS/xc5QNPiyGG7+XF79+v27vft5ie03bzabjbbu99gjlJbffdoAun11xxqoS0NZv2BziEe&#10;RWkeA0ubzinPwiyxhAClq+ubhnEOtR34yfReGbSPwFWOS33n5su87xwOmoYd7ZrmwuHaFXRTsw8W&#10;gDPuqfB9xoITHRV2GXtYpfZqi68lM1cuhWH56ftY3jZ/0Pzawt816qa73p/bqrD7OXHyNwAAAP//&#10;AwBQSwMEFAAGAAgAAAAhAGwLWGbgAAAACgEAAA8AAABkcnMvZG93bnJldi54bWxMj01Lw0AQhu+C&#10;/2EZwZvdfNAaYjalFPVUBFtBvE2z0yQ0Oxuy2yT9925PepvhHd55nmI9m06MNLjWsoJ4EYEgrqxu&#10;uVbwdXh7ykA4j6yxs0wKruRgXd7fFZhrO/EnjXtfi1DCLkcFjfd9LqWrGjLoFrYnDtnJDgZ9WIda&#10;6gGnUG46mUTRShpsOXxosKdtQ9V5fzEK3iecNmn8Ou7Op+3157D8+N7FpNTjw7x5AeFp9n/HcMMP&#10;6FAGpqO9sHaiU/CcBRWvIEmWIG55lKXB5RimVZKCLAv5X6H8BQAA//8DAFBLAQItABQABgAIAAAA&#10;IQC2gziS/gAAAOEBAAATAAAAAAAAAAAAAAAAAAAAAABbQ29udGVudF9UeXBlc10ueG1sUEsBAi0A&#10;FAAGAAgAAAAhADj9If/WAAAAlAEAAAsAAAAAAAAAAAAAAAAALwEAAF9yZWxzLy5yZWxzUEsBAi0A&#10;FAAGAAgAAAAhAEqWP2sdBAAAlgwAAA4AAAAAAAAAAAAAAAAALgIAAGRycy9lMm9Eb2MueG1sUEsB&#10;Ai0AFAAGAAgAAAAhAGwLWGbgAAAACgEAAA8AAAAAAAAAAAAAAAAAdwYAAGRycy9kb3ducmV2Lnht&#10;bFBLBQYAAAAABAAEAPMAAACEBwAAAAA=&#10;">
                <v:roundrect id="角丸四角形 63" o:spid="_x0000_s1144" style="position:absolute;left:19383;top:67945;width:49456;height:8706;visibility:visible;mso-wrap-style:square;v-text-anchor:middle" arcsize="40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hwExQAAANwAAAAPAAAAZHJzL2Rvd25yZXYueG1sRE9Na8JA&#10;EL0X/A/LCF6kbrRQbOoqKq0I7cXopbchOybB7Gy6uybRX98tFHqbx/ucxao3tWjJ+cqygukkAUGc&#10;W11xoeB0fH+cg/ABWWNtmRTcyMNqOXhYYKptxwdqs1CIGMI+RQVlCE0qpc9LMugntiGO3Nk6gyFC&#10;V0jtsIvhppazJHmWBiuODSU2tC0pv2RXoyDbvH2PP9tDNr6fZttut3Nfl/uHUqNhv34FEagP/+I/&#10;917H+U8v8PtMvEAufwAAAP//AwBQSwECLQAUAAYACAAAACEA2+H2y+4AAACFAQAAEwAAAAAAAAAA&#10;AAAAAAAAAAAAW0NvbnRlbnRfVHlwZXNdLnhtbFBLAQItABQABgAIAAAAIQBa9CxbvwAAABUBAAAL&#10;AAAAAAAAAAAAAAAAAB8BAABfcmVscy8ucmVsc1BLAQItABQABgAIAAAAIQAgbhwExQAAANwAAAAP&#10;AAAAAAAAAAAAAAAAAAcCAABkcnMvZG93bnJldi54bWxQSwUGAAAAAAMAAwC3AAAA+QIAAAAA&#10;" fillcolor="white [3212]" stroked="f" strokeweight="1pt">
                  <v:stroke joinstyle="miter"/>
                  <v:textbox inset="5.4pt,2.7pt,5.4pt,2.7pt"/>
                </v:roundrect>
                <v:roundrect id="角丸四角形 64" o:spid="_x0000_s1145" style="position:absolute;left:4966;top:67768;width:13002;height:8852;visibility:visible;mso-wrap-style:square;v-text-anchor:middle" arcsize="1199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ndJxQAAANwAAAAPAAAAZHJzL2Rvd25yZXYueG1sRI9Ba8Mw&#10;DIXvg/4Ho8Fuq9NRupHWLaWjY4ddmm6wo4jVOCyWU9tr0n8/HQq7Sbyn9z6tNqPv1IViagMbmE0L&#10;UMR1sC03Bj6P+8cXUCkjW+wCk4ErJdisJ3crLG0Y+ECXKjdKQjiVaMDl3Jdap9qRxzQNPbFopxA9&#10;Zlljo23EQcJ9p5+KYqE9tiwNDnvaOap/ql9v4MvNhu/qen7lt2G+XcTnj/25TcY83I/bJahMY/43&#10;367freDPBV+ekQn0+g8AAP//AwBQSwECLQAUAAYACAAAACEA2+H2y+4AAACFAQAAEwAAAAAAAAAA&#10;AAAAAAAAAAAAW0NvbnRlbnRfVHlwZXNdLnhtbFBLAQItABQABgAIAAAAIQBa9CxbvwAAABUBAAAL&#10;AAAAAAAAAAAAAAAAAB8BAABfcmVscy8ucmVsc1BLAQItABQABgAIAAAAIQCPvndJxQAAANwAAAAP&#10;AAAAAAAAAAAAAAAAAAcCAABkcnMvZG93bnJldi54bWxQSwUGAAAAAAMAAwC3AAAA+QIAAAAA&#10;" fillcolor="#fdf3ed" stroked="f" strokeweight="1pt">
                  <v:stroke joinstyle="miter"/>
                  <v:textbox inset="5.4pt,2.7pt,5.4pt,2.7pt">
                    <w:txbxContent>
                      <w:p w14:paraId="2C6FCAEE" w14:textId="77777777" w:rsidR="00B31071" w:rsidRDefault="00B31071" w:rsidP="00CB6487">
                        <w:pPr>
                          <w:spacing w:line="40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③換気の徹底</w:t>
                        </w:r>
                      </w:p>
                    </w:txbxContent>
                  </v:textbox>
                </v:roundrect>
                <v:shape id="テキスト ボックス 67" o:spid="_x0000_s1146" type="#_x0000_t202" style="position:absolute;left:25168;top:68707;width:42811;height:70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zlPxAAAANwAAAAPAAAAZHJzL2Rvd25yZXYueG1sRE9NawIx&#10;EL0X/A9hhF5Esy1SdDWKVqo9CEXtpbdxM+4ubiZrkmr675uC0Ns83udM59E04krO15YVPA0yEMSF&#10;1TWXCj4Pb/0RCB+QNTaWScEPeZjPOg9TzLW98Y6u+1CKFMI+RwVVCG0upS8qMugHtiVO3Mk6gyFB&#10;V0rt8JbCTSOfs+xFGqw5NVTY0mtFxXn/bRQc3UdYnsebS3uQq15cf5222yiVeuzGxQREoBj+xXf3&#10;u07zh0P4eyZdIGe/AAAA//8DAFBLAQItABQABgAIAAAAIQDb4fbL7gAAAIUBAAATAAAAAAAAAAAA&#10;AAAAAAAAAABbQ29udGVudF9UeXBlc10ueG1sUEsBAi0AFAAGAAgAAAAhAFr0LFu/AAAAFQEAAAsA&#10;AAAAAAAAAAAAAAAAHwEAAF9yZWxzLy5yZWxzUEsBAi0AFAAGAAgAAAAhAPpXOU/EAAAA3AAAAA8A&#10;AAAAAAAAAAAAAAAABwIAAGRycy9kb3ducmV2LnhtbFBLBQYAAAAAAwADALcAAAD4AgAAAAA=&#10;" filled="f" stroked="f">
                  <v:textbox style="mso-fit-shape-to-text:t">
                    <w:txbxContent>
                      <w:p w14:paraId="57C8D3DE"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法令を遵守した空調設備の設置による常時換気又はこまめな換気（１時間に２回以上・１回に５分間以上等）の徹底。</w:t>
                        </w:r>
                      </w:p>
                    </w:txbxContent>
                  </v:textbox>
                </v:shape>
              </v:group>
            </w:pict>
          </mc:Fallback>
        </mc:AlternateContent>
      </w:r>
    </w:p>
    <w:p w14:paraId="3BA07B50" w14:textId="4E89D0E6" w:rsidR="00A56FF4" w:rsidRDefault="001F7B7D">
      <w:r>
        <w:rPr>
          <w:noProof/>
        </w:rPr>
        <mc:AlternateContent>
          <mc:Choice Requires="wps">
            <w:drawing>
              <wp:anchor distT="45720" distB="45720" distL="114300" distR="114300" simplePos="0" relativeHeight="251724800" behindDoc="0" locked="0" layoutInCell="1" allowOverlap="1" wp14:anchorId="50FBF382" wp14:editId="7600F4D2">
                <wp:simplePos x="0" y="0"/>
                <wp:positionH relativeFrom="column">
                  <wp:posOffset>1879600</wp:posOffset>
                </wp:positionH>
                <wp:positionV relativeFrom="paragraph">
                  <wp:posOffset>55245</wp:posOffset>
                </wp:positionV>
                <wp:extent cx="709295" cy="553720"/>
                <wp:effectExtent l="0" t="0" r="0" b="0"/>
                <wp:wrapSquare wrapText="bothSides"/>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1CB3D05A" w14:textId="77777777" w:rsidR="001F7B7D" w:rsidRPr="007D2C49" w:rsidRDefault="00204985" w:rsidP="001F7B7D">
                            <w:pPr>
                              <w:spacing w:line="800" w:lineRule="exact"/>
                              <w:jc w:val="right"/>
                              <w:rPr>
                                <w:b/>
                                <w:bCs/>
                                <w:sz w:val="72"/>
                                <w:szCs w:val="96"/>
                              </w:rPr>
                            </w:pPr>
                            <w:sdt>
                              <w:sdtPr>
                                <w:rPr>
                                  <w:b/>
                                  <w:bCs/>
                                  <w:sz w:val="72"/>
                                  <w:szCs w:val="96"/>
                                </w:rPr>
                                <w:id w:val="-527099629"/>
                                <w14:checkbox>
                                  <w14:checked w14:val="0"/>
                                  <w14:checkedState w14:val="2611" w14:font="ＭＳ Ｐゴシック"/>
                                  <w14:uncheckedState w14:val="2610" w14:font="ＭＳ ゴシック"/>
                                </w14:checkbox>
                              </w:sdtPr>
                              <w:sdtEndPr/>
                              <w:sdtContent>
                                <w:r w:rsidR="001F7B7D">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BF382" id="_x0000_s1147" type="#_x0000_t202" style="position:absolute;left:0;text-align:left;margin-left:148pt;margin-top:4.35pt;width:55.85pt;height:43.6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6p7+wEAANQDAAAOAAAAZHJzL2Uyb0RvYy54bWysU8tu2zAQvBfoPxC815Jdq4kFy0GaNEWB&#10;9AGk/QCaoiyiJJdd0pbSr8+SchyjvRXVgVhyxdmd2eH6arSGHRQGDa7h81nJmXISWu12Df/x/e7N&#10;JWchCtcKA041/FEFfrV5/Wo9+FotoAfTKmQE4kI9+Ib3Mfq6KILslRVhBl45SnaAVkTa4q5oUQyE&#10;bk2xKMt3xQDYegSpQqDT2ynJNxm/65SMX7suqMhMw6m3mFfM6zatxWYt6h0K32t5bEP8QxdWaEdF&#10;T1C3Igq2R/0XlNUSIUAXZxJsAV2npcociM28/IPNQy+8ylxInOBPMoX/Byu/HB78N2RxfA8jDTCT&#10;CP4e5M/AHNz0wu3UNSIMvRItFZ4nyYrBh/p4NUkd6pBAtsNnaGnIYh8hA40d2qQK8WSETgN4PImu&#10;xsgkHV6Uq8Wq4kxSqqreXizyUApRP1/2GOJHBZaloOFIM83g4nAfYmpG1M+/pFoO7rQxea7GsaHh&#10;q2pR5QtnGasj2c5o2/DLMn2TERLHD67Nl6PQZoqpgHFH0onnxDiO25HplghkSZIIW2gfSQaEyWb0&#10;LCjoAX9zNpDFGh5+7QUqzswnR1Ku5stl8mTeLKvEnOF5ZnueEU4SVMMjZ1N4E7OPJ87XJHmnsxwv&#10;nRx7JutklY42T9483+e/Xh7j5gkAAP//AwBQSwMEFAAGAAgAAAAhAAhfbRLdAAAACAEAAA8AAABk&#10;cnMvZG93bnJldi54bWxMj0tPwzAQhO9I/AdrkbhRm6qvhGwqBOIKojwkbm68TSLidRS7Tfj3LCd6&#10;m9WsZr4ptpPv1ImG2AZGuJ0ZUMRVcC3XCO9vTzcbUDFZdrYLTAg/FGFbXl4UNndh5Fc67VKtJIRj&#10;bhGalPpc61g15G2chZ5YvEMYvE1yDrV2gx0l3Hd6bsxKe9uyNDS2p4eGqu/d0SN8PB++PhfmpX70&#10;y34Mk9HsM414fTXd34FKNKX/Z/jDF3QohWkfjuyi6hDm2Uq2JITNGpT4C7MWsUfIlhnostDnA8pf&#10;AAAA//8DAFBLAQItABQABgAIAAAAIQC2gziS/gAAAOEBAAATAAAAAAAAAAAAAAAAAAAAAABbQ29u&#10;dGVudF9UeXBlc10ueG1sUEsBAi0AFAAGAAgAAAAhADj9If/WAAAAlAEAAAsAAAAAAAAAAAAAAAAA&#10;LwEAAF9yZWxzLy5yZWxzUEsBAi0AFAAGAAgAAAAhAKPPqnv7AQAA1AMAAA4AAAAAAAAAAAAAAAAA&#10;LgIAAGRycy9lMm9Eb2MueG1sUEsBAi0AFAAGAAgAAAAhAAhfbRLdAAAACAEAAA8AAAAAAAAAAAAA&#10;AAAAVQQAAGRycy9kb3ducmV2LnhtbFBLBQYAAAAABAAEAPMAAABfBQAAAAA=&#10;" filled="f" stroked="f">
                <v:textbox>
                  <w:txbxContent>
                    <w:p w14:paraId="1CB3D05A" w14:textId="77777777" w:rsidR="001F7B7D" w:rsidRPr="007D2C49" w:rsidRDefault="00204985" w:rsidP="001F7B7D">
                      <w:pPr>
                        <w:spacing w:line="800" w:lineRule="exact"/>
                        <w:jc w:val="right"/>
                        <w:rPr>
                          <w:b/>
                          <w:bCs/>
                          <w:sz w:val="72"/>
                          <w:szCs w:val="96"/>
                        </w:rPr>
                      </w:pPr>
                      <w:sdt>
                        <w:sdtPr>
                          <w:rPr>
                            <w:b/>
                            <w:bCs/>
                            <w:sz w:val="72"/>
                            <w:szCs w:val="96"/>
                          </w:rPr>
                          <w:id w:val="-527099629"/>
                          <w14:checkbox>
                            <w14:checked w14:val="0"/>
                            <w14:checkedState w14:val="2611" w14:font="ＭＳ Ｐゴシック"/>
                            <w14:uncheckedState w14:val="2610" w14:font="ＭＳ ゴシック"/>
                          </w14:checkbox>
                        </w:sdtPr>
                        <w:sdtEndPr/>
                        <w:sdtContent>
                          <w:r w:rsidR="001F7B7D">
                            <w:rPr>
                              <w:rFonts w:ascii="ＭＳ ゴシック" w:eastAsia="ＭＳ ゴシック" w:hAnsi="ＭＳ ゴシック" w:hint="eastAsia"/>
                              <w:b/>
                              <w:bCs/>
                              <w:sz w:val="72"/>
                              <w:szCs w:val="96"/>
                            </w:rPr>
                            <w:t>☐</w:t>
                          </w:r>
                        </w:sdtContent>
                      </w:sdt>
                    </w:p>
                  </w:txbxContent>
                </v:textbox>
                <w10:wrap type="square"/>
              </v:shape>
            </w:pict>
          </mc:Fallback>
        </mc:AlternateContent>
      </w:r>
    </w:p>
    <w:p w14:paraId="3421E80C" w14:textId="13CFD912" w:rsidR="00A56FF4" w:rsidRDefault="00A56FF4"/>
    <w:p w14:paraId="27C750AC" w14:textId="5629A557" w:rsidR="00A56FF4" w:rsidRDefault="00A56FF4"/>
    <w:p w14:paraId="414D616B" w14:textId="34BF3E93" w:rsidR="00A56FF4" w:rsidRDefault="001F7B7D">
      <w:r w:rsidRPr="00B31071">
        <w:rPr>
          <w:noProof/>
        </w:rPr>
        <mc:AlternateContent>
          <mc:Choice Requires="wpg">
            <w:drawing>
              <wp:anchor distT="0" distB="0" distL="114300" distR="114300" simplePos="0" relativeHeight="251694080" behindDoc="0" locked="0" layoutInCell="1" allowOverlap="1" wp14:anchorId="1DCE44C4" wp14:editId="15367977">
                <wp:simplePos x="0" y="0"/>
                <wp:positionH relativeFrom="column">
                  <wp:posOffset>504825</wp:posOffset>
                </wp:positionH>
                <wp:positionV relativeFrom="paragraph">
                  <wp:posOffset>200025</wp:posOffset>
                </wp:positionV>
                <wp:extent cx="6386830" cy="2005965"/>
                <wp:effectExtent l="0" t="0" r="0" b="0"/>
                <wp:wrapNone/>
                <wp:docPr id="145" name="グループ化 69"/>
                <wp:cNvGraphicFramePr/>
                <a:graphic xmlns:a="http://schemas.openxmlformats.org/drawingml/2006/main">
                  <a:graphicData uri="http://schemas.microsoft.com/office/word/2010/wordprocessingGroup">
                    <wpg:wgp>
                      <wpg:cNvGrpSpPr/>
                      <wpg:grpSpPr>
                        <a:xfrm>
                          <a:off x="0" y="0"/>
                          <a:ext cx="6386830" cy="2005965"/>
                          <a:chOff x="503515" y="7740178"/>
                          <a:chExt cx="6387284" cy="2006595"/>
                        </a:xfrm>
                      </wpg:grpSpPr>
                      <wps:wsp>
                        <wps:cNvPr id="149" name="角丸四角形 70"/>
                        <wps:cNvSpPr/>
                        <wps:spPr>
                          <a:xfrm>
                            <a:off x="1945221" y="7760930"/>
                            <a:ext cx="4945578" cy="1985843"/>
                          </a:xfrm>
                          <a:prstGeom prst="roundRect">
                            <a:avLst>
                              <a:gd name="adj" fmla="val 611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150" name="角丸四角形 71"/>
                        <wps:cNvSpPr/>
                        <wps:spPr>
                          <a:xfrm>
                            <a:off x="503515" y="7740178"/>
                            <a:ext cx="1300216" cy="1985844"/>
                          </a:xfrm>
                          <a:prstGeom prst="roundRect">
                            <a:avLst>
                              <a:gd name="adj" fmla="val 18295"/>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74C975" w14:textId="77777777" w:rsidR="00B31071" w:rsidRDefault="00B31071" w:rsidP="00CB6487">
                              <w:pPr>
                                <w:spacing w:line="40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④来場者間の密集回避</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153" name="テキスト ボックス 73"/>
                        <wps:cNvSpPr txBox="1"/>
                        <wps:spPr>
                          <a:xfrm>
                            <a:off x="2570798" y="7881762"/>
                            <a:ext cx="4281170" cy="497840"/>
                          </a:xfrm>
                          <a:prstGeom prst="rect">
                            <a:avLst/>
                          </a:prstGeom>
                          <a:noFill/>
                          <a:ln>
                            <a:noFill/>
                          </a:ln>
                        </wps:spPr>
                        <wps:txbx>
                          <w:txbxContent>
                            <w:p w14:paraId="7161773A"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入退場時の密集を回避するための措置（入場ゲートの増設や時間差入退場等）の実施。</w:t>
                              </w:r>
                            </w:p>
                          </w:txbxContent>
                        </wps:txbx>
                        <wps:bodyPr wrap="square" rtlCol="0" anchor="b">
                          <a:spAutoFit/>
                        </wps:bodyPr>
                      </wps:wsp>
                      <wps:wsp>
                        <wps:cNvPr id="157" name="テキスト ボックス 80"/>
                        <wps:cNvSpPr txBox="1"/>
                        <wps:spPr>
                          <a:xfrm>
                            <a:off x="2553189" y="8424447"/>
                            <a:ext cx="4281170" cy="497840"/>
                          </a:xfrm>
                          <a:prstGeom prst="rect">
                            <a:avLst/>
                          </a:prstGeom>
                          <a:noFill/>
                          <a:ln>
                            <a:noFill/>
                          </a:ln>
                        </wps:spPr>
                        <wps:txbx>
                          <w:txbxContent>
                            <w:p w14:paraId="4327D139"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休憩時間や待合場所での密集も回避するための人員配置や動線確保等の体制構築。</w:t>
                              </w:r>
                            </w:p>
                          </w:txbxContent>
                        </wps:txbx>
                        <wps:bodyPr wrap="square" rtlCol="0" anchor="b">
                          <a:spAutoFit/>
                        </wps:bodyPr>
                      </wps:wsp>
                      <wps:wsp>
                        <wps:cNvPr id="158" name="テキスト ボックス 83"/>
                        <wps:cNvSpPr txBox="1"/>
                        <wps:spPr>
                          <a:xfrm>
                            <a:off x="2543010" y="8930979"/>
                            <a:ext cx="4281170" cy="701040"/>
                          </a:xfrm>
                          <a:prstGeom prst="rect">
                            <a:avLst/>
                          </a:prstGeom>
                          <a:noFill/>
                          <a:ln>
                            <a:noFill/>
                          </a:ln>
                        </wps:spPr>
                        <wps:txbx>
                          <w:txbxContent>
                            <w:p w14:paraId="699259F0"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大声を伴わない場合には、人と人とが触れ合わない間隔、大声を伴う可能性のあるイベントは、前後左右の座席との身体的距離の確保</w:t>
                              </w:r>
                            </w:p>
                          </w:txbxContent>
                        </wps:txbx>
                        <wps:bodyPr wrap="square" rtlCol="0" anchor="b">
                          <a:spAutoFit/>
                        </wps:bodyPr>
                      </wps:wsp>
                    </wpg:wgp>
                  </a:graphicData>
                </a:graphic>
                <wp14:sizeRelV relativeFrom="margin">
                  <wp14:pctHeight>0</wp14:pctHeight>
                </wp14:sizeRelV>
              </wp:anchor>
            </w:drawing>
          </mc:Choice>
          <mc:Fallback>
            <w:pict>
              <v:group w14:anchorId="1DCE44C4" id="グループ化 69" o:spid="_x0000_s1148" style="position:absolute;left:0;text-align:left;margin-left:39.75pt;margin-top:15.75pt;width:502.9pt;height:157.95pt;z-index:251694080;mso-height-relative:margin" coordorigin="5035,77401" coordsize="63872,2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21ZgQAACwQAAAOAAAAZHJzL2Uyb0RvYy54bWzsV0tvGzcQvhfofyD2XmvfD8Fy4NqRUcBI&#10;jThFzhSXK22xS25JypJztICi517TUy89Fbkmh/4aJUB+Rofc5UpKrdZ1Xy4QH+TlcjgcfvPxm9nD&#10;R8u6QldUyJKzkeMduA6ijPC8ZNOR89Wz8Wepg6TCLMcVZ3TkXFPpPDr69JPDRTOkPp/xKqcCgRMm&#10;h4tm5MyUaoaDgSQzWmN5wBvKYLLgosYKhmI6yAVegPe6GviuGw8WXOSN4IRKCW9P20nnyPgvCkrU&#10;l0UhqULVyIHYlPkV5neifwdHh3g4FbiZlaQLA98jihqXDDbtXZ1ihdFclL9xVZdEcMkLdUB4PeBF&#10;URJqzgCn8dwPTnMm+LwxZ5kOF9Omhwmg/QCne7slT67ORHPZXAhAYtFMAQsz0mdZFqLW/yFKtDSQ&#10;XfeQ0aVCBF7GQRqnASBLYA4SEmVx1IJKZoC8Xhe5QeRFDgKDJAldL0mtweONk8RPw95JHGXGycDG&#10;MNiJbNEAV+QGDvnX4Lic4YYalOUQ4LgQqMyBymHmIIZr4Oz7n75/+/r1u5cv4eHdLz+ixNBGRwHm&#10;PXRyKAHFW3DzsjDyfa8DIHYzgMvQzmIYgkEEqBgMvSyN0jDQFv3x8bARUp1RXiP9MHKAFyx/CuQ2&#10;nMNX51IZ8uVdxDj/2kFFXQGVr3CFYs9LOoedLbi2LvVCyasyH5dVZQb67tGTSiBYO3ImU69bu2NV&#10;MW3LuF7VxqrfQKIsDuZJXVdU21XsKS0AV6CDb2I2F3yzCSaEMuW1UzOc03bvyIU/u7sNywBjHGrP&#10;Bezf++4cWMvWifXdRtnZ66XU6EO/2P29wNrF/QqzM2eqX1yXjIvbHFRwqm7n1t6C1EKjUZrw/BpY&#10;J3irTrIh4xLSfI6lusACcgjXCyQWZmdcvHDQAuRq5Mhv5lhQB1VfMLgAMbBG65sZBKGfwUBsz0y2&#10;Z9i8PuGQWyAl7GYetb2q7GMheP0clPVY7wpTmBHYe+QQJezgRLUyCtpM6PGxMQNNa7A6Z5cN0c41&#10;Sppmz5bPsWg67iqg/RNuLx0eGka2CG1s9UrGj+eKF6XSkxucugEIgBasf0MJIgBgjxKY3Ooo7qQE&#10;+5TQCoEXuK7vxdtCEHbksVpsb+39hMBL/V5Z76IEYjrpdWB8Og4en9rLuC0YH6Wg+LukQC0nS1N+&#10;El8jvWH9R3XYUpKHpQ6BVYf16tv1zc/rmzfr1XdovfphvVqtb17BGCWmnm/pBFLLzzkUw14/9vQO&#10;fpS4SQatgW6e0tRLYsMLqF1d6xT6KRR3ECjdf4VZkoa2Xu5TjJ2uYaO7urtoce0qui7aOy+gZ7il&#10;xG8Y25+xq2e7ZWqruNhiMmnrZaNlfvwAZD7540RCje2uZSf4d09kFHgptJSQpjT0wzA0HdmDTKSp&#10;OVvS879LJNyXtl7vv5Fpz9Y/ncgwgC+1NpHQymdJpimxJ5EJmP53N9J8RP0jiTQfZPBJanrx7vNZ&#10;f/Nuj02jtvnIP/oVAAD//wMAUEsDBBQABgAIAAAAIQDU0VAd4QAAAAoBAAAPAAAAZHJzL2Rvd25y&#10;ZXYueG1sTI9BS8NAEIXvgv9hGcGb3cQ0tsZsSinqqQi2gnibZqdJaHY3ZLdJ+u+dnvQ0zLzHm+/l&#10;q8m0YqDeN84qiGcRCLKl042tFHzt3x6WIHxAq7F1lhRcyMOquL3JMdNutJ807EIlOMT6DBXUIXSZ&#10;lL6syaCfuY4sa0fXGwy89pXUPY4cblr5GEVP0mBj+UONHW1qKk+7s1HwPuK4TuLXYXs6bi4/+/Tj&#10;exuTUvd30/oFRKAp/Jnhis/oUDDTwZ2t9qJVsHhO2akgiXle9WiZJiAOfJkv5iCLXP6vUPwCAAD/&#10;/wMAUEsBAi0AFAAGAAgAAAAhALaDOJL+AAAA4QEAABMAAAAAAAAAAAAAAAAAAAAAAFtDb250ZW50&#10;X1R5cGVzXS54bWxQSwECLQAUAAYACAAAACEAOP0h/9YAAACUAQAACwAAAAAAAAAAAAAAAAAvAQAA&#10;X3JlbHMvLnJlbHNQSwECLQAUAAYACAAAACEAFYsttWYEAAAsEAAADgAAAAAAAAAAAAAAAAAuAgAA&#10;ZHJzL2Uyb0RvYy54bWxQSwECLQAUAAYACAAAACEA1NFQHeEAAAAKAQAADwAAAAAAAAAAAAAAAADA&#10;BgAAZHJzL2Rvd25yZXYueG1sUEsFBgAAAAAEAAQA8wAAAM4HAAAAAA==&#10;">
                <v:roundrect id="角丸四角形 70" o:spid="_x0000_s1149" style="position:absolute;left:19452;top:77609;width:49455;height:19858;visibility:visible;mso-wrap-style:square;v-text-anchor:middle" arcsize="40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G95xQAAANwAAAAPAAAAZHJzL2Rvd25yZXYueG1sRE9Na8JA&#10;EL0X/A/LCF6kbpRSbOoqKq0I7cXopbchOybB7Gy6uybRX98tFHqbx/ucxao3tWjJ+cqygukkAUGc&#10;W11xoeB0fH+cg/ABWWNtmRTcyMNqOXhYYKptxwdqs1CIGMI+RQVlCE0qpc9LMugntiGO3Nk6gyFC&#10;V0jtsIvhppazJHmWBiuODSU2tC0pv2RXoyDbvH2PP9tDNr6fZttut3Nfl/uHUqNhv34FEagP/+I/&#10;917H+U8v8PtMvEAufwAAAP//AwBQSwECLQAUAAYACAAAACEA2+H2y+4AAACFAQAAEwAAAAAAAAAA&#10;AAAAAAAAAAAAW0NvbnRlbnRfVHlwZXNdLnhtbFBLAQItABQABgAIAAAAIQBa9CxbvwAAABUBAAAL&#10;AAAAAAAAAAAAAAAAAB8BAABfcmVscy8ucmVsc1BLAQItABQABgAIAAAAIQB4aG95xQAAANwAAAAP&#10;AAAAAAAAAAAAAAAAAAcCAABkcnMvZG93bnJldi54bWxQSwUGAAAAAAMAAwC3AAAA+QIAAAAA&#10;" fillcolor="white [3212]" stroked="f" strokeweight="1pt">
                  <v:stroke joinstyle="miter"/>
                  <v:textbox inset="5.4pt,2.7pt,5.4pt,2.7pt"/>
                </v:roundrect>
                <v:roundrect id="角丸四角形 71" o:spid="_x0000_s1150" style="position:absolute;left:5035;top:77401;width:13002;height:19859;visibility:visible;mso-wrap-style:square;v-text-anchor:middle" arcsize="1199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GUxgAAANwAAAAPAAAAZHJzL2Rvd25yZXYueG1sRI9BT8Mw&#10;DIXvSPsPkSdxY+kQbKhbNk2gIQ5c6Ia0o9WYpqJxuiSs3b/HByRutt7ze5/X29F36kIxtYENzGcF&#10;KOI62JYbA8fD/u4JVMrIFrvAZOBKCbabyc0aSxsG/qBLlRslIZxKNOBy7kutU+3IY5qFnli0rxA9&#10;Zlljo23EQcJ9p++LYqE9tiwNDnt6dlR/Vz/ewKebD6fqen7h1+Fht4jL9/25TcbcTsfdClSmMf+b&#10;/67frOA/Cr48IxPozS8AAAD//wMAUEsBAi0AFAAGAAgAAAAhANvh9svuAAAAhQEAABMAAAAAAAAA&#10;AAAAAAAAAAAAAFtDb250ZW50X1R5cGVzXS54bWxQSwECLQAUAAYACAAAACEAWvQsW78AAAAVAQAA&#10;CwAAAAAAAAAAAAAAAAAfAQAAX3JlbHMvLnJlbHNQSwECLQAUAAYACAAAACEACmfhlMYAAADcAAAA&#10;DwAAAAAAAAAAAAAAAAAHAgAAZHJzL2Rvd25yZXYueG1sUEsFBgAAAAADAAMAtwAAAPoCAAAAAA==&#10;" fillcolor="#fdf3ed" stroked="f" strokeweight="1pt">
                  <v:stroke joinstyle="miter"/>
                  <v:textbox inset="5.4pt,2.7pt,5.4pt,2.7pt">
                    <w:txbxContent>
                      <w:p w14:paraId="4E74C975" w14:textId="77777777" w:rsidR="00B31071" w:rsidRDefault="00B31071" w:rsidP="00CB6487">
                        <w:pPr>
                          <w:spacing w:line="40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④来場者間の密集回避</w:t>
                        </w:r>
                      </w:p>
                    </w:txbxContent>
                  </v:textbox>
                </v:roundrect>
                <v:shape id="テキスト ボックス 73" o:spid="_x0000_s1151" type="#_x0000_t202" style="position:absolute;left:25707;top:78817;width:42812;height:497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fmxQAAANwAAAAPAAAAZHJzL2Rvd25yZXYueG1sRE9LawIx&#10;EL4X+h/CFHoRzbZF0a1R+sDWgyCuXrxNN+Pu4mayTaKm/74pCL3Nx/ec6TyaVpzJ+caygodBBoK4&#10;tLrhSsFuu+iPQfiArLG1TAp+yMN8dnszxVzbC2/oXIRKpBD2OSqoQ+hyKX1Zk0E/sB1x4g7WGQwJ&#10;ukpqh5cUblr5mGUjabDh1FBjR281lcfiZBR8uXV4PU4+v7utfO/Fj/1htYpSqfu7+PIMIlAM/+Kr&#10;e6nT/OET/D2TLpCzXwAAAP//AwBQSwECLQAUAAYACAAAACEA2+H2y+4AAACFAQAAEwAAAAAAAAAA&#10;AAAAAAAAAAAAW0NvbnRlbnRfVHlwZXNdLnhtbFBLAQItABQABgAIAAAAIQBa9CxbvwAAABUBAAAL&#10;AAAAAAAAAAAAAAAAAB8BAABfcmVscy8ucmVsc1BLAQItABQABgAIAAAAIQDwZzfmxQAAANwAAAAP&#10;AAAAAAAAAAAAAAAAAAcCAABkcnMvZG93bnJldi54bWxQSwUGAAAAAAMAAwC3AAAA+QIAAAAA&#10;" filled="f" stroked="f">
                  <v:textbox style="mso-fit-shape-to-text:t">
                    <w:txbxContent>
                      <w:p w14:paraId="7161773A"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入退場時の密集を回避するための措置（入場ゲートの増設や時間差入退場等）の実施。</w:t>
                        </w:r>
                      </w:p>
                    </w:txbxContent>
                  </v:textbox>
                </v:shape>
                <v:shape id="テキスト ボックス 80" o:spid="_x0000_s1152" type="#_x0000_t202" style="position:absolute;left:25531;top:84244;width:42812;height:497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DHlxQAAANwAAAAPAAAAZHJzL2Rvd25yZXYueG1sRE9LawIx&#10;EL4X+h/CFHoRzbZQH1uj9IGtB0FcvXibbsbdxc1km0RN/31TEHqbj+8503k0rTiT841lBQ+DDARx&#10;aXXDlYLddtEfg/ABWWNrmRT8kIf57PZmirm2F97QuQiVSCHsc1RQh9DlUvqyJoN+YDvixB2sMxgS&#10;dJXUDi8p3LTyMcuG0mDDqaHGjt5qKo/FySj4cuvwepx8fndb+d6LH/vDahWlUvd38eUZRKAY/sVX&#10;91Kn+U8j+HsmXSBnvwAAAP//AwBQSwECLQAUAAYACAAAACEA2+H2y+4AAACFAQAAEwAAAAAAAAAA&#10;AAAAAAAAAAAAW0NvbnRlbnRfVHlwZXNdLnhtbFBLAQItABQABgAIAAAAIQBa9CxbvwAAABUBAAAL&#10;AAAAAAAAAAAAAAAAAB8BAABfcmVscy8ucmVsc1BLAQItABQABgAIAAAAIQCPXDHlxQAAANwAAAAP&#10;AAAAAAAAAAAAAAAAAAcCAABkcnMvZG93bnJldi54bWxQSwUGAAAAAAMAAwC3AAAA+QIAAAAA&#10;" filled="f" stroked="f">
                  <v:textbox style="mso-fit-shape-to-text:t">
                    <w:txbxContent>
                      <w:p w14:paraId="4327D139"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休憩時間や待合場所での密集も回避するための人員配置や動線確保等の体制構築。</w:t>
                        </w:r>
                      </w:p>
                    </w:txbxContent>
                  </v:textbox>
                </v:shape>
                <v:shape id="テキスト ボックス 83" o:spid="_x0000_s1153" type="#_x0000_t202" style="position:absolute;left:25430;top:89309;width:42811;height:701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WXxwAAANwAAAAPAAAAZHJzL2Rvd25yZXYueG1sRI9PTwIx&#10;EMXvJn6HZky4GOlKotGVQvwThAOJEbhwG7fD7obtdG0LlG/PHEy8zeS9ee8342l2nTpSiK1nA/fD&#10;AhRx5W3LtYHNenb3BComZIudZzJwpgjTyfXVGEvrT/xNx1WqlYRwLNFAk1Jfah2rhhzGoe+JRdv5&#10;4DDJGmptA54k3HV6VBSP2mHL0tBgT+8NVfvVwRn4CV/pbf88/+3X+uM2f253y2XWxgxu8usLqEQ5&#10;/Zv/rhdW8B+EVp6RCfTkAgAA//8DAFBLAQItABQABgAIAAAAIQDb4fbL7gAAAIUBAAATAAAAAAAA&#10;AAAAAAAAAAAAAABbQ29udGVudF9UeXBlc10ueG1sUEsBAi0AFAAGAAgAAAAhAFr0LFu/AAAAFQEA&#10;AAsAAAAAAAAAAAAAAAAAHwEAAF9yZWxzLy5yZWxzUEsBAi0AFAAGAAgAAAAhAP7DpZfHAAAA3AAA&#10;AA8AAAAAAAAAAAAAAAAABwIAAGRycy9kb3ducmV2LnhtbFBLBQYAAAAAAwADALcAAAD7AgAAAAA=&#10;" filled="f" stroked="f">
                  <v:textbox style="mso-fit-shape-to-text:t">
                    <w:txbxContent>
                      <w:p w14:paraId="699259F0"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大声を伴わない場合には、人と人とが触れ合わない間隔、大声を伴う可能性のあるイベントは、前後左右の座席との身体的距離の確保</w:t>
                        </w:r>
                      </w:p>
                    </w:txbxContent>
                  </v:textbox>
                </v:shape>
              </v:group>
            </w:pict>
          </mc:Fallback>
        </mc:AlternateContent>
      </w:r>
    </w:p>
    <w:p w14:paraId="00CD3A9B" w14:textId="5D24D4B1" w:rsidR="00A56FF4" w:rsidRDefault="001F7B7D">
      <w:r>
        <w:rPr>
          <w:noProof/>
        </w:rPr>
        <mc:AlternateContent>
          <mc:Choice Requires="wps">
            <w:drawing>
              <wp:anchor distT="45720" distB="45720" distL="114300" distR="114300" simplePos="0" relativeHeight="251726848" behindDoc="0" locked="0" layoutInCell="1" allowOverlap="1" wp14:anchorId="01828515" wp14:editId="10D17A29">
                <wp:simplePos x="0" y="0"/>
                <wp:positionH relativeFrom="column">
                  <wp:posOffset>1876425</wp:posOffset>
                </wp:positionH>
                <wp:positionV relativeFrom="paragraph">
                  <wp:posOffset>66454</wp:posOffset>
                </wp:positionV>
                <wp:extent cx="709295" cy="553720"/>
                <wp:effectExtent l="0" t="0" r="0" b="0"/>
                <wp:wrapSquare wrapText="bothSides"/>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35C598F9" w14:textId="77777777" w:rsidR="001F7B7D" w:rsidRPr="007D2C49" w:rsidRDefault="00204985" w:rsidP="001F7B7D">
                            <w:pPr>
                              <w:spacing w:line="800" w:lineRule="exact"/>
                              <w:jc w:val="right"/>
                              <w:rPr>
                                <w:b/>
                                <w:bCs/>
                                <w:sz w:val="72"/>
                                <w:szCs w:val="96"/>
                              </w:rPr>
                            </w:pPr>
                            <w:sdt>
                              <w:sdtPr>
                                <w:rPr>
                                  <w:b/>
                                  <w:bCs/>
                                  <w:sz w:val="72"/>
                                  <w:szCs w:val="96"/>
                                </w:rPr>
                                <w:id w:val="-2102406277"/>
                                <w14:checkbox>
                                  <w14:checked w14:val="0"/>
                                  <w14:checkedState w14:val="2611" w14:font="ＭＳ Ｐゴシック"/>
                                  <w14:uncheckedState w14:val="2610" w14:font="ＭＳ ゴシック"/>
                                </w14:checkbox>
                              </w:sdtPr>
                              <w:sdtEndPr/>
                              <w:sdtContent>
                                <w:r w:rsidR="001F7B7D">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28515" id="_x0000_s1154" type="#_x0000_t202" style="position:absolute;left:0;text-align:left;margin-left:147.75pt;margin-top:5.25pt;width:55.85pt;height:43.6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DV/AEAANQDAAAOAAAAZHJzL2Uyb0RvYy54bWysU8tu2zAQvBfoPxC815JdK4kFy0GaNEWB&#10;9AGk/YA1RVlESS5L0pbSr++SchyjvRXVgSC52tmd2eH6ejSaHaQPCm3D57OSM2kFtsruGv792/2b&#10;K85CBNuCRisb/iQDv968frUeXC0X2KNupWcEYkM9uIb3Mbq6KILopYEwQyctBTv0BiId/a5oPQyE&#10;bnSxKMuLYkDfOo9ChkC3d1OQbzJ+10kRv3RdkJHphlNvMa8+r9u0Fps11DsPrlfi2Ab8QxcGlKWi&#10;J6g7iMD2Xv0FZZTwGLCLM4GmwK5TQmYOxGZe/sHmsQcnMxcSJ7iTTOH/wYrPh0f31bM4vsORBphJ&#10;BPeA4kdgFm97sDt54z0OvYSWCs+TZMXgQn1MTVKHOiSQ7fAJWxoy7CNmoLHzJqlCPBmh0wCeTqLL&#10;MTJBl5flarGqOBMUqqq3l4s8lALq52TnQ/wg0bC0abinmWZwODyEmJqB+vmXVMvivdI6z1VbNjR8&#10;VS2qnHAWMSqS7bQyDb8q0zcZIXF8b9ucHEHpaU8FtD2STjwnxnHcjky1ROAiJScRttg+kQweJ5vR&#10;s6BNj/4XZwNZrOHh5x685Ex/tCTlar5cJk/mw7JKzJk/j2zPI2AFQTU8cjZtb2P28cT5hiTvVJbj&#10;pZNjz2SdrNLR5smb5+f818tj3PwGAAD//wMAUEsDBBQABgAIAAAAIQBuqpn23QAAAAkBAAAPAAAA&#10;ZHJzL2Rvd25yZXYueG1sTI9NT8MwDIbvSPsPkSdxY8mqldLSdJpAXEGMD4lb1nhtReNUTbaWf485&#10;sZNlvY9ePy63s+vFGcfQedKwXikQSLW3HTUa3t+ebu5AhGjImt4TavjBANtqcVWawvqJXvG8j43g&#10;EgqF0dDGOBRShrpFZ8LKD0icHf3oTOR1bKQdzcTlrpeJUrfSmY74QmsGfGix/t6fnIaP5+PX50a9&#10;NI8uHSY/K0kul1pfL+fdPYiIc/yH4U+f1aFip4M/kQ2i15DkacooB4onAxuVJSAOGvIsA1mV8vKD&#10;6hcAAP//AwBQSwECLQAUAAYACAAAACEAtoM4kv4AAADhAQAAEwAAAAAAAAAAAAAAAAAAAAAAW0Nv&#10;bnRlbnRfVHlwZXNdLnhtbFBLAQItABQABgAIAAAAIQA4/SH/1gAAAJQBAAALAAAAAAAAAAAAAAAA&#10;AC8BAABfcmVscy8ucmVsc1BLAQItABQABgAIAAAAIQBewjDV/AEAANQDAAAOAAAAAAAAAAAAAAAA&#10;AC4CAABkcnMvZTJvRG9jLnhtbFBLAQItABQABgAIAAAAIQBuqpn23QAAAAkBAAAPAAAAAAAAAAAA&#10;AAAAAFYEAABkcnMvZG93bnJldi54bWxQSwUGAAAAAAQABADzAAAAYAUAAAAA&#10;" filled="f" stroked="f">
                <v:textbox>
                  <w:txbxContent>
                    <w:p w14:paraId="35C598F9" w14:textId="77777777" w:rsidR="001F7B7D" w:rsidRPr="007D2C49" w:rsidRDefault="00204985" w:rsidP="001F7B7D">
                      <w:pPr>
                        <w:spacing w:line="800" w:lineRule="exact"/>
                        <w:jc w:val="right"/>
                        <w:rPr>
                          <w:b/>
                          <w:bCs/>
                          <w:sz w:val="72"/>
                          <w:szCs w:val="96"/>
                        </w:rPr>
                      </w:pPr>
                      <w:sdt>
                        <w:sdtPr>
                          <w:rPr>
                            <w:b/>
                            <w:bCs/>
                            <w:sz w:val="72"/>
                            <w:szCs w:val="96"/>
                          </w:rPr>
                          <w:id w:val="-2102406277"/>
                          <w14:checkbox>
                            <w14:checked w14:val="0"/>
                            <w14:checkedState w14:val="2611" w14:font="ＭＳ Ｐゴシック"/>
                            <w14:uncheckedState w14:val="2610" w14:font="ＭＳ ゴシック"/>
                          </w14:checkbox>
                        </w:sdtPr>
                        <w:sdtEndPr/>
                        <w:sdtContent>
                          <w:r w:rsidR="001F7B7D">
                            <w:rPr>
                              <w:rFonts w:ascii="ＭＳ ゴシック" w:eastAsia="ＭＳ ゴシック" w:hAnsi="ＭＳ ゴシック" w:hint="eastAsia"/>
                              <w:b/>
                              <w:bCs/>
                              <w:sz w:val="72"/>
                              <w:szCs w:val="96"/>
                            </w:rPr>
                            <w:t>☐</w:t>
                          </w:r>
                        </w:sdtContent>
                      </w:sdt>
                    </w:p>
                  </w:txbxContent>
                </v:textbox>
                <w10:wrap type="square"/>
              </v:shape>
            </w:pict>
          </mc:Fallback>
        </mc:AlternateContent>
      </w:r>
    </w:p>
    <w:p w14:paraId="39BBF847" w14:textId="50FB3333" w:rsidR="00A56FF4" w:rsidRDefault="00A56FF4"/>
    <w:p w14:paraId="0F1D79BB" w14:textId="32389922" w:rsidR="00A56FF4" w:rsidRDefault="001F7B7D">
      <w:r>
        <w:rPr>
          <w:noProof/>
        </w:rPr>
        <mc:AlternateContent>
          <mc:Choice Requires="wps">
            <w:drawing>
              <wp:anchor distT="45720" distB="45720" distL="114300" distR="114300" simplePos="0" relativeHeight="251728896" behindDoc="0" locked="0" layoutInCell="1" allowOverlap="1" wp14:anchorId="5B6C5E10" wp14:editId="24B0226A">
                <wp:simplePos x="0" y="0"/>
                <wp:positionH relativeFrom="column">
                  <wp:posOffset>1876425</wp:posOffset>
                </wp:positionH>
                <wp:positionV relativeFrom="paragraph">
                  <wp:posOffset>153449</wp:posOffset>
                </wp:positionV>
                <wp:extent cx="709295" cy="553720"/>
                <wp:effectExtent l="0" t="0" r="0" b="0"/>
                <wp:wrapSquare wrapText="bothSides"/>
                <wp:docPr id="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66136BA7" w14:textId="77777777" w:rsidR="001F7B7D" w:rsidRPr="007D2C49" w:rsidRDefault="00204985" w:rsidP="001F7B7D">
                            <w:pPr>
                              <w:spacing w:line="800" w:lineRule="exact"/>
                              <w:jc w:val="right"/>
                              <w:rPr>
                                <w:b/>
                                <w:bCs/>
                                <w:sz w:val="72"/>
                                <w:szCs w:val="96"/>
                              </w:rPr>
                            </w:pPr>
                            <w:sdt>
                              <w:sdtPr>
                                <w:rPr>
                                  <w:b/>
                                  <w:bCs/>
                                  <w:sz w:val="72"/>
                                  <w:szCs w:val="96"/>
                                </w:rPr>
                                <w:id w:val="125444409"/>
                                <w14:checkbox>
                                  <w14:checked w14:val="0"/>
                                  <w14:checkedState w14:val="2611" w14:font="ＭＳ Ｐゴシック"/>
                                  <w14:uncheckedState w14:val="2610" w14:font="ＭＳ ゴシック"/>
                                </w14:checkbox>
                              </w:sdtPr>
                              <w:sdtEndPr/>
                              <w:sdtContent>
                                <w:r w:rsidR="001F7B7D">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C5E10" id="_x0000_s1155" type="#_x0000_t202" style="position:absolute;left:0;text-align:left;margin-left:147.75pt;margin-top:12.1pt;width:55.85pt;height:43.6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4j/AEAANQDAAAOAAAAZHJzL2Uyb0RvYy54bWysU9uO2yAQfa/Uf0C8N3bcuNlY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U63xSbkhKOobJ8uy7SUDJWPSdb58NHAZrETU0dzjSBs+ODD7EZVj3/EmsZuJdKpbkqQ4aa&#10;bsqiTAkXES0D2k5JXdOrPH6TESLHD6ZNyYFJNe2xgDIz6chzYhzGZiSyRQLrmBxFaKA9oQwOJpvh&#10;s8BND+43JQNarKb+14E5QYn6ZFDKzXK1ip5Mh1UZmRN3GWkuI8xwhKppoGTa3obk44nzDUreySTH&#10;Sydzz2idpNJs8+jNy3P66+Ux7p4AAAD//wMAUEsDBBQABgAIAAAAIQDpHI8s3QAAAAoBAAAPAAAA&#10;ZHJzL2Rvd25yZXYueG1sTI9NT8MwDIbvSPsPkSdxY0mrFlhpOk0griDGh8Qta7y2WuNUTbaWf485&#10;sdtr+dHrx+Vmdr044xg6TxqSlQKBVHvbUaPh4/355h5EiIas6T2hhh8MsKkWV6UprJ/oDc+72Agu&#10;oVAYDW2MQyFlqFt0Jqz8gMS7gx+diTyOjbSjmbjc9TJV6lY60xFfaM2Ajy3Wx93Jafh8OXx/Zeq1&#10;eXL5MPlZSXJrqfX1ct4+gIg4x38Y/vRZHSp22vsT2SB6Dek6zxnlkKUgGMjUHYc9k0mSgaxKeflC&#10;9QsAAP//AwBQSwECLQAUAAYACAAAACEAtoM4kv4AAADhAQAAEwAAAAAAAAAAAAAAAAAAAAAAW0Nv&#10;bnRlbnRfVHlwZXNdLnhtbFBLAQItABQABgAIAAAAIQA4/SH/1gAAAJQBAAALAAAAAAAAAAAAAAAA&#10;AC8BAABfcmVscy8ucmVsc1BLAQItABQABgAIAAAAIQCMdV4j/AEAANQDAAAOAAAAAAAAAAAAAAAA&#10;AC4CAABkcnMvZTJvRG9jLnhtbFBLAQItABQABgAIAAAAIQDpHI8s3QAAAAoBAAAPAAAAAAAAAAAA&#10;AAAAAFYEAABkcnMvZG93bnJldi54bWxQSwUGAAAAAAQABADzAAAAYAUAAAAA&#10;" filled="f" stroked="f">
                <v:textbox>
                  <w:txbxContent>
                    <w:p w14:paraId="66136BA7" w14:textId="77777777" w:rsidR="001F7B7D" w:rsidRPr="007D2C49" w:rsidRDefault="00204985" w:rsidP="001F7B7D">
                      <w:pPr>
                        <w:spacing w:line="800" w:lineRule="exact"/>
                        <w:jc w:val="right"/>
                        <w:rPr>
                          <w:b/>
                          <w:bCs/>
                          <w:sz w:val="72"/>
                          <w:szCs w:val="96"/>
                        </w:rPr>
                      </w:pPr>
                      <w:sdt>
                        <w:sdtPr>
                          <w:rPr>
                            <w:b/>
                            <w:bCs/>
                            <w:sz w:val="72"/>
                            <w:szCs w:val="96"/>
                          </w:rPr>
                          <w:id w:val="125444409"/>
                          <w14:checkbox>
                            <w14:checked w14:val="0"/>
                            <w14:checkedState w14:val="2611" w14:font="ＭＳ Ｐゴシック"/>
                            <w14:uncheckedState w14:val="2610" w14:font="ＭＳ ゴシック"/>
                          </w14:checkbox>
                        </w:sdtPr>
                        <w:sdtEndPr/>
                        <w:sdtContent>
                          <w:r w:rsidR="001F7B7D">
                            <w:rPr>
                              <w:rFonts w:ascii="ＭＳ ゴシック" w:eastAsia="ＭＳ ゴシック" w:hAnsi="ＭＳ ゴシック" w:hint="eastAsia"/>
                              <w:b/>
                              <w:bCs/>
                              <w:sz w:val="72"/>
                              <w:szCs w:val="96"/>
                            </w:rPr>
                            <w:t>☐</w:t>
                          </w:r>
                        </w:sdtContent>
                      </w:sdt>
                    </w:p>
                  </w:txbxContent>
                </v:textbox>
                <w10:wrap type="square"/>
              </v:shape>
            </w:pict>
          </mc:Fallback>
        </mc:AlternateContent>
      </w:r>
    </w:p>
    <w:p w14:paraId="6A559525" w14:textId="704794F7" w:rsidR="00A56FF4" w:rsidRDefault="00A56FF4"/>
    <w:p w14:paraId="052AB07C" w14:textId="00ED30E7" w:rsidR="00A56FF4" w:rsidRDefault="00A56FF4"/>
    <w:p w14:paraId="7C46427D" w14:textId="40577FB3" w:rsidR="00A56FF4" w:rsidRDefault="001F7B7D">
      <w:r>
        <w:rPr>
          <w:noProof/>
        </w:rPr>
        <mc:AlternateContent>
          <mc:Choice Requires="wps">
            <w:drawing>
              <wp:anchor distT="45720" distB="45720" distL="114300" distR="114300" simplePos="0" relativeHeight="251730944" behindDoc="0" locked="0" layoutInCell="1" allowOverlap="1" wp14:anchorId="2292607D" wp14:editId="509A1E8D">
                <wp:simplePos x="0" y="0"/>
                <wp:positionH relativeFrom="column">
                  <wp:posOffset>1881505</wp:posOffset>
                </wp:positionH>
                <wp:positionV relativeFrom="paragraph">
                  <wp:posOffset>67945</wp:posOffset>
                </wp:positionV>
                <wp:extent cx="709295" cy="553720"/>
                <wp:effectExtent l="0" t="0" r="0" b="0"/>
                <wp:wrapSquare wrapText="bothSides"/>
                <wp:docPr id="2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1822EDBF" w14:textId="77777777" w:rsidR="001F7B7D" w:rsidRPr="007D2C49" w:rsidRDefault="00204985" w:rsidP="001F7B7D">
                            <w:pPr>
                              <w:spacing w:line="800" w:lineRule="exact"/>
                              <w:jc w:val="right"/>
                              <w:rPr>
                                <w:b/>
                                <w:bCs/>
                                <w:sz w:val="72"/>
                                <w:szCs w:val="96"/>
                              </w:rPr>
                            </w:pPr>
                            <w:sdt>
                              <w:sdtPr>
                                <w:rPr>
                                  <w:b/>
                                  <w:bCs/>
                                  <w:sz w:val="72"/>
                                  <w:szCs w:val="96"/>
                                </w:rPr>
                                <w:id w:val="372738044"/>
                                <w14:checkbox>
                                  <w14:checked w14:val="0"/>
                                  <w14:checkedState w14:val="2611" w14:font="ＭＳ Ｐゴシック"/>
                                  <w14:uncheckedState w14:val="2610" w14:font="ＭＳ ゴシック"/>
                                </w14:checkbox>
                              </w:sdtPr>
                              <w:sdtEndPr/>
                              <w:sdtContent>
                                <w:r w:rsidR="001F7B7D">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2607D" id="_x0000_s1156" type="#_x0000_t202" style="position:absolute;left:0;text-align:left;margin-left:148.15pt;margin-top:5.35pt;width:55.85pt;height:43.6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3VT/AEAANQDAAAOAAAAZHJzL2Uyb0RvYy54bWysU9uO2yAQfa/Uf0C8N3bcuJtYcVbb3W5V&#10;aXuRtv0AjHGMCgwFEjv9+h2wNxu1b1X9gIDxnJlz5rC9HrUiR+G8BFPT5SKnRBgOrTT7mv74fv9m&#10;TYkPzLRMgRE1PQlPr3evX20HW4kCelCtcARBjK8GW9M+BFtlmee90MwvwAqDwQ6cZgGPbp+1jg2I&#10;rlVW5Pm7bADXWgdceI+3d1OQ7hJ+1wkevnadF4GommJvIa0urU1cs92WVXvHbC/53Ab7hy40kwaL&#10;nqHuWGDk4ORfUFpyBx66sOCgM+g6yUXigGyW+R9sHntmReKC4nh7lsn/P1j+5fhovzkSxvcw4gAT&#10;CW8fgP/0xMBtz8xe3DgHQy9Yi4WXUbJssL6aU6PUvvIRpBk+Q4tDZocACWjsnI6qIE+C6DiA01l0&#10;MQbC8fIq3xSbkhKOobJ8e1WkoWSsek62zoePAjSJm5o6nGkCZ8cHH2IzrHr+JdYycC+VSnNVhgw1&#10;3ZRFmRIuIloGtJ2SuqbrPH6TESLHD6ZNyYFJNe2xgDIz6chzYhzGZiSyRQLrmBxFaKA9oQwOJpvh&#10;s8BND+43JQNarKb+14E5QYn6ZFDKzXK1ip5Mh1UZmRN3GWkuI8xwhKppoGTa3obk44nzDUreySTH&#10;Sydzz2idpNJs8+jNy3P66+Ux7p4AAAD//wMAUEsDBBQABgAIAAAAIQBz0fGE3QAAAAkBAAAPAAAA&#10;ZHJzL2Rvd25yZXYueG1sTI/LTsMwEEX3SPyDNUjsqE0pbRMyqRCILajlIbFz42kSEY+j2G3C3zOs&#10;YDm6R3fOLTaT79SJhtgGRrieGVDEVXAt1whvr09Xa1AxWXa2C0wI3xRhU56fFTZ3YeQtnXapVlLC&#10;MbcITUp9rnWsGvI2zkJPLNkhDN4mOYdau8GOUu47PTdmqb1tWT40tqeHhqqv3dEjvD8fPj8W5qV+&#10;9Lf9GCaj2Wca8fJiur8DlWhKfzD86os6lOK0D0d2UXUI82x5I6gEZgVKgIVZy7g9QrbKQJeF/r+g&#10;/AEAAP//AwBQSwECLQAUAAYACAAAACEAtoM4kv4AAADhAQAAEwAAAAAAAAAAAAAAAAAAAAAAW0Nv&#10;bnRlbnRfVHlwZXNdLnhtbFBLAQItABQABgAIAAAAIQA4/SH/1gAAAJQBAAALAAAAAAAAAAAAAAAA&#10;AC8BAABfcmVscy8ucmVsc1BLAQItABQABgAIAAAAIQDl33VT/AEAANQDAAAOAAAAAAAAAAAAAAAA&#10;AC4CAABkcnMvZTJvRG9jLnhtbFBLAQItABQABgAIAAAAIQBz0fGE3QAAAAkBAAAPAAAAAAAAAAAA&#10;AAAAAFYEAABkcnMvZG93bnJldi54bWxQSwUGAAAAAAQABADzAAAAYAUAAAAA&#10;" filled="f" stroked="f">
                <v:textbox>
                  <w:txbxContent>
                    <w:p w14:paraId="1822EDBF" w14:textId="77777777" w:rsidR="001F7B7D" w:rsidRPr="007D2C49" w:rsidRDefault="00204985" w:rsidP="001F7B7D">
                      <w:pPr>
                        <w:spacing w:line="800" w:lineRule="exact"/>
                        <w:jc w:val="right"/>
                        <w:rPr>
                          <w:b/>
                          <w:bCs/>
                          <w:sz w:val="72"/>
                          <w:szCs w:val="96"/>
                        </w:rPr>
                      </w:pPr>
                      <w:sdt>
                        <w:sdtPr>
                          <w:rPr>
                            <w:b/>
                            <w:bCs/>
                            <w:sz w:val="72"/>
                            <w:szCs w:val="96"/>
                          </w:rPr>
                          <w:id w:val="372738044"/>
                          <w14:checkbox>
                            <w14:checked w14:val="0"/>
                            <w14:checkedState w14:val="2611" w14:font="ＭＳ Ｐゴシック"/>
                            <w14:uncheckedState w14:val="2610" w14:font="ＭＳ ゴシック"/>
                          </w14:checkbox>
                        </w:sdtPr>
                        <w:sdtEndPr/>
                        <w:sdtContent>
                          <w:r w:rsidR="001F7B7D">
                            <w:rPr>
                              <w:rFonts w:ascii="ＭＳ ゴシック" w:eastAsia="ＭＳ ゴシック" w:hAnsi="ＭＳ ゴシック" w:hint="eastAsia"/>
                              <w:b/>
                              <w:bCs/>
                              <w:sz w:val="72"/>
                              <w:szCs w:val="96"/>
                            </w:rPr>
                            <w:t>☐</w:t>
                          </w:r>
                        </w:sdtContent>
                      </w:sdt>
                    </w:p>
                  </w:txbxContent>
                </v:textbox>
                <w10:wrap type="square"/>
              </v:shape>
            </w:pict>
          </mc:Fallback>
        </mc:AlternateContent>
      </w:r>
    </w:p>
    <w:p w14:paraId="5803FFCD" w14:textId="2C795229" w:rsidR="00A56FF4" w:rsidRDefault="00A56FF4"/>
    <w:p w14:paraId="4551BDF2" w14:textId="61A59939" w:rsidR="00A56FF4" w:rsidRDefault="00A56FF4"/>
    <w:p w14:paraId="0CE6643B" w14:textId="28F41592" w:rsidR="00A56FF4" w:rsidRDefault="00FF5B6D">
      <w:r w:rsidRPr="00B31071">
        <w:rPr>
          <w:noProof/>
        </w:rPr>
        <mc:AlternateContent>
          <mc:Choice Requires="wps">
            <w:drawing>
              <wp:anchor distT="0" distB="0" distL="114300" distR="114300" simplePos="0" relativeHeight="251695104" behindDoc="0" locked="0" layoutInCell="1" allowOverlap="1" wp14:anchorId="26B54B2E" wp14:editId="697C3395">
                <wp:simplePos x="0" y="0"/>
                <wp:positionH relativeFrom="column">
                  <wp:posOffset>6514465</wp:posOffset>
                </wp:positionH>
                <wp:positionV relativeFrom="paragraph">
                  <wp:posOffset>118414</wp:posOffset>
                </wp:positionV>
                <wp:extent cx="538480" cy="338455"/>
                <wp:effectExtent l="0" t="0" r="0" b="3810"/>
                <wp:wrapNone/>
                <wp:docPr id="159" name="テキスト ボックス 85"/>
                <wp:cNvGraphicFramePr/>
                <a:graphic xmlns:a="http://schemas.openxmlformats.org/drawingml/2006/main">
                  <a:graphicData uri="http://schemas.microsoft.com/office/word/2010/wordprocessingShape">
                    <wps:wsp>
                      <wps:cNvSpPr txBox="1"/>
                      <wps:spPr>
                        <a:xfrm>
                          <a:off x="0" y="0"/>
                          <a:ext cx="538480" cy="338455"/>
                        </a:xfrm>
                        <a:prstGeom prst="rect">
                          <a:avLst/>
                        </a:prstGeom>
                        <a:noFill/>
                        <a:ln>
                          <a:noFill/>
                        </a:ln>
                      </wps:spPr>
                      <wps:txbx>
                        <w:txbxContent>
                          <w:p w14:paraId="2E912B0C" w14:textId="77777777" w:rsidR="00B31071" w:rsidRDefault="00B31071" w:rsidP="00B31071">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２</w:t>
                            </w:r>
                          </w:p>
                        </w:txbxContent>
                      </wps:txbx>
                      <wps:bodyPr wrap="square" rtlCol="0" anchor="ctr">
                        <a:spAutoFit/>
                      </wps:bodyPr>
                    </wps:wsp>
                  </a:graphicData>
                </a:graphic>
              </wp:anchor>
            </w:drawing>
          </mc:Choice>
          <mc:Fallback>
            <w:pict>
              <v:shape w14:anchorId="26B54B2E" id="テキスト ボックス 85" o:spid="_x0000_s1157" type="#_x0000_t202" style="position:absolute;left:0;text-align:left;margin-left:512.95pt;margin-top:9.3pt;width:42.4pt;height:26.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12kwEAABUDAAAOAAAAZHJzL2Uyb0RvYy54bWysUk1v2zAMvQ/YfxB0X5y2y5YacYptRXcZ&#10;tgJdf4AiS7EASdRIJXb+/SglTfZxG3ahJVJ+fO+Rq7speLE3SA5iJ69mcylM1NC7uO3k8/eHN0sp&#10;KKvYKw/RdPJgSN6tX79ajak11zCA7w0KBonUjqmTQ86pbRrSgwmKZpBM5KIFDCrzFbdNj2pk9OCb&#10;6/n8XTMC9glBGyLO3h+Lcl3xrTU6f7OWTBa+k8wt14g1bkps1ivVblGlwekTDfUPLIJykZueoe5V&#10;VmKH7i+o4DQCgc0zDaEBa502VQOruZr/oeZpUMlULWwOpbNN9P9g9df9U3pEkaePMPEAiyFjopY4&#10;WfRMFkP5MlPBdbbwcLbNTFloTi5ulm+XXNFcuuHzYlFQmsvPCSl/NhBEOXQSeSrVLLX/Qvn49OVJ&#10;6RXhwXlfJ+PjbwnGLJnmwrCc8rSZhOs7+f72hf4G+gOrGnmwnaQfO4VGCsz+Exz3QEU9AK+BzliZ&#10;UPqwy9y2simYR4BTK/a+6jntSRnur/f66rLN658AAAD//wMAUEsDBBQABgAIAAAAIQA47XZ94QAA&#10;AAsBAAAPAAAAZHJzL2Rvd25yZXYueG1sTI/LTsMwEEX3SPyDNUjsqJ1KtGmIUwESQkA3NLDozo3d&#10;JGCPo9h58PdMV7Cbqzm6cybfzs6y0fSh9SghWQhgBiuvW6wlfJRPNymwEBVqZT0aCT8mwLa4vMhV&#10;pv2E72bcx5pRCYZMSWhi7DLOQ9UYp8LCdwZpd/K9U5FiX3Pdq4nKneVLIVbcqRbpQqM689iY6ns/&#10;OAm+PJXps/g6TMNn9fDythsPr5ZLeX01398Bi2aOfzCc9UkdCnI6+gF1YJayWN5uiKUpXQE7E0ki&#10;1sCOEtbJBniR8/8/FL8AAAD//wMAUEsBAi0AFAAGAAgAAAAhALaDOJL+AAAA4QEAABMAAAAAAAAA&#10;AAAAAAAAAAAAAFtDb250ZW50X1R5cGVzXS54bWxQSwECLQAUAAYACAAAACEAOP0h/9YAAACUAQAA&#10;CwAAAAAAAAAAAAAAAAAvAQAAX3JlbHMvLnJlbHNQSwECLQAUAAYACAAAACEAmEsNdpMBAAAVAwAA&#10;DgAAAAAAAAAAAAAAAAAuAgAAZHJzL2Uyb0RvYy54bWxQSwECLQAUAAYACAAAACEAOO12feEAAAAL&#10;AQAADwAAAAAAAAAAAAAAAADtAwAAZHJzL2Rvd25yZXYueG1sUEsFBgAAAAAEAAQA8wAAAPsEAAAA&#10;AA==&#10;" filled="f" stroked="f">
                <v:textbox style="mso-fit-shape-to-text:t">
                  <w:txbxContent>
                    <w:p w14:paraId="2E912B0C" w14:textId="77777777" w:rsidR="00B31071" w:rsidRDefault="00B31071" w:rsidP="00B31071">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２</w:t>
                      </w:r>
                    </w:p>
                  </w:txbxContent>
                </v:textbox>
              </v:shape>
            </w:pict>
          </mc:Fallback>
        </mc:AlternateContent>
      </w:r>
    </w:p>
    <w:p w14:paraId="7AE68EEA" w14:textId="7A05A269" w:rsidR="00A56FF4" w:rsidRDefault="00A56FF4"/>
    <w:p w14:paraId="45349CA4" w14:textId="0E6A1B38" w:rsidR="00A56FF4" w:rsidRDefault="00A56FF4"/>
    <w:p w14:paraId="3E3D643E" w14:textId="5DD093D9" w:rsidR="00FF5B6D" w:rsidRDefault="00FF5B6D">
      <w:r w:rsidRPr="00B31071">
        <w:rPr>
          <w:noProof/>
        </w:rPr>
        <w:lastRenderedPageBreak/>
        <mc:AlternateContent>
          <mc:Choice Requires="wpg">
            <w:drawing>
              <wp:anchor distT="0" distB="0" distL="114300" distR="114300" simplePos="0" relativeHeight="251702272" behindDoc="0" locked="0" layoutInCell="1" allowOverlap="1" wp14:anchorId="50B2270C" wp14:editId="4EA8EC82">
                <wp:simplePos x="0" y="0"/>
                <wp:positionH relativeFrom="column">
                  <wp:posOffset>-95416</wp:posOffset>
                </wp:positionH>
                <wp:positionV relativeFrom="paragraph">
                  <wp:posOffset>39756</wp:posOffset>
                </wp:positionV>
                <wp:extent cx="7564755" cy="1005205"/>
                <wp:effectExtent l="0" t="0" r="0" b="4445"/>
                <wp:wrapNone/>
                <wp:docPr id="212" name="グループ化 5"/>
                <wp:cNvGraphicFramePr/>
                <a:graphic xmlns:a="http://schemas.openxmlformats.org/drawingml/2006/main">
                  <a:graphicData uri="http://schemas.microsoft.com/office/word/2010/wordprocessingGroup">
                    <wpg:wgp>
                      <wpg:cNvGrpSpPr/>
                      <wpg:grpSpPr>
                        <a:xfrm>
                          <a:off x="0" y="0"/>
                          <a:ext cx="7564755" cy="1005205"/>
                          <a:chOff x="-94553" y="155425"/>
                          <a:chExt cx="7565390" cy="1005840"/>
                        </a:xfrm>
                      </wpg:grpSpPr>
                      <wps:wsp>
                        <wps:cNvPr id="213" name="テキスト ボックス 103"/>
                        <wps:cNvSpPr txBox="1"/>
                        <wps:spPr>
                          <a:xfrm>
                            <a:off x="-94553" y="155425"/>
                            <a:ext cx="7565390" cy="1005840"/>
                          </a:xfrm>
                          <a:prstGeom prst="rect">
                            <a:avLst/>
                          </a:prstGeom>
                          <a:noFill/>
                          <a:ln>
                            <a:noFill/>
                          </a:ln>
                        </wps:spPr>
                        <wps:txbx>
                          <w:txbxContent>
                            <w:p w14:paraId="3CF2A35F" w14:textId="77777777" w:rsidR="00B31071" w:rsidRDefault="00B31071" w:rsidP="00B31071">
                              <w:pPr>
                                <w:jc w:val="center"/>
                                <w:textAlignment w:val="baseline"/>
                                <w:rPr>
                                  <w:rFonts w:ascii="メイリオ" w:eastAsia="メイリオ" w:hAnsi="メイリオ"/>
                                  <w:b/>
                                  <w:bCs/>
                                  <w:color w:val="000000" w:themeColor="text1"/>
                                  <w:kern w:val="24"/>
                                  <w:position w:val="1"/>
                                  <w:sz w:val="56"/>
                                  <w:szCs w:val="56"/>
                                </w:rPr>
                              </w:pPr>
                              <w:r>
                                <w:rPr>
                                  <w:rFonts w:ascii="メイリオ" w:eastAsia="メイリオ" w:hAnsi="メイリオ" w:hint="eastAsia"/>
                                  <w:b/>
                                  <w:bCs/>
                                  <w:color w:val="000000" w:themeColor="text1"/>
                                  <w:kern w:val="24"/>
                                  <w:position w:val="1"/>
                                  <w:sz w:val="56"/>
                                  <w:szCs w:val="56"/>
                                </w:rPr>
                                <w:t>感染防止策チェックリスト</w:t>
                              </w:r>
                            </w:p>
                          </w:txbxContent>
                        </wps:txbx>
                        <wps:bodyPr wrap="square" rtlCol="0">
                          <a:spAutoFit/>
                        </wps:bodyPr>
                      </wps:wsp>
                      <wps:wsp>
                        <wps:cNvPr id="214" name="直線コネクタ 214"/>
                        <wps:cNvCnPr/>
                        <wps:spPr>
                          <a:xfrm>
                            <a:off x="363981" y="834456"/>
                            <a:ext cx="6576572" cy="0"/>
                          </a:xfrm>
                          <a:prstGeom prst="line">
                            <a:avLst/>
                          </a:prstGeom>
                          <a:ln w="285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B2270C" id="_x0000_s1158" style="position:absolute;left:0;text-align:left;margin-left:-7.5pt;margin-top:3.15pt;width:595.65pt;height:79.15pt;z-index:251702272;mso-width-relative:margin;mso-height-relative:margin" coordorigin="-945,1554" coordsize="75653,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mZ9gIAABkHAAAOAAAAZHJzL2Uyb0RvYy54bWy8Vdtu0zAYvkfiHazcbzk0abto6QQb2w2H&#10;icEDeInTRnJsY7tNettKiBteAHgFxAVIiCseJhd7DX47TbqNDokhIVVp/Ps/ft9n5/CoLilaEKkK&#10;zhLH3/ccRFjKs4JNE+f1q9O9sYOUxizDlDOSOEuinKPJwweHlYhJwGecZkQiSMJUXInEmWktYtdV&#10;6YyUWO1zQRhs5lyWWMNSTt1M4gqyl9QNPG/oVlxmQvKUKAXWk3bTmdj8eU5S/SLPFdGIJg70pu1T&#10;2uelebqTQxxPJRazIt20ge/RRYkLBkX7VCdYYzSXxW+pyiKVXPFc76e8dHmeFymxM8A0vndrmjPJ&#10;58LOMo2rqehhAmhv4XTvtOnzxZkUF+JcAhKVmAIWdmVmqXNZmn/oEtUWsmUPGak1SsE4iobhKIoc&#10;lMKe73lR4EUtqOkMkDdxewdhFA0cZByiKAz6/SfbHNHgANjpcoxDS4zbteDeaKwSIBW1RUP9GxoX&#10;MyyIBVnFgMa5REWWOIEPHTNcgmSb9dtm9blZ/WjW71Cz/tSs183qC6yR7w3MrKYhiDQgIl0/5jCz&#10;39kVGHdgeQcm11D9MyI4FlLpM8JLZF4SR4LSrQDx4qnS0BSA17mY+oyfFpRatVN2wwCOxgIYq7jt&#10;1rzp+rK2QIwtFcZ0ybMlTFjBYUkc9WaOJXGQ1PSY27NlkirxaK6hkm1gG7PJDqS1YP0H9sKOvauP&#10;366+f2hWX5v1e0vbTxT4YUcP0HbMNtrvxu9U1wt/MBwcjH0r4PEgDKNhK/COrGE0gl/QyvemcLcc&#10;bGiiBTNaw/EdNFGGKhDfOBpF1k1xWmSGOYuuuRTJMZVogQFynKaE6cD60Xn5jGetfRR5XteGvUdN&#10;iBXEtWy7WVd6SYkpRdlLkgP/Vsp31rYqt5nA23jl0Gkf6LUT7Gq6C9z4m1BiL+u/Ce4jbGXOdB9c&#10;FozLXdV13Vdu/Tvdt3NvFWsOkFlZydrrB+5fi+HmW2Eu+Otr67/9ok1+AQAA//8DAFBLAwQUAAYA&#10;CAAAACEAjGSDOuAAAAAKAQAADwAAAGRycy9kb3ducmV2LnhtbEyPQUvDQBCF74L/YRnBW7tZa6PE&#10;bEop6qkItkLpbZpMk9DsbMhuk/Tfuznp7Q3v8eZ76Wo0jeipc7VlDWoegSDObVFzqeFn/zF7BeE8&#10;coGNZdJwIwer7P4uxaSwA39Tv/OlCCXsEtRQed8mUrq8IoNublvi4J1tZ9CHsytl0eEQyk0jn6Io&#10;lgZrDh8qbGlTUX7ZXY2GzwGH9UK999vLeXM77pdfh60irR8fxvUbCE+j/wvDhB/QIQtMJ3vlwolG&#10;w0wtwxavIV6AmHz1MqlTUPFzDDJL5f8J2S8AAAD//wMAUEsBAi0AFAAGAAgAAAAhALaDOJL+AAAA&#10;4QEAABMAAAAAAAAAAAAAAAAAAAAAAFtDb250ZW50X1R5cGVzXS54bWxQSwECLQAUAAYACAAAACEA&#10;OP0h/9YAAACUAQAACwAAAAAAAAAAAAAAAAAvAQAAX3JlbHMvLnJlbHNQSwECLQAUAAYACAAAACEA&#10;aNipmfYCAAAZBwAADgAAAAAAAAAAAAAAAAAuAgAAZHJzL2Uyb0RvYy54bWxQSwECLQAUAAYACAAA&#10;ACEAjGSDOuAAAAAKAQAADwAAAAAAAAAAAAAAAABQBQAAZHJzL2Rvd25yZXYueG1sUEsFBgAAAAAE&#10;AAQA8wAAAF0GAAAAAA==&#10;">
                <v:shape id="テキスト ボックス 103" o:spid="_x0000_s1159" type="#_x0000_t202" style="position:absolute;left:-945;top:1554;width:75653;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svwgAAANwAAAAPAAAAZHJzL2Rvd25yZXYueG1sRI9Ba8JA&#10;FITvhf6H5Qm91U0sLSW6itQWPPRSTe+P7DMbzL4N2aeJ/94VBI/DzHzDLFajb9WZ+tgENpBPM1DE&#10;VbAN1wbK/c/rJ6goyBbbwGTgQhFWy+enBRY2DPxH553UKkE4FmjAiXSF1rFy5DFOQ0ecvEPoPUqS&#10;fa1tj0OC+1bPsuxDe2w4LTjs6MtRddydvAERu84v5beP2//xdzO4rHrH0piXybiegxIa5RG+t7fW&#10;wCx/g9uZdAT08goAAP//AwBQSwECLQAUAAYACAAAACEA2+H2y+4AAACFAQAAEwAAAAAAAAAAAAAA&#10;AAAAAAAAW0NvbnRlbnRfVHlwZXNdLnhtbFBLAQItABQABgAIAAAAIQBa9CxbvwAAABUBAAALAAAA&#10;AAAAAAAAAAAAAB8BAABfcmVscy8ucmVsc1BLAQItABQABgAIAAAAIQAw+tsvwgAAANwAAAAPAAAA&#10;AAAAAAAAAAAAAAcCAABkcnMvZG93bnJldi54bWxQSwUGAAAAAAMAAwC3AAAA9gIAAAAA&#10;" filled="f" stroked="f">
                  <v:textbox style="mso-fit-shape-to-text:t">
                    <w:txbxContent>
                      <w:p w14:paraId="3CF2A35F" w14:textId="77777777" w:rsidR="00B31071" w:rsidRDefault="00B31071" w:rsidP="00B31071">
                        <w:pPr>
                          <w:jc w:val="center"/>
                          <w:textAlignment w:val="baseline"/>
                          <w:rPr>
                            <w:rFonts w:ascii="メイリオ" w:eastAsia="メイリオ" w:hAnsi="メイリオ"/>
                            <w:b/>
                            <w:bCs/>
                            <w:color w:val="000000" w:themeColor="text1"/>
                            <w:kern w:val="24"/>
                            <w:position w:val="1"/>
                            <w:sz w:val="56"/>
                            <w:szCs w:val="56"/>
                          </w:rPr>
                        </w:pPr>
                        <w:r>
                          <w:rPr>
                            <w:rFonts w:ascii="メイリオ" w:eastAsia="メイリオ" w:hAnsi="メイリオ" w:hint="eastAsia"/>
                            <w:b/>
                            <w:bCs/>
                            <w:color w:val="000000" w:themeColor="text1"/>
                            <w:kern w:val="24"/>
                            <w:position w:val="1"/>
                            <w:sz w:val="56"/>
                            <w:szCs w:val="56"/>
                          </w:rPr>
                          <w:t>感染防止策チェックリスト</w:t>
                        </w:r>
                      </w:p>
                    </w:txbxContent>
                  </v:textbox>
                </v:shape>
                <v:line id="直線コネクタ 214" o:spid="_x0000_s1160" style="position:absolute;visibility:visible;mso-wrap-style:square" from="3639,8344" to="69405,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49awwAAANwAAAAPAAAAZHJzL2Rvd25yZXYueG1sRI9Bi8Iw&#10;FITvgv8hPGFvmlZkla5RRBFcFg9W2fMjedt2bV5KE7X+eyMIHoeZ+YaZLztbiyu1vnKsIB0lIIi1&#10;MxUXCk7H7XAGwgdkg7VjUnAnD8tFvzfHzLgbH+iah0JECPsMFZQhNJmUXpdk0Y9cQxy9P9daDFG2&#10;hTQt3iLc1nKcJJ/SYsVxocSG1iXpc36xCuxPs/X8P9XrTaqrdL9KvuXvWamPQbf6AhGoC+/wq70z&#10;CsbpBJ5n4hGQiwcAAAD//wMAUEsBAi0AFAAGAAgAAAAhANvh9svuAAAAhQEAABMAAAAAAAAAAAAA&#10;AAAAAAAAAFtDb250ZW50X1R5cGVzXS54bWxQSwECLQAUAAYACAAAACEAWvQsW78AAAAVAQAACwAA&#10;AAAAAAAAAAAAAAAfAQAAX3JlbHMvLnJlbHNQSwECLQAUAAYACAAAACEAdFOPWsMAAADcAAAADwAA&#10;AAAAAAAAAAAAAAAHAgAAZHJzL2Rvd25yZXYueG1sUEsFBgAAAAADAAMAtwAAAPcCAAAAAA==&#10;" strokecolor="#c45911 [2405]" strokeweight="2.25pt">
                  <v:stroke joinstyle="miter"/>
                </v:line>
              </v:group>
            </w:pict>
          </mc:Fallback>
        </mc:AlternateContent>
      </w:r>
    </w:p>
    <w:p w14:paraId="17A2EC71" w14:textId="2ACABB55" w:rsidR="00A56FF4" w:rsidRDefault="00B31071">
      <w:r w:rsidRPr="00B31071">
        <w:rPr>
          <w:noProof/>
        </w:rPr>
        <mc:AlternateContent>
          <mc:Choice Requires="wps">
            <w:drawing>
              <wp:anchor distT="0" distB="0" distL="114300" distR="114300" simplePos="0" relativeHeight="251700224" behindDoc="0" locked="0" layoutInCell="1" allowOverlap="1" wp14:anchorId="342E8513" wp14:editId="77B3F547">
                <wp:simplePos x="0" y="0"/>
                <wp:positionH relativeFrom="column">
                  <wp:posOffset>342900</wp:posOffset>
                </wp:positionH>
                <wp:positionV relativeFrom="paragraph">
                  <wp:posOffset>2303145</wp:posOffset>
                </wp:positionV>
                <wp:extent cx="6608092" cy="7109320"/>
                <wp:effectExtent l="0" t="0" r="2540" b="0"/>
                <wp:wrapNone/>
                <wp:docPr id="206" name="正方形/長方形 81"/>
                <wp:cNvGraphicFramePr/>
                <a:graphic xmlns:a="http://schemas.openxmlformats.org/drawingml/2006/main">
                  <a:graphicData uri="http://schemas.microsoft.com/office/word/2010/wordprocessingShape">
                    <wps:wsp>
                      <wps:cNvSpPr/>
                      <wps:spPr>
                        <a:xfrm>
                          <a:off x="0" y="0"/>
                          <a:ext cx="6608092" cy="710932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741CF869" id="正方形/長方形 81" o:spid="_x0000_s1026" style="position:absolute;left:0;text-align:left;margin-left:27pt;margin-top:181.35pt;width:520.3pt;height:559.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SahgIAAIcFAAAOAAAAZHJzL2Uyb0RvYy54bWysVMFu2zAMvQ/YPwi6r3bSNU2DOkXQosOA&#10;rg3aDj2rslQLkERNUuJkXz9KdpysC3YYdpFFkXwkn0leXm2MJmvhgwJb0dFJSYmwHGpl3yr6/fn2&#10;05SSEJmtmQYrKroVgV7NP364bN1MjKEBXQtPEMSGWesq2sToZkUReCMMCyfghEWlBG9YRNG/FbVn&#10;LaIbXYzLclK04GvngYsQ8PWmU9J5xpdS8PggZRCR6IpibjGfPp+v6Szml2z25plrFO/TYP+QhWHK&#10;YtAB6oZFRlZe/QFlFPcQQMYTDqYAKRUXuQasZlS+q+apYU7kWpCc4Aaawv+D5ffrJ7f0SEPrwizg&#10;NVWxkd6kL+ZHNpms7UCW2ETC8XEyKaflxZgSjrrzUXlxOs50Fnt350P8IsCQdKmox7+RSWLruxAx&#10;JJruTFK0AFrVt0rrLKQOENfakzXDf8c4FzaOs7temW9Qd+/nZ2W5C5ubJrlk5N/QtE2YFhJ6Fzi9&#10;FPua8y1utUh22j4KSVSNVXYRB+TDZEY5mdCwWnTPKZXjuWTAhCwx/oDdAxwrdJQaE+np7ZOryN08&#10;OJdd9L85Dx45Mtg4OBtlwR8D0HGI3NnvSOqoSSy9Qr1deuKhm6Xg+K3C33vHQlwyj8ODY4YLIT7g&#10;ITW0FYX+RkkD/uex92SPPY1aSlocxoqGHyvmBSX6q8Vun0zPpml6s3D6eXyBgj/UvB5q7MpcA/bM&#10;CFeP4/ma7KPeXaUH84J7Y5GioopZjrEryqPfCdexWxK4ebhYLLIZTqxj8c4+OZ7AE6upfZ83L8y7&#10;vscjjsc97AaXzd61emebPC0sVhGkynOw57XnG6c9//9+M6V1cihnq/3+nP8CAAD//wMAUEsDBBQA&#10;BgAIAAAAIQAgSYj84wAAAAwBAAAPAAAAZHJzL2Rvd25yZXYueG1sTI/BTsMwEETvSPyDtUjcqEOa&#10;pm2IU7VIHJAQglIQx228JBH2OordNvw97glus5rR7JtyNVojjjT4zrGC20kCgrh2uuNGwe7t4WYB&#10;wgdkjcYxKfghD6vq8qLEQrsTv9JxGxoRS9gXqKANoS+k9HVLFv3E9cTR+3KDxRDPoZF6wFMst0am&#10;SZJLix3HDy32dN9S/b09WAXvS5Q1zv3z4y70688ns5m9fGyUur4a13cgAo3hLwxn/IgOVWTauwNr&#10;L4yCWRanBAXTPJ2DOAeSZZaD2EeVLdIpyKqU/0dUvwAAAP//AwBQSwECLQAUAAYACAAAACEAtoM4&#10;kv4AAADhAQAAEwAAAAAAAAAAAAAAAAAAAAAAW0NvbnRlbnRfVHlwZXNdLnhtbFBLAQItABQABgAI&#10;AAAAIQA4/SH/1gAAAJQBAAALAAAAAAAAAAAAAAAAAC8BAABfcmVscy8ucmVsc1BLAQItABQABgAI&#10;AAAAIQD0HsSahgIAAIcFAAAOAAAAAAAAAAAAAAAAAC4CAABkcnMvZTJvRG9jLnhtbFBLAQItABQA&#10;BgAIAAAAIQAgSYj84wAAAAwBAAAPAAAAAAAAAAAAAAAAAOAEAABkcnMvZG93bnJldi54bWxQSwUG&#10;AAAAAAQABADzAAAA8AUAAAAA&#10;" fillcolor="#c45911 [2405]" stroked="f" strokeweight="1pt">
                <v:textbox inset="5.4pt,2.7pt,5.4pt,2.7pt"/>
              </v:rect>
            </w:pict>
          </mc:Fallback>
        </mc:AlternateContent>
      </w:r>
      <w:r w:rsidRPr="00B31071">
        <w:rPr>
          <w:noProof/>
        </w:rPr>
        <mc:AlternateContent>
          <mc:Choice Requires="wps">
            <w:drawing>
              <wp:anchor distT="0" distB="0" distL="114300" distR="114300" simplePos="0" relativeHeight="251706368" behindDoc="0" locked="0" layoutInCell="1" allowOverlap="1" wp14:anchorId="5777D60E" wp14:editId="07FF8C06">
                <wp:simplePos x="0" y="0"/>
                <wp:positionH relativeFrom="column">
                  <wp:posOffset>6514465</wp:posOffset>
                </wp:positionH>
                <wp:positionV relativeFrom="paragraph">
                  <wp:posOffset>9533255</wp:posOffset>
                </wp:positionV>
                <wp:extent cx="538525" cy="338554"/>
                <wp:effectExtent l="0" t="0" r="0" b="4445"/>
                <wp:wrapNone/>
                <wp:docPr id="103" name="テキスト ボックス 102"/>
                <wp:cNvGraphicFramePr/>
                <a:graphic xmlns:a="http://schemas.openxmlformats.org/drawingml/2006/main">
                  <a:graphicData uri="http://schemas.microsoft.com/office/word/2010/wordprocessingShape">
                    <wps:wsp>
                      <wps:cNvSpPr txBox="1"/>
                      <wps:spPr>
                        <a:xfrm>
                          <a:off x="0" y="0"/>
                          <a:ext cx="538525" cy="338554"/>
                        </a:xfrm>
                        <a:prstGeom prst="rect">
                          <a:avLst/>
                        </a:prstGeom>
                        <a:noFill/>
                        <a:ln>
                          <a:noFill/>
                        </a:ln>
                      </wps:spPr>
                      <wps:txbx>
                        <w:txbxContent>
                          <w:p w14:paraId="106BA38E" w14:textId="77777777" w:rsidR="00B31071" w:rsidRDefault="00B31071" w:rsidP="00B31071">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３</w:t>
                            </w:r>
                          </w:p>
                        </w:txbxContent>
                      </wps:txbx>
                      <wps:bodyPr wrap="square" rtlCol="0" anchor="ctr">
                        <a:spAutoFit/>
                      </wps:bodyPr>
                    </wps:wsp>
                  </a:graphicData>
                </a:graphic>
              </wp:anchor>
            </w:drawing>
          </mc:Choice>
          <mc:Fallback>
            <w:pict>
              <v:shape w14:anchorId="5777D60E" id="テキスト ボックス 102" o:spid="_x0000_s1161" type="#_x0000_t202" style="position:absolute;left:0;text-align:left;margin-left:512.95pt;margin-top:750.65pt;width:42.4pt;height:26.6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K3kQEAABUDAAAOAAAAZHJzL2Uyb0RvYy54bWysUsFuEzEQvSP1HyzfG6cpQdEqmwqoygUB&#10;UuEDHK+dteT1uDNOdvP3jJ2QFLghLrP2jPfNe29m/TANQRwskofYyrvZXAobDXQ+7lr54/vT7UoK&#10;yjp2OkC0rTxakg+bmzfrMTV2AT2EzqJgkEjNmFrZ55wapcj0dtA0g2QjFx3goDNfcac61COjD0Et&#10;5vN3agTsEoKxRJx9PBXlpuI7Z03+6hzZLEIrmVuuEWvclqg2a93sUKfemzMN/Q8sBu0jN71APeqs&#10;xR79X1CDNwgELs8MDAqc88ZWDazmbv6HmudeJ1u1sDmULjbR/4M1Xw7P6RuKPH2AiQdYDBkTNcTJ&#10;omdyOJQvMxVcZwuPF9vslIXh5PJ+tVwspTBcuufz8m1BUdefE1L+ZGEQ5dBK5KlUs/ThM+XT019P&#10;Sq8ITz6EOpkQf0swZsmoK8NyytN2Er5r5epCfwvdkVWNPNhW0steo5UCc/gIpz3Q0fTAa2AyViaU&#10;3u8zt61sCuYJ4NyKva96zntShvv6Xl9dt3nzEwAA//8DAFBLAwQUAAYACAAAACEAJ1EYRuMAAAAP&#10;AQAADwAAAGRycy9kb3ducmV2LnhtbEyPS0/DMBCE70j8B2uRuFE7hbQlxKkACSEeF5py6M1NtknA&#10;jyh2Hvx7Nie47eyOZr9Jt5PRbMDON85KiBYCGNrClY2tJOzzp6sNMB+ULZV2FiX8oIdtdn6WqqR0&#10;o/3AYRcqRiHWJ0pCHUKbcO6LGo3yC9eipdvJdUYFkl3Fy06NFG40Xwqx4kY1lj7UqsXHGovvXW8k&#10;uPyUb57F12HsP4uHl7f34fCquZSXF9P9HbCAU/gzw4xP6JAR09H1tvRMkxbL+Ja8NMUiugY2e6JI&#10;rIEd5118swKepfx/j+wXAAD//wMAUEsBAi0AFAAGAAgAAAAhALaDOJL+AAAA4QEAABMAAAAAAAAA&#10;AAAAAAAAAAAAAFtDb250ZW50X1R5cGVzXS54bWxQSwECLQAUAAYACAAAACEAOP0h/9YAAACUAQAA&#10;CwAAAAAAAAAAAAAAAAAvAQAAX3JlbHMvLnJlbHNQSwECLQAUAAYACAAAACEAo/GCt5EBAAAVAwAA&#10;DgAAAAAAAAAAAAAAAAAuAgAAZHJzL2Uyb0RvYy54bWxQSwECLQAUAAYACAAAACEAJ1EYRuMAAAAP&#10;AQAADwAAAAAAAAAAAAAAAADrAwAAZHJzL2Rvd25yZXYueG1sUEsFBgAAAAAEAAQA8wAAAPsEAAAA&#10;AA==&#10;" filled="f" stroked="f">
                <v:textbox style="mso-fit-shape-to-text:t">
                  <w:txbxContent>
                    <w:p w14:paraId="106BA38E" w14:textId="77777777" w:rsidR="00B31071" w:rsidRDefault="00B31071" w:rsidP="00B31071">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３</w:t>
                      </w:r>
                    </w:p>
                  </w:txbxContent>
                </v:textbox>
              </v:shape>
            </w:pict>
          </mc:Fallback>
        </mc:AlternateContent>
      </w:r>
      <w:r w:rsidRPr="00B31071">
        <w:rPr>
          <w:noProof/>
        </w:rPr>
        <mc:AlternateContent>
          <mc:Choice Requires="wps">
            <w:drawing>
              <wp:anchor distT="0" distB="0" distL="114300" distR="114300" simplePos="0" relativeHeight="251708416" behindDoc="0" locked="0" layoutInCell="1" allowOverlap="1" wp14:anchorId="7AA50C22" wp14:editId="2DDB12C4">
                <wp:simplePos x="0" y="0"/>
                <wp:positionH relativeFrom="column">
                  <wp:posOffset>356870</wp:posOffset>
                </wp:positionH>
                <wp:positionV relativeFrom="paragraph">
                  <wp:posOffset>9426575</wp:posOffset>
                </wp:positionV>
                <wp:extent cx="6467366" cy="502702"/>
                <wp:effectExtent l="0" t="0" r="0" b="0"/>
                <wp:wrapNone/>
                <wp:docPr id="246" name="テキスト ボックス 42"/>
                <wp:cNvGraphicFramePr/>
                <a:graphic xmlns:a="http://schemas.openxmlformats.org/drawingml/2006/main">
                  <a:graphicData uri="http://schemas.microsoft.com/office/word/2010/wordprocessingShape">
                    <wps:wsp>
                      <wps:cNvSpPr txBox="1"/>
                      <wps:spPr>
                        <a:xfrm>
                          <a:off x="0" y="0"/>
                          <a:ext cx="6467366" cy="502702"/>
                        </a:xfrm>
                        <a:prstGeom prst="rect">
                          <a:avLst/>
                        </a:prstGeom>
                        <a:noFill/>
                        <a:ln>
                          <a:noFill/>
                        </a:ln>
                      </wps:spPr>
                      <wps:txbx>
                        <w:txbxContent>
                          <w:p w14:paraId="4093BA8C" w14:textId="77777777" w:rsidR="00B31071" w:rsidRDefault="00B31071" w:rsidP="00B31071">
                            <w:pPr>
                              <w:spacing w:line="320" w:lineRule="exact"/>
                              <w:rPr>
                                <w:rFonts w:ascii="メイリオ" w:eastAsia="メイリオ" w:hAnsi="メイリオ"/>
                                <w:b/>
                                <w:bCs/>
                                <w:color w:val="000000" w:themeColor="text1"/>
                                <w:kern w:val="24"/>
                                <w:sz w:val="28"/>
                                <w:szCs w:val="28"/>
                              </w:rPr>
                            </w:pPr>
                            <w:r>
                              <w:rPr>
                                <w:rFonts w:ascii="メイリオ" w:eastAsia="メイリオ" w:hAnsi="メイリオ" w:hint="eastAsia"/>
                                <w:b/>
                                <w:bCs/>
                                <w:color w:val="000000" w:themeColor="text1"/>
                                <w:kern w:val="24"/>
                                <w:sz w:val="28"/>
                                <w:szCs w:val="28"/>
                              </w:rPr>
                              <w:t>上記に加え、各業界が定める業種別ガイドライン（該当する業種において策定されている場合）を遵守すること。</w:t>
                            </w:r>
                          </w:p>
                        </w:txbxContent>
                      </wps:txbx>
                      <wps:bodyPr wrap="square" rtlCol="0" anchor="ctr">
                        <a:spAutoFit/>
                      </wps:bodyPr>
                    </wps:wsp>
                  </a:graphicData>
                </a:graphic>
              </wp:anchor>
            </w:drawing>
          </mc:Choice>
          <mc:Fallback>
            <w:pict>
              <v:shape w14:anchorId="7AA50C22" id="テキスト ボックス 42" o:spid="_x0000_s1162" type="#_x0000_t202" style="position:absolute;left:0;text-align:left;margin-left:28.1pt;margin-top:742.25pt;width:509.25pt;height:39.6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XEkwEAABYDAAAOAAAAZHJzL2Uyb0RvYy54bWysUsFuEzEQvSP1HyzfibcBttUqmwqoygUB&#10;UssHOF47a8n2uGMnu/l7xk6aFLghLrP2jPfNe29mdTd7x/Yak4XQ8+tFw5kOCgYbtj3/+fTw9paz&#10;lGUYpIOge37Qid+tr96sptjpJYzgBo2MQELqptjzMefYCZHUqL1MC4g6UNEAepnpilsxoJwI3Tux&#10;bJpWTIBDRFA6JcreH4t8XfGN0Sp/NybpzFzPiVuuEWvclCjWK9ltUcbRqhMN+Q8svLSBmp6h7mWW&#10;bIf2LyhvFUICkxcKvABjrNJVA6m5bv5Q8zjKqKsWMifFs03p/8Gqb/vH+ANZnj/BTAMshkwxdYmS&#10;Rc9s0JcvMWVUJwsPZ9v0nJmiZPu+vXnXtpwpqn1oljfNssCIy98RU/6iwbNy6DnSWKpbcv815ePT&#10;lyelWYAH61wdjQu/JQizZMSFYjnleTMzO/T8tjYuqQ0MB5I10WR7np53EjVnmN1nOC6CDGoE2gOV&#10;sTJJ8eMuU9vK5gJwakXmVz2nRSnTfX2vry7rvP4FAAD//wMAUEsDBBQABgAIAAAAIQDYgMlH4gAA&#10;AA0BAAAPAAAAZHJzL2Rvd25yZXYueG1sTI/JTsMwEIbvSLyDNUjcqE3JpjROBUgIsVxo6KE3N3aT&#10;gJcodhbenukJbrN8+uebYrsYTSY1+M5ZDrcrBkTZ2snONhw+q6ebDIgPwkqhnVUcfpSHbXl5UYhc&#10;utl+qGkXGoIh1ueCQxtCn1Pq61YZ4VeuVxZ3JzcYEbAdGioHMWO40XTNWEKN6CxeaEWvHltVf+9G&#10;w8FVpyp7Zl+HedzXDy9v79PhVVPOr6+W+w2QoJbwB8NZH9WhRKejG630RHOIkzWSOI+yKAZyJlga&#10;pUCOWMXJXQq0LOj/L8pfAAAA//8DAFBLAQItABQABgAIAAAAIQC2gziS/gAAAOEBAAATAAAAAAAA&#10;AAAAAAAAAAAAAABbQ29udGVudF9UeXBlc10ueG1sUEsBAi0AFAAGAAgAAAAhADj9If/WAAAAlAEA&#10;AAsAAAAAAAAAAAAAAAAALwEAAF9yZWxzLy5yZWxzUEsBAi0AFAAGAAgAAAAhAMrndcSTAQAAFgMA&#10;AA4AAAAAAAAAAAAAAAAALgIAAGRycy9lMm9Eb2MueG1sUEsBAi0AFAAGAAgAAAAhANiAyUfiAAAA&#10;DQEAAA8AAAAAAAAAAAAAAAAA7QMAAGRycy9kb3ducmV2LnhtbFBLBQYAAAAABAAEAPMAAAD8BAAA&#10;AAA=&#10;" filled="f" stroked="f">
                <v:textbox style="mso-fit-shape-to-text:t">
                  <w:txbxContent>
                    <w:p w14:paraId="4093BA8C" w14:textId="77777777" w:rsidR="00B31071" w:rsidRDefault="00B31071" w:rsidP="00B31071">
                      <w:pPr>
                        <w:spacing w:line="320" w:lineRule="exact"/>
                        <w:rPr>
                          <w:rFonts w:ascii="メイリオ" w:eastAsia="メイリオ" w:hAnsi="メイリオ"/>
                          <w:b/>
                          <w:bCs/>
                          <w:color w:val="000000" w:themeColor="text1"/>
                          <w:kern w:val="24"/>
                          <w:sz w:val="28"/>
                          <w:szCs w:val="28"/>
                        </w:rPr>
                      </w:pPr>
                      <w:r>
                        <w:rPr>
                          <w:rFonts w:ascii="メイリオ" w:eastAsia="メイリオ" w:hAnsi="メイリオ" w:hint="eastAsia"/>
                          <w:b/>
                          <w:bCs/>
                          <w:color w:val="000000" w:themeColor="text1"/>
                          <w:kern w:val="24"/>
                          <w:sz w:val="28"/>
                          <w:szCs w:val="28"/>
                        </w:rPr>
                        <w:t>上記に加え、各業界が定める業種別ガイドライン（該当する業種において策定されている場合）を遵守すること。</w:t>
                      </w:r>
                    </w:p>
                  </w:txbxContent>
                </v:textbox>
              </v:shape>
            </w:pict>
          </mc:Fallback>
        </mc:AlternateContent>
      </w:r>
    </w:p>
    <w:p w14:paraId="4873D78E" w14:textId="2C6806D6" w:rsidR="00A56FF4" w:rsidRDefault="00FF5B6D">
      <w:r w:rsidRPr="00B31071">
        <w:rPr>
          <w:noProof/>
        </w:rPr>
        <mc:AlternateContent>
          <mc:Choice Requires="wps">
            <w:drawing>
              <wp:anchor distT="0" distB="0" distL="114300" distR="114300" simplePos="0" relativeHeight="251707392" behindDoc="0" locked="0" layoutInCell="1" allowOverlap="1" wp14:anchorId="76F2CD87" wp14:editId="3C849277">
                <wp:simplePos x="0" y="0"/>
                <wp:positionH relativeFrom="column">
                  <wp:posOffset>3988435</wp:posOffset>
                </wp:positionH>
                <wp:positionV relativeFrom="paragraph">
                  <wp:posOffset>155879</wp:posOffset>
                </wp:positionV>
                <wp:extent cx="3197225" cy="338455"/>
                <wp:effectExtent l="0" t="0" r="0" b="0"/>
                <wp:wrapNone/>
                <wp:docPr id="245" name="テキスト ボックス 41"/>
                <wp:cNvGraphicFramePr/>
                <a:graphic xmlns:a="http://schemas.openxmlformats.org/drawingml/2006/main">
                  <a:graphicData uri="http://schemas.microsoft.com/office/word/2010/wordprocessingShape">
                    <wps:wsp>
                      <wps:cNvSpPr txBox="1"/>
                      <wps:spPr>
                        <a:xfrm>
                          <a:off x="0" y="0"/>
                          <a:ext cx="3197225" cy="338455"/>
                        </a:xfrm>
                        <a:prstGeom prst="rect">
                          <a:avLst/>
                        </a:prstGeom>
                        <a:noFill/>
                      </wps:spPr>
                      <wps:txbx>
                        <w:txbxContent>
                          <w:p w14:paraId="0C6E36C9" w14:textId="77777777" w:rsidR="00B31071" w:rsidRDefault="00B31071" w:rsidP="00B31071">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【第１版（令和３年11月版）】</w:t>
                            </w:r>
                          </w:p>
                        </w:txbxContent>
                      </wps:txbx>
                      <wps:bodyPr wrap="square" rtlCol="0">
                        <a:spAutoFit/>
                      </wps:bodyPr>
                    </wps:wsp>
                  </a:graphicData>
                </a:graphic>
              </wp:anchor>
            </w:drawing>
          </mc:Choice>
          <mc:Fallback>
            <w:pict>
              <v:shape w14:anchorId="76F2CD87" id="テキスト ボックス 41" o:spid="_x0000_s1163" type="#_x0000_t202" style="position:absolute;left:0;text-align:left;margin-left:314.05pt;margin-top:12.25pt;width:251.75pt;height:26.6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7OhgEAAPECAAAOAAAAZHJzL2Uyb0RvYy54bWysUttuEzEQfa/EP1h+J5sLadNVNhVQlRcE&#10;SIUPcLx21tLaY2ac7ObvGTtpgugb6svYnsuZM2e8fhh9Lw4GyUFo5GwylcIEDa0Lu0b++vn0fiUF&#10;JRVa1UMwjTwakg+bdzfrIdZmDh30rUHBIIHqITaySynWVUW6M17RBKIJHLSAXiV+4q5qUQ2M7vtq&#10;Pp3eVgNgGxG0IWLv4ykoNwXfWqPTd2vJJNE3krmlYrHYbbbVZq3qHarYOX2mof6DhVcucNML1KNK&#10;SuzRvYLyTiMQ2DTR4Cuw1mlTZuBpZtN/pnnuVDRlFhaH4kUmejtY/e3wHH+gSOMnGHmBWZAhUk3s&#10;zPOMFn0+mangOEt4vMhmxiQ0Oxez+7v5fCmF5thisfqwXGaY6lodkdIXA17kSyOR11LUUoevlE6p&#10;Lym5WYAn1/fZf6WSb2ncjsK1jVwtXnhuoT0y/YE32Ej6vVdopMDUf4ay8IxG8eM+MWJplGFONWd0&#10;1rVQPf+BvLi/3yXr+lM3fwAAAP//AwBQSwMEFAAGAAgAAAAhACnl1bjeAAAACgEAAA8AAABkcnMv&#10;ZG93bnJldi54bWxMj8tOwzAQRfdI/IM1SOyok0DTKGRSVTwkFmwoYT+NTRwRj6PYbdK/x13BcnSP&#10;7j1TbRc7iJOefO8YIV0lIDS3TvXcITSfr3cFCB+IFQ2ONcJZe9jW11cVlcrN/KFP+9CJWMK+JAQT&#10;wlhK6VujLfmVGzXH7NtNlkI8p06qieZYbgeZJUkuLfUcFwyN+sno9md/tAghqF16bl6sf/ta3p9n&#10;k7RrahBvb5bdI4igl/AHw0U/qkMdnQ7uyMqLASHPijSiCNnDGsQFSO/THMQBYbMpQNaV/P9C/QsA&#10;AP//AwBQSwECLQAUAAYACAAAACEAtoM4kv4AAADhAQAAEwAAAAAAAAAAAAAAAAAAAAAAW0NvbnRl&#10;bnRfVHlwZXNdLnhtbFBLAQItABQABgAIAAAAIQA4/SH/1gAAAJQBAAALAAAAAAAAAAAAAAAAAC8B&#10;AABfcmVscy8ucmVsc1BLAQItABQABgAIAAAAIQCLiE7OhgEAAPECAAAOAAAAAAAAAAAAAAAAAC4C&#10;AABkcnMvZTJvRG9jLnhtbFBLAQItABQABgAIAAAAIQAp5dW43gAAAAoBAAAPAAAAAAAAAAAAAAAA&#10;AOADAABkcnMvZG93bnJldi54bWxQSwUGAAAAAAQABADzAAAA6wQAAAAA&#10;" filled="f" stroked="f">
                <v:textbox style="mso-fit-shape-to-text:t">
                  <w:txbxContent>
                    <w:p w14:paraId="0C6E36C9" w14:textId="77777777" w:rsidR="00B31071" w:rsidRDefault="00B31071" w:rsidP="00B31071">
                      <w:pPr>
                        <w:jc w:val="center"/>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【第１版（令和３年11月版）】</w:t>
                      </w:r>
                    </w:p>
                  </w:txbxContent>
                </v:textbox>
              </v:shape>
            </w:pict>
          </mc:Fallback>
        </mc:AlternateContent>
      </w:r>
    </w:p>
    <w:p w14:paraId="5B9056D1" w14:textId="246DA1A4" w:rsidR="00A56FF4" w:rsidRDefault="00A56FF4"/>
    <w:p w14:paraId="28747E57" w14:textId="068DA65C" w:rsidR="00A56FF4" w:rsidRDefault="00D277F0">
      <w:r w:rsidRPr="00B31071">
        <w:rPr>
          <w:noProof/>
        </w:rPr>
        <mc:AlternateContent>
          <mc:Choice Requires="wpg">
            <w:drawing>
              <wp:anchor distT="0" distB="0" distL="114300" distR="114300" simplePos="0" relativeHeight="251701248" behindDoc="0" locked="0" layoutInCell="1" allowOverlap="1" wp14:anchorId="4DD59AA8" wp14:editId="4615313F">
                <wp:simplePos x="0" y="0"/>
                <wp:positionH relativeFrom="column">
                  <wp:posOffset>333375</wp:posOffset>
                </wp:positionH>
                <wp:positionV relativeFrom="paragraph">
                  <wp:posOffset>124791</wp:posOffset>
                </wp:positionV>
                <wp:extent cx="6607810" cy="1425472"/>
                <wp:effectExtent l="0" t="0" r="2540" b="3810"/>
                <wp:wrapNone/>
                <wp:docPr id="207" name="グループ化 35"/>
                <wp:cNvGraphicFramePr/>
                <a:graphic xmlns:a="http://schemas.openxmlformats.org/drawingml/2006/main">
                  <a:graphicData uri="http://schemas.microsoft.com/office/word/2010/wordprocessingGroup">
                    <wpg:wgp>
                      <wpg:cNvGrpSpPr/>
                      <wpg:grpSpPr>
                        <a:xfrm>
                          <a:off x="0" y="0"/>
                          <a:ext cx="6607810" cy="1425472"/>
                          <a:chOff x="333236" y="758016"/>
                          <a:chExt cx="6608092" cy="915366"/>
                        </a:xfrm>
                      </wpg:grpSpPr>
                      <wps:wsp>
                        <wps:cNvPr id="208" name="正方形/長方形 208"/>
                        <wps:cNvSpPr/>
                        <wps:spPr>
                          <a:xfrm>
                            <a:off x="333236" y="758016"/>
                            <a:ext cx="6608092" cy="915366"/>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209" name="角丸四角形 14"/>
                        <wps:cNvSpPr/>
                        <wps:spPr>
                          <a:xfrm>
                            <a:off x="1634572" y="811774"/>
                            <a:ext cx="5245730" cy="8078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210" name="テキスト ボックス 17"/>
                        <wps:cNvSpPr txBox="1"/>
                        <wps:spPr>
                          <a:xfrm>
                            <a:off x="409876" y="989573"/>
                            <a:ext cx="1139874" cy="425707"/>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2F2BF64D" w14:textId="04A659D4" w:rsidR="00B31071" w:rsidRDefault="00B31071" w:rsidP="00D277F0">
                              <w:pPr>
                                <w:spacing w:line="440" w:lineRule="exact"/>
                                <w:jc w:val="center"/>
                                <w:textAlignment w:val="baseline"/>
                                <w:rPr>
                                  <w:rFonts w:ascii="メイリオ" w:eastAsia="メイリオ" w:hAnsi="メイリオ"/>
                                  <w:b/>
                                  <w:bCs/>
                                  <w:color w:val="FFFFFF" w:themeColor="background1"/>
                                  <w:kern w:val="24"/>
                                  <w:sz w:val="32"/>
                                  <w:szCs w:val="32"/>
                                </w:rPr>
                              </w:pPr>
                              <w:r>
                                <w:rPr>
                                  <w:rFonts w:ascii="メイリオ" w:eastAsia="メイリオ" w:hAnsi="メイリオ" w:hint="eastAsia"/>
                                  <w:b/>
                                  <w:bCs/>
                                  <w:color w:val="FFFFFF" w:themeColor="background1"/>
                                  <w:kern w:val="24"/>
                                  <w:sz w:val="32"/>
                                  <w:szCs w:val="32"/>
                                </w:rPr>
                                <w:t>基本的な</w:t>
                              </w:r>
                            </w:p>
                            <w:p w14:paraId="4494A9AF" w14:textId="7CD0C2EC" w:rsidR="00B31071" w:rsidRDefault="00B31071" w:rsidP="00D277F0">
                              <w:pPr>
                                <w:spacing w:line="440" w:lineRule="exact"/>
                                <w:jc w:val="center"/>
                                <w:textAlignment w:val="baseline"/>
                                <w:rPr>
                                  <w:rFonts w:ascii="メイリオ" w:eastAsia="メイリオ" w:hAnsi="メイリオ"/>
                                  <w:b/>
                                  <w:bCs/>
                                  <w:color w:val="FFFFFF" w:themeColor="background1"/>
                                  <w:kern w:val="24"/>
                                  <w:sz w:val="32"/>
                                  <w:szCs w:val="32"/>
                                </w:rPr>
                              </w:pPr>
                              <w:r>
                                <w:rPr>
                                  <w:rFonts w:ascii="メイリオ" w:eastAsia="メイリオ" w:hAnsi="メイリオ" w:hint="eastAsia"/>
                                  <w:b/>
                                  <w:bCs/>
                                  <w:color w:val="FFFFFF" w:themeColor="background1"/>
                                  <w:kern w:val="24"/>
                                  <w:sz w:val="32"/>
                                  <w:szCs w:val="32"/>
                                </w:rPr>
                                <w:t>感染防止</w:t>
                              </w:r>
                            </w:p>
                          </w:txbxContent>
                        </wps:txbx>
                        <wps:bodyPr wrap="square" rtlCol="0" anchor="ctr">
                          <a:spAutoFit/>
                        </wps:bodyPr>
                      </wps:wsp>
                      <wps:wsp>
                        <wps:cNvPr id="211" name="テキスト ボックス 20"/>
                        <wps:cNvSpPr txBox="1"/>
                        <wps:spPr>
                          <a:xfrm>
                            <a:off x="1661868" y="856492"/>
                            <a:ext cx="5190119" cy="800168"/>
                          </a:xfrm>
                          <a:prstGeom prst="rect">
                            <a:avLst/>
                          </a:prstGeom>
                          <a:noFill/>
                          <a:ln>
                            <a:noFill/>
                          </a:ln>
                        </wps:spPr>
                        <wps:txbx>
                          <w:txbxContent>
                            <w:p w14:paraId="07B5984C" w14:textId="77777777" w:rsidR="00D277F0" w:rsidRDefault="00B31071" w:rsidP="00D277F0">
                              <w:pPr>
                                <w:spacing w:line="40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イベント開催時には、下記の項目（イベント開催時の</w:t>
                              </w:r>
                            </w:p>
                            <w:p w14:paraId="163E83E1" w14:textId="6FD2DEAD" w:rsidR="00B31071" w:rsidRDefault="00B31071" w:rsidP="00D277F0">
                              <w:pPr>
                                <w:spacing w:line="40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必要な感染防止策）を満たすことが必要です。</w:t>
                              </w:r>
                            </w:p>
                            <w:p w14:paraId="77561864" w14:textId="77777777" w:rsidR="00B31071" w:rsidRDefault="00B31071" w:rsidP="00D277F0">
                              <w:pPr>
                                <w:spacing w:line="400" w:lineRule="exact"/>
                                <w:ind w:left="288" w:hanging="288"/>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※5,000人かつ収容率50%超のイベント開催時には、個別のイベントごとの具体的な対策を記載した「感染防止安全計画」の提出が必要です。</w:t>
                              </w:r>
                            </w:p>
                          </w:txbxContent>
                        </wps:txbx>
                        <wps:bodyPr wrap="square" rtlCol="0">
                          <a:noAutofit/>
                        </wps:bodyPr>
                      </wps:wsp>
                    </wpg:wgp>
                  </a:graphicData>
                </a:graphic>
                <wp14:sizeRelV relativeFrom="margin">
                  <wp14:pctHeight>0</wp14:pctHeight>
                </wp14:sizeRelV>
              </wp:anchor>
            </w:drawing>
          </mc:Choice>
          <mc:Fallback>
            <w:pict>
              <v:group w14:anchorId="4DD59AA8" id="_x0000_s1164" style="position:absolute;left:0;text-align:left;margin-left:26.25pt;margin-top:9.85pt;width:520.3pt;height:112.25pt;z-index:251701248;mso-height-relative:margin" coordorigin="3332,7580" coordsize="66080,9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6lUwQAAPQOAAAOAAAAZHJzL2Uyb0RvYy54bWzsV0Fv2zYUvg/YfxB0XyTKliwLcYosXYIB&#10;WRc0HXqmKcoWJpEcScdOjzEw7Fygu3Sn7bBTsePaw36N12L7F3skLcnJ3CRNh+2wXmxS5HuP/PTe&#10;9z3t3lvUlXdGpSo5G/loJ/Q9ygjPSzYZ+V89Ovwk9T2lMctxxRkd+edU+ff2Pv5ody4yGvEpr3Iq&#10;PXDCVDYXI3+qtciCQJEprbHa4YIyWCy4rLGGqZwEucRz8F5XQRSGSTDnMheSE6oUPL3vFv09678o&#10;KNFfFoWi2qtGPpxN219pf8fmN9jbxdlEYjEtyfoY+A6nqHHJIGjr6j7W2JvJ8m+u6pJIrnihdwiv&#10;A14UJaH2DnAbFF65zZHkM2HvMsnmE9HCBNBewenObsmDsyMpTsWJBCTmYgJY2Jm5y6KQtfmHU3oL&#10;C9l5CxldaI/AwyQJBykCZAmsoX4U9weRA5VMAXlj1+v1ol7ie7BhEKchSpr1zzofaTiMnI8hinuJ&#10;3RI0JwgunWsuIFNUB4Z6PzBOp1hQi7HKAIwT6ZX5yI9CyFuGa8jYNy9+evP9q9e//Rj8+exXN/LM&#10;ssXL2rToqUwBkFugewsEGyBeCwDOhFT6iPLaM4ORLyGvbbrhs2Ol4SSAVbPFhFe8KvPDsqrsxNQS&#10;Paikd4ahCjAhlOnImlez+gueu+eDOAxtPYAvW37GxHq+5K1ixifjxrsLbJ7AK2oub0f6vKJmX8Ue&#10;0gIQhTRwEVvPm4dB9jBqinPqHpujbD+LdWg8FxC/9b12sO2iyLwouNJ6vzGllhda49BFv864tbCR&#10;OdOtcV0yLrc5qHQb2e1vQHLQGJTGPD+HfJPcsZIS5LCE13uMlT7BEmgIygqoFVanXD7xvTnQ1MhX&#10;38ywpL5Xfc4g9ZMUSgp4zU56/WgIE7m5Mt5cYbP6gEMOICBlQezQ7NdVMywkrx8Do+6bqLCEGYHY&#10;I59o2UwOtKNP4GRC9/ftNuAygfUxOxXEODcomXR8tHiMpVjnrIZsf8CbcsPZldR1e40l4/szzYvS&#10;5nWH0xo/KH1DVP8KBwwbDvjj56e/v3z5+vlzGAATeKj/TuWPkl4/Bl40FJgiNBhYc0jENQHGESz3&#10;AG5DoikQatwkf0PBTXE39c9nLH/4HiQwnjTZ+aG4PxT3/7G4Tc/iBH61/HZ18WJ18Wq1/M5bLX9Y&#10;LZeri19g7qHBlTL39OJTDlpmi8cK3Xa974fDdOBanmE6hNo2frp6R6gH631X79AzDUIbqG14OjFv&#10;6v2GUm/l2Ciu0bvubHZ0WznOv25o4R10dkPpnCbbq95CY7todyjBzrh4m77qxXhhu7m0peu15F5W&#10;0g3929Q7cw0ljBYd/vdahECyb0rXyKqGeeHQyJqm9LbpipIEpQl0vEZ+4qQPvfilfI3RMEQI1NDp&#10;E7Twtv39h/LVaf61/WT3JuOmIm94k87pjY2E/bSATyvbIq4/A8232+bcllP3sbr3FwAAAP//AwBQ&#10;SwMEFAAGAAgAAAAhABoh5vfhAAAACgEAAA8AAABkcnMvZG93bnJldi54bWxMj8FOwzAQRO9I/IO1&#10;SNyok7QBGuJUVQWcKiRaJMRtG2+TqPE6it0k/XvcExxnZzTzNl9NphUD9a6xrCCeRSCIS6sbrhR8&#10;7d8enkE4j6yxtUwKLuRgVdze5JhpO/InDTtfiVDCLkMFtfddJqUrazLoZrYjDt7R9gZ9kH0ldY9j&#10;KDetTKLoURpsOCzU2NGmpvK0OxsF7yOO63n8OmxPx83lZ59+fG9jUur+blq/gPA0+b8wXPEDOhSB&#10;6WDPrJ1oFaRJGpLhvnwCcfWj5TwGcVCQLBYJyCKX/18ofgEAAP//AwBQSwECLQAUAAYACAAAACEA&#10;toM4kv4AAADhAQAAEwAAAAAAAAAAAAAAAAAAAAAAW0NvbnRlbnRfVHlwZXNdLnhtbFBLAQItABQA&#10;BgAIAAAAIQA4/SH/1gAAAJQBAAALAAAAAAAAAAAAAAAAAC8BAABfcmVscy8ucmVsc1BLAQItABQA&#10;BgAIAAAAIQAqzx6lUwQAAPQOAAAOAAAAAAAAAAAAAAAAAC4CAABkcnMvZTJvRG9jLnhtbFBLAQIt&#10;ABQABgAIAAAAIQAaIeb34QAAAAoBAAAPAAAAAAAAAAAAAAAAAK0GAABkcnMvZG93bnJldi54bWxQ&#10;SwUGAAAAAAQABADzAAAAuwcAAAAA&#10;">
                <v:rect id="正方形/長方形 208" o:spid="_x0000_s1165" style="position:absolute;left:3332;top:7580;width:66081;height:9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NXwQAAANwAAAAPAAAAZHJzL2Rvd25yZXYueG1sRE/LisIw&#10;FN0L/kO4wuzGVMFRq2lRQVAYxDcuL821LTY3pclo5+8niwGXh/Oep62pxJMaV1pWMOhHIIgzq0vO&#10;FZxP688JCOeRNVaWScEvOUiTbmeOsbYvPtDz6HMRQtjFqKDwvo6ldFlBBl3f1sSBu9vGoA+wyaVu&#10;8BXCTSWHUfQlDZYcGgqsaVVQ9jj+GAWXKcoMx263Pft6cfuulqP9danUR69dzEB4av1b/O/eaAXD&#10;KKwNZ8IRkMkfAAAA//8DAFBLAQItABQABgAIAAAAIQDb4fbL7gAAAIUBAAATAAAAAAAAAAAAAAAA&#10;AAAAAABbQ29udGVudF9UeXBlc10ueG1sUEsBAi0AFAAGAAgAAAAhAFr0LFu/AAAAFQEAAAsAAAAA&#10;AAAAAAAAAAAAHwEAAF9yZWxzLy5yZWxzUEsBAi0AFAAGAAgAAAAhAC8Co1fBAAAA3AAAAA8AAAAA&#10;AAAAAAAAAAAABwIAAGRycy9kb3ducmV2LnhtbFBLBQYAAAAAAwADALcAAAD1AgAAAAA=&#10;" fillcolor="#c45911 [2405]" stroked="f" strokeweight="1pt">
                  <v:textbox inset="5.4pt,2.7pt,5.4pt,2.7pt"/>
                </v:rect>
                <v:roundrect id="角丸四角形 14" o:spid="_x0000_s1166" style="position:absolute;left:16345;top:8117;width:52458;height:8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9aSxAAAANwAAAAPAAAAZHJzL2Rvd25yZXYueG1sRI9BawIx&#10;FITvBf9DeII3zSpY6moUFQQPgtQWxNtz88yubl6WTVzX/vqmIPQ4zDczzGzR2lI0VPvCsYLhIAFB&#10;nDldsFHw/bXpf4DwAVlj6ZgUPMnDYt55m2Gq3YM/qTkEI2IJ+xQV5CFUqZQ+y8miH7iKOHoXV1sM&#10;UdZG6hofsdyWcpQk79JiwXEhx4rWOWW3w90q2O2bMe1OP1d7NGezCiaSxU2pXrddTkEEasM//Epv&#10;tYJRMoG/M/EIyPkvAAAA//8DAFBLAQItABQABgAIAAAAIQDb4fbL7gAAAIUBAAATAAAAAAAAAAAA&#10;AAAAAAAAAABbQ29udGVudF9UeXBlc10ueG1sUEsBAi0AFAAGAAgAAAAhAFr0LFu/AAAAFQEAAAsA&#10;AAAAAAAAAAAAAAAAHwEAAF9yZWxzLy5yZWxzUEsBAi0AFAAGAAgAAAAhANdT1pLEAAAA3AAAAA8A&#10;AAAAAAAAAAAAAAAABwIAAGRycy9kb3ducmV2LnhtbFBLBQYAAAAAAwADALcAAAD4AgAAAAA=&#10;" fillcolor="white [3212]" stroked="f" strokeweight="1pt">
                  <v:stroke joinstyle="miter"/>
                  <v:textbox inset="5.4pt,2.7pt,5.4pt,2.7pt"/>
                </v:roundrect>
                <v:shape id="テキスト ボックス 17" o:spid="_x0000_s1167" type="#_x0000_t202" style="position:absolute;left:4098;top:9895;width:11399;height:4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Vg2xAAAANwAAAAPAAAAZHJzL2Rvd25yZXYueG1sRE9Na8JA&#10;EL0L/Q/LFHoR3SRgCWlWKWJbLz1oBNvbNDsmodnZkN2Y+O+7h4LHx/vON5NpxZV611hWEC8jEMSl&#10;1Q1XCk7F2yIF4TyyxtYyKbiRg836YZZjpu3IB7oefSVCCLsMFdTed5mUrqzJoFvajjhwF9sb9AH2&#10;ldQ9jiHctDKJomdpsOHQUGNH25rK3+NgFMz95y09fP2M8ftlZYrv6Tzs3IdST4/T6wsIT5O/i//d&#10;e60gicP8cCYcAbn+AwAA//8DAFBLAQItABQABgAIAAAAIQDb4fbL7gAAAIUBAAATAAAAAAAAAAAA&#10;AAAAAAAAAABbQ29udGVudF9UeXBlc10ueG1sUEsBAi0AFAAGAAgAAAAhAFr0LFu/AAAAFQEAAAsA&#10;AAAAAAAAAAAAAAAAHwEAAF9yZWxzLy5yZWxzUEsBAi0AFAAGAAgAAAAhADolWDbEAAAA3AAAAA8A&#10;AAAAAAAAAAAAAAAABwIAAGRycy9kb3ducmV2LnhtbFBLBQYAAAAAAwADALcAAAD4AgAAAAA=&#10;" filled="f" strokecolor="black [3200]" strokeweight="1pt">
                  <v:textbox style="mso-fit-shape-to-text:t">
                    <w:txbxContent>
                      <w:p w14:paraId="2F2BF64D" w14:textId="04A659D4" w:rsidR="00B31071" w:rsidRDefault="00B31071" w:rsidP="00D277F0">
                        <w:pPr>
                          <w:spacing w:line="440" w:lineRule="exact"/>
                          <w:jc w:val="center"/>
                          <w:textAlignment w:val="baseline"/>
                          <w:rPr>
                            <w:rFonts w:ascii="メイリオ" w:eastAsia="メイリオ" w:hAnsi="メイリオ"/>
                            <w:b/>
                            <w:bCs/>
                            <w:color w:val="FFFFFF" w:themeColor="background1"/>
                            <w:kern w:val="24"/>
                            <w:sz w:val="32"/>
                            <w:szCs w:val="32"/>
                          </w:rPr>
                        </w:pPr>
                        <w:r>
                          <w:rPr>
                            <w:rFonts w:ascii="メイリオ" w:eastAsia="メイリオ" w:hAnsi="メイリオ" w:hint="eastAsia"/>
                            <w:b/>
                            <w:bCs/>
                            <w:color w:val="FFFFFF" w:themeColor="background1"/>
                            <w:kern w:val="24"/>
                            <w:sz w:val="32"/>
                            <w:szCs w:val="32"/>
                          </w:rPr>
                          <w:t>基本的な</w:t>
                        </w:r>
                      </w:p>
                      <w:p w14:paraId="4494A9AF" w14:textId="7CD0C2EC" w:rsidR="00B31071" w:rsidRDefault="00B31071" w:rsidP="00D277F0">
                        <w:pPr>
                          <w:spacing w:line="440" w:lineRule="exact"/>
                          <w:jc w:val="center"/>
                          <w:textAlignment w:val="baseline"/>
                          <w:rPr>
                            <w:rFonts w:ascii="メイリオ" w:eastAsia="メイリオ" w:hAnsi="メイリオ"/>
                            <w:b/>
                            <w:bCs/>
                            <w:color w:val="FFFFFF" w:themeColor="background1"/>
                            <w:kern w:val="24"/>
                            <w:sz w:val="32"/>
                            <w:szCs w:val="32"/>
                          </w:rPr>
                        </w:pPr>
                        <w:r>
                          <w:rPr>
                            <w:rFonts w:ascii="メイリオ" w:eastAsia="メイリオ" w:hAnsi="メイリオ" w:hint="eastAsia"/>
                            <w:b/>
                            <w:bCs/>
                            <w:color w:val="FFFFFF" w:themeColor="background1"/>
                            <w:kern w:val="24"/>
                            <w:sz w:val="32"/>
                            <w:szCs w:val="32"/>
                          </w:rPr>
                          <w:t>感染防止</w:t>
                        </w:r>
                      </w:p>
                    </w:txbxContent>
                  </v:textbox>
                </v:shape>
                <v:shape id="テキスト ボックス 20" o:spid="_x0000_s1168" type="#_x0000_t202" style="position:absolute;left:16618;top:8564;width:51901;height:8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07B5984C" w14:textId="77777777" w:rsidR="00D277F0" w:rsidRDefault="00B31071" w:rsidP="00D277F0">
                        <w:pPr>
                          <w:spacing w:line="40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イベント開催時には、下記の項目（イベント開催時の</w:t>
                        </w:r>
                      </w:p>
                      <w:p w14:paraId="163E83E1" w14:textId="6FD2DEAD" w:rsidR="00B31071" w:rsidRDefault="00B31071" w:rsidP="00D277F0">
                        <w:pPr>
                          <w:spacing w:line="40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必要な感染防止策）を満たすことが必要です。</w:t>
                        </w:r>
                      </w:p>
                      <w:p w14:paraId="77561864" w14:textId="77777777" w:rsidR="00B31071" w:rsidRDefault="00B31071" w:rsidP="00D277F0">
                        <w:pPr>
                          <w:spacing w:line="400" w:lineRule="exact"/>
                          <w:ind w:left="288" w:hanging="288"/>
                          <w:rPr>
                            <w:rFonts w:ascii="メイリオ" w:eastAsia="メイリオ" w:hAnsi="メイリオ"/>
                            <w:b/>
                            <w:bCs/>
                            <w:color w:val="000000" w:themeColor="text1"/>
                            <w:kern w:val="24"/>
                            <w:sz w:val="24"/>
                            <w:szCs w:val="24"/>
                          </w:rPr>
                        </w:pPr>
                        <w:r>
                          <w:rPr>
                            <w:rFonts w:ascii="メイリオ" w:eastAsia="メイリオ" w:hAnsi="メイリオ" w:hint="eastAsia"/>
                            <w:b/>
                            <w:bCs/>
                            <w:color w:val="000000" w:themeColor="text1"/>
                            <w:kern w:val="24"/>
                          </w:rPr>
                          <w:t>※5,000人かつ収容率50%超のイベント開催時には、個別のイベントごとの具体的な対策を記載した「感染防止安全計画」の提出が必要です。</w:t>
                        </w:r>
                      </w:p>
                    </w:txbxContent>
                  </v:textbox>
                </v:shape>
              </v:group>
            </w:pict>
          </mc:Fallback>
        </mc:AlternateContent>
      </w:r>
    </w:p>
    <w:p w14:paraId="0E787156" w14:textId="47444274" w:rsidR="00A56FF4" w:rsidRDefault="00A56FF4"/>
    <w:p w14:paraId="5648606E" w14:textId="31A83880" w:rsidR="00A56FF4" w:rsidRDefault="00A56FF4"/>
    <w:p w14:paraId="1D8C467E" w14:textId="297907E5" w:rsidR="00A56FF4" w:rsidRDefault="00A56FF4"/>
    <w:p w14:paraId="2330B7E8" w14:textId="1F0BFF59" w:rsidR="00A56FF4" w:rsidRDefault="00A56FF4"/>
    <w:p w14:paraId="2A4FB86C" w14:textId="4F62DED3" w:rsidR="00A56FF4" w:rsidRDefault="00A56FF4"/>
    <w:p w14:paraId="1F0B2B75" w14:textId="0A8EE313" w:rsidR="00A56FF4" w:rsidRDefault="00A56FF4"/>
    <w:p w14:paraId="26AA12E4" w14:textId="65A37723" w:rsidR="00A56FF4" w:rsidRDefault="00A56FF4"/>
    <w:p w14:paraId="4B1E7067" w14:textId="3B9A9951" w:rsidR="00A56FF4" w:rsidRDefault="009869EF">
      <w:r>
        <w:rPr>
          <w:noProof/>
        </w:rPr>
        <mc:AlternateContent>
          <mc:Choice Requires="wps">
            <w:drawing>
              <wp:anchor distT="45720" distB="45720" distL="114300" distR="114300" simplePos="0" relativeHeight="251732992" behindDoc="0" locked="0" layoutInCell="1" allowOverlap="1" wp14:anchorId="60B115AE" wp14:editId="77F44A1C">
                <wp:simplePos x="0" y="0"/>
                <wp:positionH relativeFrom="column">
                  <wp:posOffset>1893570</wp:posOffset>
                </wp:positionH>
                <wp:positionV relativeFrom="paragraph">
                  <wp:posOffset>140335</wp:posOffset>
                </wp:positionV>
                <wp:extent cx="709295" cy="553720"/>
                <wp:effectExtent l="0" t="0" r="0" b="0"/>
                <wp:wrapSquare wrapText="bothSides"/>
                <wp:docPr id="2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45702612" w14:textId="1580BA4F" w:rsidR="009869EF" w:rsidRPr="007D2C49" w:rsidRDefault="00204985" w:rsidP="009869EF">
                            <w:pPr>
                              <w:spacing w:line="800" w:lineRule="exact"/>
                              <w:jc w:val="right"/>
                              <w:rPr>
                                <w:b/>
                                <w:bCs/>
                                <w:sz w:val="72"/>
                                <w:szCs w:val="96"/>
                              </w:rPr>
                            </w:pPr>
                            <w:sdt>
                              <w:sdtPr>
                                <w:rPr>
                                  <w:b/>
                                  <w:bCs/>
                                  <w:sz w:val="72"/>
                                  <w:szCs w:val="96"/>
                                </w:rPr>
                                <w:id w:val="-1425565069"/>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115AE" id="_x0000_s1169" type="#_x0000_t202" style="position:absolute;left:0;text-align:left;margin-left:149.1pt;margin-top:11.05pt;width:55.85pt;height:43.6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7h/AEAANQDAAAOAAAAZHJzL2Uyb0RvYy54bWysU8tu2zAQvBfoPxC815JdK4kFy0GaNEWB&#10;9AGk/YA1RVlESS5L0pbSr++SchyjvRXVgSC52tmd2eH6ejSaHaQPCm3D57OSM2kFtsruGv792/2b&#10;K85CBNuCRisb/iQDv968frUeXC0X2KNupWcEYkM9uIb3Mbq6KILopYEwQyctBTv0BiId/a5oPQyE&#10;bnSxKMuLYkDfOo9ChkC3d1OQbzJ+10kRv3RdkJHphlNvMa8+r9u0Fps11DsPrlfi2Ab8QxcGlKWi&#10;J6g7iMD2Xv0FZZTwGLCLM4GmwK5TQmYOxGZe/sHmsQcnMxcSJ7iTTOH/wYrPh0f31bM4vsORBphJ&#10;BPeA4kdgFm97sDt54z0OvYSWCs+TZMXgQn1MTVKHOiSQ7fAJWxoy7CNmoLHzJqlCPBmh0wCeTqLL&#10;MTJBl5flarGqOBMUqqq3l4s8lALq52TnQ/wg0bC0abinmWZwODyEmJqB+vmXVMvivdI6z1VbNjR8&#10;VS2qnHAWMSqS7bQyDb8q0zcZIXF8b9ucHEHpaU8FtD2STjwnxnHcjky1BHCRkpMIW2yfSAaPk83o&#10;WdCmR/+Ls4Es1vDwcw9ecqY/WpJyNV8ukyfzYVkl5syfR7bnEbCCoBoeOZu2tzH7eOJ8Q5J3Ksvx&#10;0smxZ7JOVulo8+TN83P+6+Uxbn4DAAD//wMAUEsDBBQABgAIAAAAIQA28f1a3gAAAAoBAAAPAAAA&#10;ZHJzL2Rvd25yZXYueG1sTI9NT8MwDIbvSPsPkSdxY8nKQEtpOk1DXEGMD4lb1nhtReNUTbaWf485&#10;sZstP3r9vMVm8p044xDbQAaWCwUCqQqupdrA+9vTzRpETJac7QKhgR+MsClnV4XNXRjpFc/7VAsO&#10;oZhbA01KfS5lrBr0Ni5Cj8S3Yxi8TbwOtXSDHTncdzJT6l562xJ/aGyPuwar7/3JG/h4Pn59rtRL&#10;/ejv+jFMSpLX0pjr+bR9AJFwSv8w/OmzOpTsdAgnclF0BjK9zhjlIVuCYGCltAZxYFLpW5BlIS8r&#10;lL8AAAD//wMAUEsBAi0AFAAGAAgAAAAhALaDOJL+AAAA4QEAABMAAAAAAAAAAAAAAAAAAAAAAFtD&#10;b250ZW50X1R5cGVzXS54bWxQSwECLQAUAAYACAAAACEAOP0h/9YAAACUAQAACwAAAAAAAAAAAAAA&#10;AAAvAQAAX3JlbHMvLnJlbHNQSwECLQAUAAYACAAAACEACDAu4fwBAADUAwAADgAAAAAAAAAAAAAA&#10;AAAuAgAAZHJzL2Uyb0RvYy54bWxQSwECLQAUAAYACAAAACEANvH9Wt4AAAAKAQAADwAAAAAAAAAA&#10;AAAAAABWBAAAZHJzL2Rvd25yZXYueG1sUEsFBgAAAAAEAAQA8wAAAGEFAAAAAA==&#10;" filled="f" stroked="f">
                <v:textbox>
                  <w:txbxContent>
                    <w:p w14:paraId="45702612" w14:textId="1580BA4F" w:rsidR="009869EF" w:rsidRPr="007D2C49" w:rsidRDefault="00204985" w:rsidP="009869EF">
                      <w:pPr>
                        <w:spacing w:line="800" w:lineRule="exact"/>
                        <w:jc w:val="right"/>
                        <w:rPr>
                          <w:b/>
                          <w:bCs/>
                          <w:sz w:val="72"/>
                          <w:szCs w:val="96"/>
                        </w:rPr>
                      </w:pPr>
                      <w:sdt>
                        <w:sdtPr>
                          <w:rPr>
                            <w:b/>
                            <w:bCs/>
                            <w:sz w:val="72"/>
                            <w:szCs w:val="96"/>
                          </w:rPr>
                          <w:id w:val="-1425565069"/>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v:textbox>
                <w10:wrap type="square"/>
              </v:shape>
            </w:pict>
          </mc:Fallback>
        </mc:AlternateContent>
      </w:r>
      <w:r w:rsidRPr="00B31071">
        <w:rPr>
          <w:noProof/>
        </w:rPr>
        <mc:AlternateContent>
          <mc:Choice Requires="wpg">
            <w:drawing>
              <wp:anchor distT="0" distB="0" distL="114300" distR="114300" simplePos="0" relativeHeight="251704320" behindDoc="0" locked="0" layoutInCell="1" allowOverlap="1" wp14:anchorId="377102BD" wp14:editId="20BE330C">
                <wp:simplePos x="0" y="0"/>
                <wp:positionH relativeFrom="column">
                  <wp:posOffset>504825</wp:posOffset>
                </wp:positionH>
                <wp:positionV relativeFrom="paragraph">
                  <wp:posOffset>57150</wp:posOffset>
                </wp:positionV>
                <wp:extent cx="6386830" cy="2421890"/>
                <wp:effectExtent l="0" t="0" r="0" b="0"/>
                <wp:wrapNone/>
                <wp:docPr id="225" name="グループ化 44"/>
                <wp:cNvGraphicFramePr/>
                <a:graphic xmlns:a="http://schemas.openxmlformats.org/drawingml/2006/main">
                  <a:graphicData uri="http://schemas.microsoft.com/office/word/2010/wordprocessingGroup">
                    <wpg:wgp>
                      <wpg:cNvGrpSpPr/>
                      <wpg:grpSpPr>
                        <a:xfrm>
                          <a:off x="0" y="0"/>
                          <a:ext cx="6386830" cy="2421890"/>
                          <a:chOff x="503515" y="2575044"/>
                          <a:chExt cx="6387284" cy="2422082"/>
                        </a:xfrm>
                      </wpg:grpSpPr>
                      <wps:wsp>
                        <wps:cNvPr id="226" name="角丸四角形 45"/>
                        <wps:cNvSpPr/>
                        <wps:spPr>
                          <a:xfrm>
                            <a:off x="1945221" y="2595796"/>
                            <a:ext cx="4945578" cy="2401330"/>
                          </a:xfrm>
                          <a:prstGeom prst="roundRect">
                            <a:avLst>
                              <a:gd name="adj" fmla="val 611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227" name="角丸四角形 48"/>
                        <wps:cNvSpPr/>
                        <wps:spPr>
                          <a:xfrm>
                            <a:off x="503515" y="2575044"/>
                            <a:ext cx="1300216" cy="2422082"/>
                          </a:xfrm>
                          <a:prstGeom prst="roundRect">
                            <a:avLst>
                              <a:gd name="adj" fmla="val 18295"/>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D8CC14" w14:textId="77777777" w:rsidR="00B31071" w:rsidRDefault="00B31071" w:rsidP="00D277F0">
                              <w:pPr>
                                <w:spacing w:line="40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⑤飲食の制限</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229" name="テキスト ボックス 57"/>
                        <wps:cNvSpPr txBox="1"/>
                        <wps:spPr>
                          <a:xfrm>
                            <a:off x="2570798" y="2723775"/>
                            <a:ext cx="4281170" cy="497840"/>
                          </a:xfrm>
                          <a:prstGeom prst="rect">
                            <a:avLst/>
                          </a:prstGeom>
                          <a:noFill/>
                          <a:ln>
                            <a:noFill/>
                          </a:ln>
                        </wps:spPr>
                        <wps:txbx>
                          <w:txbxContent>
                            <w:p w14:paraId="7419CBF7"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飲食時の感染防止策（飲食店に求められる感染防止策等を踏まえた十分な対策）の徹底。</w:t>
                              </w:r>
                            </w:p>
                          </w:txbxContent>
                        </wps:txbx>
                        <wps:bodyPr wrap="square" rtlCol="0" anchor="b">
                          <a:spAutoFit/>
                        </wps:bodyPr>
                      </wps:wsp>
                      <wps:wsp>
                        <wps:cNvPr id="232" name="テキスト ボックス 66"/>
                        <wps:cNvSpPr txBox="1"/>
                        <wps:spPr>
                          <a:xfrm>
                            <a:off x="2586549" y="3535082"/>
                            <a:ext cx="4281170" cy="701040"/>
                          </a:xfrm>
                          <a:prstGeom prst="rect">
                            <a:avLst/>
                          </a:prstGeom>
                          <a:noFill/>
                          <a:ln>
                            <a:noFill/>
                          </a:ln>
                        </wps:spPr>
                        <wps:txbx>
                          <w:txbxContent>
                            <w:p w14:paraId="1CB2C57C"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長時間マスクを外す飲食は、隣席への飛沫感染のリスクを高めるため、可能な限り、飲食専用エリア以外（例：観客席等）は自粛。</w:t>
                              </w:r>
                            </w:p>
                          </w:txbxContent>
                        </wps:txbx>
                        <wps:bodyPr wrap="square" rtlCol="0" anchor="b">
                          <a:spAutoFit/>
                        </wps:bodyPr>
                      </wps:wsp>
                      <wps:wsp>
                        <wps:cNvPr id="233" name="テキスト ボックス 68"/>
                        <wps:cNvSpPr txBox="1"/>
                        <wps:spPr>
                          <a:xfrm>
                            <a:off x="2570798" y="3214253"/>
                            <a:ext cx="4281170" cy="294640"/>
                          </a:xfrm>
                          <a:prstGeom prst="rect">
                            <a:avLst/>
                          </a:prstGeom>
                          <a:noFill/>
                          <a:ln>
                            <a:noFill/>
                          </a:ln>
                        </wps:spPr>
                        <wps:txbx>
                          <w:txbxContent>
                            <w:p w14:paraId="114ED82D"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飲食中以外のマスク着用の推奨。</w:t>
                              </w:r>
                            </w:p>
                          </w:txbxContent>
                        </wps:txbx>
                        <wps:bodyPr wrap="square" rtlCol="0" anchor="b">
                          <a:spAutoFit/>
                        </wps:bodyPr>
                      </wps:wsp>
                      <wps:wsp>
                        <wps:cNvPr id="235" name="テキスト ボックス 78"/>
                        <wps:cNvSpPr txBox="1"/>
                        <wps:spPr>
                          <a:xfrm>
                            <a:off x="2586549" y="4214312"/>
                            <a:ext cx="4281170" cy="701040"/>
                          </a:xfrm>
                          <a:prstGeom prst="rect">
                            <a:avLst/>
                          </a:prstGeom>
                          <a:noFill/>
                          <a:ln>
                            <a:noFill/>
                          </a:ln>
                        </wps:spPr>
                        <wps:txbx>
                          <w:txbxContent>
                            <w:p w14:paraId="18C7FDAF"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自治体等の要請に従った飲食・酒類提供の可否判断（提供する場合には飲酒に伴う大声等を防ぐ対策を検討。）。</w:t>
                              </w:r>
                            </w:p>
                          </w:txbxContent>
                        </wps:txbx>
                        <wps:bodyPr wrap="square" rtlCol="0" anchor="b">
                          <a:spAutoFit/>
                        </wps:bodyPr>
                      </wps:wsp>
                    </wpg:wgp>
                  </a:graphicData>
                </a:graphic>
              </wp:anchor>
            </w:drawing>
          </mc:Choice>
          <mc:Fallback>
            <w:pict>
              <v:group w14:anchorId="377102BD" id="グループ化 44" o:spid="_x0000_s1170" style="position:absolute;left:0;text-align:left;margin-left:39.75pt;margin-top:4.5pt;width:502.9pt;height:190.7pt;z-index:251704320" coordorigin="5035,25750" coordsize="63872,2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ObjgQAAPURAAAOAAAAZHJzL2Uyb0RvYy54bWzsWE9v2zYUvw/YdyB0X6y/lmTEKbKkDgYE&#10;XdB06JmWKFuDRGokHTs9xsCw867tqZedhl27wz6NV2AfY4+kKNltvAVpsaxAc3BE8fHx8ffe+71H&#10;HT5a1RW6IlyUjI4d78B1EKEZy0s6GzvfPZt8lThISExzXDFKxs41Ec6joy+/OFw2I+KzOatywhEo&#10;oWK0bMbOXMpmNBiIbE5qLA5YQyhMFozXWMKQzwY5x0vQXlcD33WHgyXjecNZRoSAt6dm0jnS+ouC&#10;ZPLbohBEomrsgG1S/3L9O1W/g6NDPJpx3MzLrDUD38OKGpcUNu1UnWKJ0YKX76mqy4wzwQp5kLF6&#10;wIqizIg+A5zGc985zRlni0afZTZazpoOJoD2HZzurTZ7cnXGm8vmggMSy2YGWOiROsuq4LX6D1ai&#10;lYbsuoOMrCTK4OUwSIZJAMhmMOeHvpekLajZHJBX6yI3iLzIQUogiiM3DA3q2fxxryT2k7BT4ruJ&#10;r2QG1obBjmXLBmJF9HCID4Pjco4bolEWI4DjgqMyB1P9oYMoriFm//rl5z/fvHn78iU8vP3jNQoj&#10;ZZyyAsQ76MRIAIq34OalYeT7XgtAGsXp0ABgMQxBIIohUQyGrhcAoNvHx6OGC3lGWI3Uw9iBuKD5&#10;UwhuHXP46lxIHXx5azHOv3dQUVcQyle4QkPPi1uFrSwga1WqhYJVZT4pq0oPVO6Rk4ojWDt2pjOv&#10;XbsjVVElS5laZWxVb8BRFgf9JK8rouQq+pQUgCuEg69t1gneb4KzjFDpmak5zonZO3Lhz+5uzdJx&#10;oRUqzQXs3+luFVhJo8TqNla28mop0fzQLXb/yTCzuFuhd2ZUdovrkjJ+m4IKTtXubOQtSAYahdKU&#10;5dcQdZwZdhJNNinBzedYyAvMwYeQXkCxMDtn/IWDlkBXY0f8sMCcOKj6hkICDJMoUfymB0HoQxYi&#10;vj0z3Z6hi/qEgW8hKGE3/ajkZWUfC87q58Csx2pXmMI0g73HTia5HZxIQ6PAzRk5PtZiwGkNluf0&#10;ssmUcoWSCrNnq+eYN23sSgj7J8wmHR7piDQI9bJqJWXHC8mKUqrJHqd2AARgcvA/YIJ4LxMkyrfK&#10;tjsxwT4mtETgBa7re8A7LZm+x4N91t6PCLzETzV5Qf7fhQn4bNrxwOR0Ejw+tcm4TRifqaD4WFQg&#10;V9OVLj+JJuw+6j+zwxaT/L/YIbXssFn/uLn5dXPz+2b9E9qsX23W683NbzBGUefNlieQXH3NoBjq&#10;2qC8vKd3gIbJjVNoDVTzFPtBHOv0hdrVtk6hn0BxB4ZWlBGmcRLaemm7N1vnLWPsdA0976ruwuDa&#10;VnRVtHdeAGfcUuL7iO24sK1nu2Vqq7jYYjI19bJRND95eJoP/H935FC3bluEf3dHJsMohFABNwVR&#10;ELUd7h5HxnAXeDhHpraofaqODO7gyC5aPyAjA98L/ShQcO1xpJ+GwwdzpLmJbdWQTy4j4dZormD7&#10;qRXuTbst2H0yEu6tYeDpO+ceRz5oRqZdmfjoGalv1vBtQV+q2u8g6uPF9lh33P3XmqO/AQAA//8D&#10;AFBLAwQUAAYACAAAACEA9t9OyuAAAAAJAQAADwAAAGRycy9kb3ducmV2LnhtbEyPQUvDQBSE74L/&#10;YXmCN7sbY7SJ2ZRS1FMp2Aqlt232NQnNvg3ZbZL+e7cnPQ4zzHyTLybTsgF711iSEM0EMKTS6oYq&#10;CT+7z6c5MOcVadVaQglXdLAo7u9ylWk70jcOW1+xUEIuUxJq77uMc1fWaJSb2Q4peCfbG+WD7Cuu&#10;ezWGctPyZyFeuVENhYVadbiqsTxvL0bC16jGZRx9DOvzaXU97JLNfh2hlI8P0/IdmMfJ/4Xhhh/Q&#10;oQhMR3sh7Vgr4S1NQlJCGh7dbDFPYmBHCXEqXoAXOf//oPgFAAD//wMAUEsBAi0AFAAGAAgAAAAh&#10;ALaDOJL+AAAA4QEAABMAAAAAAAAAAAAAAAAAAAAAAFtDb250ZW50X1R5cGVzXS54bWxQSwECLQAU&#10;AAYACAAAACEAOP0h/9YAAACUAQAACwAAAAAAAAAAAAAAAAAvAQAAX3JlbHMvLnJlbHNQSwECLQAU&#10;AAYACAAAACEAS4kjm44EAAD1EQAADgAAAAAAAAAAAAAAAAAuAgAAZHJzL2Uyb0RvYy54bWxQSwEC&#10;LQAUAAYACAAAACEA9t9OyuAAAAAJAQAADwAAAAAAAAAAAAAAAADoBgAAZHJzL2Rvd25yZXYueG1s&#10;UEsFBgAAAAAEAAQA8wAAAPUHAAAAAA==&#10;">
                <v:roundrect id="角丸四角形 45" o:spid="_x0000_s1171" style="position:absolute;left:19452;top:25957;width:49455;height:24014;visibility:visible;mso-wrap-style:square;v-text-anchor:middle" arcsize="40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XxgAAANwAAAAPAAAAZHJzL2Rvd25yZXYueG1sRI9Ba8JA&#10;FITvQv/D8gq9iG6ag0h0FSutFOrF6MXbI/tMgtm36e42Sf31bqHgcZiZb5jlejCN6Mj52rKC12kC&#10;griwuuZSwen4MZmD8AFZY2OZFPySh/XqabTETNueD9TloRQRwj5DBVUIbSalLyoy6Ke2JY7exTqD&#10;IUpXSu2wj3DTyDRJZtJgzXGhwpa2FRXX/McoyN/ev8f77pCPb6d02+927ny9fSn18jxsFiACDeER&#10;/m9/agVpOoO/M/EIyNUdAAD//wMAUEsBAi0AFAAGAAgAAAAhANvh9svuAAAAhQEAABMAAAAAAAAA&#10;AAAAAAAAAAAAAFtDb250ZW50X1R5cGVzXS54bWxQSwECLQAUAAYACAAAACEAWvQsW78AAAAVAQAA&#10;CwAAAAAAAAAAAAAAAAAfAQAAX3JlbHMvLnJlbHNQSwECLQAUAAYACAAAACEADw1/18YAAADcAAAA&#10;DwAAAAAAAAAAAAAAAAAHAgAAZHJzL2Rvd25yZXYueG1sUEsFBgAAAAADAAMAtwAAAPoCAAAAAA==&#10;" fillcolor="white [3212]" stroked="f" strokeweight="1pt">
                  <v:stroke joinstyle="miter"/>
                  <v:textbox inset="5.4pt,2.7pt,5.4pt,2.7pt"/>
                </v:roundrect>
                <v:roundrect id="角丸四角形 48" o:spid="_x0000_s1172" style="position:absolute;left:5035;top:25750;width:13002;height:24221;visibility:visible;mso-wrap-style:square;v-text-anchor:middle" arcsize="1199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WvhxQAAANwAAAAPAAAAZHJzL2Rvd25yZXYueG1sRI9BawIx&#10;FITvhf6H8AreatalqKxGkYrFQy9dLfT42Dw3SzcvaxLd9d83BcHjMDPfMMv1YFtxJR8axwom4wwE&#10;ceV0w7WC42H3OgcRIrLG1jEpuFGA9er5aYmFdj1/0bWMtUgQDgUqMDF2hZShMmQxjF1HnLyT8xZj&#10;kr6W2mOf4LaVeZZNpcWG04LBjt4NVb/lxSr4NpP+p7ydt/zRv22mfva5OzdBqdHLsFmAiDTER/je&#10;3msFeT6D/zPpCMjVHwAAAP//AwBQSwECLQAUAAYACAAAACEA2+H2y+4AAACFAQAAEwAAAAAAAAAA&#10;AAAAAAAAAAAAW0NvbnRlbnRfVHlwZXNdLnhtbFBLAQItABQABgAIAAAAIQBa9CxbvwAAABUBAAAL&#10;AAAAAAAAAAAAAAAAAB8BAABfcmVscy8ucmVsc1BLAQItABQABgAIAAAAIQAGrWvhxQAAANwAAAAP&#10;AAAAAAAAAAAAAAAAAAcCAABkcnMvZG93bnJldi54bWxQSwUGAAAAAAMAAwC3AAAA+QIAAAAA&#10;" fillcolor="#fdf3ed" stroked="f" strokeweight="1pt">
                  <v:stroke joinstyle="miter"/>
                  <v:textbox inset="5.4pt,2.7pt,5.4pt,2.7pt">
                    <w:txbxContent>
                      <w:p w14:paraId="0CD8CC14" w14:textId="77777777" w:rsidR="00B31071" w:rsidRDefault="00B31071" w:rsidP="00D277F0">
                        <w:pPr>
                          <w:spacing w:line="40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⑤飲食の制限</w:t>
                        </w:r>
                      </w:p>
                    </w:txbxContent>
                  </v:textbox>
                </v:roundrect>
                <v:shape id="テキスト ボックス 57" o:spid="_x0000_s1173" type="#_x0000_t202" style="position:absolute;left:25707;top:27237;width:42812;height:497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BINxgAAANwAAAAPAAAAZHJzL2Rvd25yZXYueG1sRI9BawIx&#10;FITvgv8hvEIvotnuodTVKLVS60Eoai+9PTfP3cXNy5pEjf++KRR6HGbmG2Y6j6YVV3K+sazgaZSB&#10;IC6tbrhS8LV/H76A8AFZY2uZFNzJw3zW702x0PbGW7ruQiUShH2BCuoQukJKX9Zk0I9sR5y8o3UG&#10;Q5KuktrhLcFNK/Mse5YGG04LNXb0VlN52l2MgoP7DIvT+OPc7eVyEFffx80mSqUeH+LrBESgGP7D&#10;f+21VpDnY/g9k46AnP0AAAD//wMAUEsBAi0AFAAGAAgAAAAhANvh9svuAAAAhQEAABMAAAAAAAAA&#10;AAAAAAAAAAAAAFtDb250ZW50X1R5cGVzXS54bWxQSwECLQAUAAYACAAAACEAWvQsW78AAAAVAQAA&#10;CwAAAAAAAAAAAAAAAAAfAQAAX3JlbHMvLnJlbHNQSwECLQAUAAYACAAAACEAEqwSDcYAAADcAAAA&#10;DwAAAAAAAAAAAAAAAAAHAgAAZHJzL2Rvd25yZXYueG1sUEsFBgAAAAADAAMAtwAAAPoCAAAAAA==&#10;" filled="f" stroked="f">
                  <v:textbox style="mso-fit-shape-to-text:t">
                    <w:txbxContent>
                      <w:p w14:paraId="7419CBF7"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飲食時の感染防止策（飲食店に求められる感染防止策等を踏まえた十分な対策）の徹底。</w:t>
                        </w:r>
                      </w:p>
                    </w:txbxContent>
                  </v:textbox>
                </v:shape>
                <v:shape id="テキスト ボックス 66" o:spid="_x0000_s1174" type="#_x0000_t202" style="position:absolute;left:25865;top:35350;width:42812;height:701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RahxwAAANwAAAAPAAAAZHJzL2Rvd25yZXYueG1sRI9BawIx&#10;FITvBf9DeEIvUrNuoditUVpLbQ9CcfXi7XXz3F3cvGyTqOm/bwpCj8PMfMPMFtF04kzOt5YVTMYZ&#10;COLK6pZrBbvt290UhA/IGjvLpOCHPCzmg5sZFtpeeEPnMtQiQdgXqKAJoS+k9FVDBv3Y9sTJO1hn&#10;MCTpaqkdXhLcdDLPsgdpsOW00GBPy4aqY3kyCr7cZ3g5Pr5/91v5Ooqr/WG9jlKp22F8fgIRKIb/&#10;8LX9oRXk9zn8nUlHQM5/AQAA//8DAFBLAQItABQABgAIAAAAIQDb4fbL7gAAAIUBAAATAAAAAAAA&#10;AAAAAAAAAAAAAABbQ29udGVudF9UeXBlc10ueG1sUEsBAi0AFAAGAAgAAAAhAFr0LFu/AAAAFQEA&#10;AAsAAAAAAAAAAAAAAAAAHwEAAF9yZWxzLy5yZWxzUEsBAi0AFAAGAAgAAAAhAJnRFqHHAAAA3AAA&#10;AA8AAAAAAAAAAAAAAAAABwIAAGRycy9kb3ducmV2LnhtbFBLBQYAAAAAAwADALcAAAD7AgAAAAA=&#10;" filled="f" stroked="f">
                  <v:textbox style="mso-fit-shape-to-text:t">
                    <w:txbxContent>
                      <w:p w14:paraId="1CB2C57C"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長時間マスクを外す飲食は、隣席への飛沫感染のリスクを高めるため、可能な限り、飲食専用エリア以外（例：観客席等）は自粛。</w:t>
                        </w:r>
                      </w:p>
                    </w:txbxContent>
                  </v:textbox>
                </v:shape>
                <v:shape id="テキスト ボックス 68" o:spid="_x0000_s1175" type="#_x0000_t202" style="position:absolute;left:25707;top:32142;width:42812;height:294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bM6xwAAANwAAAAPAAAAZHJzL2Rvd25yZXYueG1sRI/NawIx&#10;FMTvhf4P4RV6KZqtguhqlH5Q9SCIHxdvr5vn7uLmZZukGv97IxR6HGbmN8xkFk0jzuR8bVnBazcD&#10;QVxYXXOpYL/76gxB+ICssbFMCq7kYTZ9fJhgru2FN3TehlIkCPscFVQhtLmUvqjIoO/aljh5R+sM&#10;hiRdKbXDS4KbRvaybCAN1pwWKmzpo6LitP01Cr7dOryfRoufdic/X+L8cFytolTq+Sm+jUEEiuE/&#10;/NdeagW9fh/uZ9IRkNMbAAAA//8DAFBLAQItABQABgAIAAAAIQDb4fbL7gAAAIUBAAATAAAAAAAA&#10;AAAAAAAAAAAAAABbQ29udGVudF9UeXBlc10ueG1sUEsBAi0AFAAGAAgAAAAhAFr0LFu/AAAAFQEA&#10;AAsAAAAAAAAAAAAAAAAAHwEAAF9yZWxzLy5yZWxzUEsBAi0AFAAGAAgAAAAhAPadszrHAAAA3AAA&#10;AA8AAAAAAAAAAAAAAAAABwIAAGRycy9kb3ducmV2LnhtbFBLBQYAAAAAAwADALcAAAD7AgAAAAA=&#10;" filled="f" stroked="f">
                  <v:textbox style="mso-fit-shape-to-text:t">
                    <w:txbxContent>
                      <w:p w14:paraId="114ED82D"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飲食中以外のマスク着用の推奨。</w:t>
                        </w:r>
                      </w:p>
                    </w:txbxContent>
                  </v:textbox>
                </v:shape>
                <v:shape id="テキスト ボックス 78" o:spid="_x0000_s1176" type="#_x0000_t202" style="position:absolute;left:25865;top:42143;width:42812;height:70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7VxwAAANwAAAAPAAAAZHJzL2Rvd25yZXYueG1sRI/NawIx&#10;FMTvhf4P4Qm9FM3W0qKrUfpB1YMgfly8PTfP3cXNyzZJNf73jVDocZiZ3zDjaTSNOJPztWUFT70M&#10;BHFhdc2lgt32qzsA4QOyxsYyKbiSh+nk/m6MubYXXtN5E0qRIOxzVFCF0OZS+qIig75nW+LkHa0z&#10;GJJ0pdQOLwluGtnPsldpsOa0UGFLHxUVp82PUXBwq/B+Gs6/2638fIyz/XG5jFKph058G4EIFMN/&#10;+K+90Ar6zy9wO5OOgJz8AgAA//8DAFBLAQItABQABgAIAAAAIQDb4fbL7gAAAIUBAAATAAAAAAAA&#10;AAAAAAAAAAAAAABbQ29udGVudF9UeXBlc10ueG1sUEsBAi0AFAAGAAgAAAAhAFr0LFu/AAAAFQEA&#10;AAsAAAAAAAAAAAAAAAAAHwEAAF9yZWxzLy5yZWxzUEsBAi0AFAAGAAgAAAAhABY4jtXHAAAA3AAA&#10;AA8AAAAAAAAAAAAAAAAABwIAAGRycy9kb3ducmV2LnhtbFBLBQYAAAAAAwADALcAAAD7AgAAAAA=&#10;" filled="f" stroked="f">
                  <v:textbox style="mso-fit-shape-to-text:t">
                    <w:txbxContent>
                      <w:p w14:paraId="18C7FDAF"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自治体等の要請に従った飲食・酒類提供の可否判断（提供する場合には飲酒に伴う大声等を防ぐ対策を検討。）。</w:t>
                        </w:r>
                      </w:p>
                    </w:txbxContent>
                  </v:textbox>
                </v:shape>
              </v:group>
            </w:pict>
          </mc:Fallback>
        </mc:AlternateContent>
      </w:r>
    </w:p>
    <w:p w14:paraId="292B3D46" w14:textId="43A91B9E" w:rsidR="00A56FF4" w:rsidRDefault="00A56FF4"/>
    <w:p w14:paraId="28588CB1" w14:textId="61AA0E51" w:rsidR="00A56FF4" w:rsidRDefault="009869EF">
      <w:r>
        <w:rPr>
          <w:noProof/>
        </w:rPr>
        <mc:AlternateContent>
          <mc:Choice Requires="wps">
            <w:drawing>
              <wp:anchor distT="45720" distB="45720" distL="114300" distR="114300" simplePos="0" relativeHeight="251735040" behindDoc="0" locked="0" layoutInCell="1" allowOverlap="1" wp14:anchorId="5EAB7A09" wp14:editId="5C5A7DEA">
                <wp:simplePos x="0" y="0"/>
                <wp:positionH relativeFrom="column">
                  <wp:posOffset>1905635</wp:posOffset>
                </wp:positionH>
                <wp:positionV relativeFrom="paragraph">
                  <wp:posOffset>114300</wp:posOffset>
                </wp:positionV>
                <wp:extent cx="709295" cy="553720"/>
                <wp:effectExtent l="0" t="0" r="0" b="0"/>
                <wp:wrapSquare wrapText="bothSides"/>
                <wp:docPr id="2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38131BAA" w14:textId="77777777" w:rsidR="009869EF" w:rsidRPr="007D2C49" w:rsidRDefault="00204985" w:rsidP="009869EF">
                            <w:pPr>
                              <w:spacing w:line="800" w:lineRule="exact"/>
                              <w:jc w:val="right"/>
                              <w:rPr>
                                <w:b/>
                                <w:bCs/>
                                <w:sz w:val="72"/>
                                <w:szCs w:val="96"/>
                              </w:rPr>
                            </w:pPr>
                            <w:sdt>
                              <w:sdtPr>
                                <w:rPr>
                                  <w:b/>
                                  <w:bCs/>
                                  <w:sz w:val="72"/>
                                  <w:szCs w:val="96"/>
                                </w:rPr>
                                <w:id w:val="1697806693"/>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B7A09" id="_x0000_s1177" type="#_x0000_t202" style="position:absolute;left:0;text-align:left;margin-left:150.05pt;margin-top:9pt;width:55.85pt;height:43.6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3m/AEAANQDAAAOAAAAZHJzL2Uyb0RvYy54bWysU11v2yAUfZ+0/4B4X+x48dpYcaquXadJ&#10;3YfU7gdgjGM04DIgsbNf3wt202h9m+YHBFzfc+8597C5GrUiB+G8BFPT5SKnRBgOrTS7mv58vHt3&#10;SYkPzLRMgRE1PQpPr7Zv32wGW4kCelCtcARBjK8GW9M+BFtlmee90MwvwAqDwQ6cZgGPbpe1jg2I&#10;rlVW5PmHbADXWgdceI+3t1OQbhN+1wkevnedF4GommJvIa0urU1cs+2GVTvHbC/53Ab7hy40kwaL&#10;nqBuWWBk7+QrKC25Aw9dWHDQGXSd5CJxQDbL/C82Dz2zInFBcbw9yeT/Hyz/dniwPxwJ40cYcYCJ&#10;hLf3wH95YuCmZ2Ynrp2DoResxcLLKFk2WF/NqVFqX/kI0gxfocUhs32ABDR2TkdVkCdBdBzA8SS6&#10;GAPheHmRr4t1SQnHUFm+vyjSUDJWPSdb58NnAZrETU0dzjSBs8O9D7EZVj3/EmsZuJNKpbkqQ4aa&#10;rsuiTAlnES0D2k5JXdPLPH6TESLHT6ZNyYFJNe2xgDIz6chzYhzGZiSyRfwiJkcRGmiPKIODyWb4&#10;LHDTg/tDyYAWq6n/vWdOUKK+GJRyvVytoifTYVVG5sSdR5rzCDMcoWoaKJm2NyH5eOJ8jZJ3Msnx&#10;0sncM1onqTTbPHrz/Jz+enmM2ycAAAD//wMAUEsDBBQABgAIAAAAIQBZhc033QAAAAoBAAAPAAAA&#10;ZHJzL2Rvd25yZXYueG1sTI/BTsMwEETvSPyDtUjcqJ3SohLiVAjEFUSBSr1t420SEa+j2G3C37Oc&#10;6HFnnmZnivXkO3WiIbaBLWQzA4q4Cq7l2sLnx8vNClRMyA67wGThhyKsy8uLAnMXRn6n0ybVSkI4&#10;5mihSanPtY5VQx7jLPTE4h3C4DHJOdTaDThKuO/03Jg77bFl+dBgT08NVd+bo7fw9XrYbRfmrX72&#10;y34Mk9Hs77W111fT4wOoRFP6h+GvvlSHUjrtw5FdVJ2FW2MyQcVYySYBFlkmW/YimOUcdFno8wnl&#10;LwAAAP//AwBQSwECLQAUAAYACAAAACEAtoM4kv4AAADhAQAAEwAAAAAAAAAAAAAAAAAAAAAAW0Nv&#10;bnRlbnRfVHlwZXNdLnhtbFBLAQItABQABgAIAAAAIQA4/SH/1gAAAJQBAAALAAAAAAAAAAAAAAAA&#10;AC8BAABfcmVscy8ucmVsc1BLAQItABQABgAIAAAAIQCNPl3m/AEAANQDAAAOAAAAAAAAAAAAAAAA&#10;AC4CAABkcnMvZTJvRG9jLnhtbFBLAQItABQABgAIAAAAIQBZhc033QAAAAoBAAAPAAAAAAAAAAAA&#10;AAAAAFYEAABkcnMvZG93bnJldi54bWxQSwUGAAAAAAQABADzAAAAYAUAAAAA&#10;" filled="f" stroked="f">
                <v:textbox>
                  <w:txbxContent>
                    <w:p w14:paraId="38131BAA" w14:textId="77777777" w:rsidR="009869EF" w:rsidRPr="007D2C49" w:rsidRDefault="00204985" w:rsidP="009869EF">
                      <w:pPr>
                        <w:spacing w:line="800" w:lineRule="exact"/>
                        <w:jc w:val="right"/>
                        <w:rPr>
                          <w:b/>
                          <w:bCs/>
                          <w:sz w:val="72"/>
                          <w:szCs w:val="96"/>
                        </w:rPr>
                      </w:pPr>
                      <w:sdt>
                        <w:sdtPr>
                          <w:rPr>
                            <w:b/>
                            <w:bCs/>
                            <w:sz w:val="72"/>
                            <w:szCs w:val="96"/>
                          </w:rPr>
                          <w:id w:val="1697806693"/>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v:textbox>
                <w10:wrap type="square"/>
              </v:shape>
            </w:pict>
          </mc:Fallback>
        </mc:AlternateContent>
      </w:r>
    </w:p>
    <w:p w14:paraId="50A78C94" w14:textId="5C48D4C9" w:rsidR="00A56FF4" w:rsidRDefault="00A56FF4"/>
    <w:p w14:paraId="24B0B8E5" w14:textId="019463D8" w:rsidR="00A56FF4" w:rsidRDefault="009869EF">
      <w:r>
        <w:rPr>
          <w:noProof/>
        </w:rPr>
        <mc:AlternateContent>
          <mc:Choice Requires="wps">
            <w:drawing>
              <wp:anchor distT="45720" distB="45720" distL="114300" distR="114300" simplePos="0" relativeHeight="251737088" behindDoc="0" locked="0" layoutInCell="1" allowOverlap="1" wp14:anchorId="4C5043D8" wp14:editId="5CE6309B">
                <wp:simplePos x="0" y="0"/>
                <wp:positionH relativeFrom="column">
                  <wp:posOffset>1908175</wp:posOffset>
                </wp:positionH>
                <wp:positionV relativeFrom="paragraph">
                  <wp:posOffset>121285</wp:posOffset>
                </wp:positionV>
                <wp:extent cx="709295" cy="553720"/>
                <wp:effectExtent l="0" t="0" r="0" b="0"/>
                <wp:wrapSquare wrapText="bothSides"/>
                <wp:docPr id="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63A1625C" w14:textId="77777777" w:rsidR="009869EF" w:rsidRPr="007D2C49" w:rsidRDefault="00204985" w:rsidP="009869EF">
                            <w:pPr>
                              <w:spacing w:line="800" w:lineRule="exact"/>
                              <w:jc w:val="right"/>
                              <w:rPr>
                                <w:b/>
                                <w:bCs/>
                                <w:sz w:val="72"/>
                                <w:szCs w:val="96"/>
                              </w:rPr>
                            </w:pPr>
                            <w:sdt>
                              <w:sdtPr>
                                <w:rPr>
                                  <w:b/>
                                  <w:bCs/>
                                  <w:sz w:val="72"/>
                                  <w:szCs w:val="96"/>
                                </w:rPr>
                                <w:id w:val="-1573662114"/>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043D8" id="_x0000_s1178" type="#_x0000_t202" style="position:absolute;left:0;text-align:left;margin-left:150.25pt;margin-top:9.55pt;width:55.85pt;height:43.6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MQ/AEAANQDAAAOAAAAZHJzL2Uyb0RvYy54bWysU8tu2zAQvBfoPxC815Idq4kFy0GaNEWB&#10;9AGk/YA1RVlESS5L0pbSr++SchyjvRXVgSC52tmd2eH6ejSaHaQPCm3D57OSM2kFtsruGv792/2b&#10;K85CBNuCRisb/iQDv968frUeXC0X2KNupWcEYkM9uIb3Mbq6KILopYEwQyctBTv0BiId/a5oPQyE&#10;bnSxKMu3xYC+dR6FDIFu76Yg32T8rpMifum6ICPTDafeYl59XrdpLTZrqHceXK/EsQ34hy4MKEtF&#10;T1B3EIHtvfoLyijhMWAXZwJNgV2nhMwciM28/IPNYw9OZi4kTnAnmcL/gxWfD4/uq2dxfIcjDTCT&#10;CO4BxY/ALN72YHfyxnscegktFZ4nyYrBhfqYmqQOdUgg2+ETtjRk2EfMQGPnTVKFeDJCpwE8nUSX&#10;Y2SCLi/L1WJVcSYoVFUXl4s8lALq52TnQ/wg0bC0abinmWZwODyEmJqB+vmXVMvivdI6z1VbNjR8&#10;VS2qnHAWMSqS7bQyDb8q0zcZIXF8b9ucHEHpaU8FtD2STjwnxnHcjky1hH+RkpMIW2yfSAaPk83o&#10;WdCmR/+Ls4Es1vDwcw9ecqY/WpJyNV8ukyfzYVkl5syfR7bnEbCCoBoeOZu2tzH7eOJ8Q5J3Ksvx&#10;0smxZ7JOVulo8+TN83P+6+Uxbn4DAAD//wMAUEsDBBQABgAIAAAAIQB7cPkK3gAAAAoBAAAPAAAA&#10;ZHJzL2Rvd25yZXYueG1sTI9NT8MwDIbvSPsPkSdxY0m7D7HSdEIgrkwMmLRb1nhtReNUTbaWf493&#10;Ykf7ffT6cb4ZXSsu2IfGk4ZkpkAgld42VGn4+nx7eAQRoiFrWk+o4RcDbIrJXW4y6wf6wMsuVoJL&#10;KGRGQx1jl0kZyhqdCTPfIXF28r0zkce+krY3A5e7VqZKraQzDfGF2nT4UmP5szs7Dd/vp8N+obbV&#10;q1t2gx+VJLeWWt9Px+cnEBHH+A/DVZ/VoWCnoz+TDaLVMFdqySgH6wQEA4skTUEceaFWc5BFLm9f&#10;KP4AAAD//wMAUEsBAi0AFAAGAAgAAAAhALaDOJL+AAAA4QEAABMAAAAAAAAAAAAAAAAAAAAAAFtD&#10;b250ZW50X1R5cGVzXS54bWxQSwECLQAUAAYACAAAACEAOP0h/9YAAACUAQAACwAAAAAAAAAAAAAA&#10;AAAvAQAAX3JlbHMvLnJlbHNQSwECLQAUAAYACAAAACEAX4kzEPwBAADUAwAADgAAAAAAAAAAAAAA&#10;AAAuAgAAZHJzL2Uyb0RvYy54bWxQSwECLQAUAAYACAAAACEAe3D5Ct4AAAAKAQAADwAAAAAAAAAA&#10;AAAAAABWBAAAZHJzL2Rvd25yZXYueG1sUEsFBgAAAAAEAAQA8wAAAGEFAAAAAA==&#10;" filled="f" stroked="f">
                <v:textbox>
                  <w:txbxContent>
                    <w:p w14:paraId="63A1625C" w14:textId="77777777" w:rsidR="009869EF" w:rsidRPr="007D2C49" w:rsidRDefault="00204985" w:rsidP="009869EF">
                      <w:pPr>
                        <w:spacing w:line="800" w:lineRule="exact"/>
                        <w:jc w:val="right"/>
                        <w:rPr>
                          <w:b/>
                          <w:bCs/>
                          <w:sz w:val="72"/>
                          <w:szCs w:val="96"/>
                        </w:rPr>
                      </w:pPr>
                      <w:sdt>
                        <w:sdtPr>
                          <w:rPr>
                            <w:b/>
                            <w:bCs/>
                            <w:sz w:val="72"/>
                            <w:szCs w:val="96"/>
                          </w:rPr>
                          <w:id w:val="-1573662114"/>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v:textbox>
                <w10:wrap type="square"/>
              </v:shape>
            </w:pict>
          </mc:Fallback>
        </mc:AlternateContent>
      </w:r>
    </w:p>
    <w:p w14:paraId="07EC3572" w14:textId="55CF5729" w:rsidR="00A56FF4" w:rsidRDefault="009869EF">
      <w:r>
        <w:rPr>
          <w:noProof/>
        </w:rPr>
        <mc:AlternateContent>
          <mc:Choice Requires="wps">
            <w:drawing>
              <wp:anchor distT="45720" distB="45720" distL="114300" distR="114300" simplePos="0" relativeHeight="251749376" behindDoc="0" locked="0" layoutInCell="1" allowOverlap="1" wp14:anchorId="32F6B189" wp14:editId="31CDD0EE">
                <wp:simplePos x="0" y="0"/>
                <wp:positionH relativeFrom="column">
                  <wp:posOffset>1918970</wp:posOffset>
                </wp:positionH>
                <wp:positionV relativeFrom="paragraph">
                  <wp:posOffset>4344670</wp:posOffset>
                </wp:positionV>
                <wp:extent cx="709295" cy="553720"/>
                <wp:effectExtent l="0" t="0" r="0" b="0"/>
                <wp:wrapSquare wrapText="bothSides"/>
                <wp:docPr id="2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1C038E11" w14:textId="77777777" w:rsidR="009869EF" w:rsidRPr="007D2C49" w:rsidRDefault="00204985" w:rsidP="009869EF">
                            <w:pPr>
                              <w:spacing w:line="800" w:lineRule="exact"/>
                              <w:jc w:val="right"/>
                              <w:rPr>
                                <w:b/>
                                <w:bCs/>
                                <w:sz w:val="72"/>
                                <w:szCs w:val="96"/>
                              </w:rPr>
                            </w:pPr>
                            <w:sdt>
                              <w:sdtPr>
                                <w:rPr>
                                  <w:b/>
                                  <w:bCs/>
                                  <w:sz w:val="72"/>
                                  <w:szCs w:val="96"/>
                                </w:rPr>
                                <w:id w:val="106931195"/>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6B189" id="_x0000_s1179" type="#_x0000_t202" style="position:absolute;left:0;text-align:left;margin-left:151.1pt;margin-top:342.1pt;width:55.85pt;height:43.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m+/AEAANQDAAAOAAAAZHJzL2Uyb0RvYy54bWysU8tu2zAQvBfoPxC815Jdq4kFy0GaNEWB&#10;9AGk/QCaoiyiJJdd0pbSr8+SchyjvRXVgSC52tmd2eH6arSGHRQGDa7h81nJmXISWu12Df/x/e7N&#10;JWchCtcKA041/FEFfrV5/Wo9+FotoAfTKmQE4kI9+Ib3Mfq6KILslRVhBl45CnaAVkQ64q5oUQyE&#10;bk2xKMt3xQDYegSpQqDb2ynINxm/65SMX7suqMhMw6m3mFfM6zatxWYt6h0K32t5bEP8QxdWaEdF&#10;T1C3Igq2R/0XlNUSIUAXZxJsAV2npcociM28/IPNQy+8ylxInOBPMoX/Byu/HB78N2RxfA8jDTCT&#10;CP4e5M/AHNz0wu3UNSIMvRItFZ4nyYrBh/qYmqQOdUgg2+EztDRksY+QgcYObVKFeDJCpwE8nkRX&#10;Y2SSLi/K1WJVcSYpVFVvLxZ5KIWon5M9hvhRgWVp03CkmWZwcbgPMTUj6udfUi0Hd9qYPFfj2NDw&#10;VbWocsJZxOpItjPaNvyyTN9khMTxg2tzchTaTHsqYNyRdOI5MY7jdmS6JfxlSk4ibKF9JBkQJpvR&#10;s6BND/ibs4Es1vDway9QcWY+OZJyNV8ukyfzYVkl5gzPI9vziHCSoBoeOZu2NzH7eOJ8TZJ3Osvx&#10;0smxZ7JOVulo8+TN83P+6+Uxbp4AAAD//wMAUEsDBBQABgAIAAAAIQAcGvZ54AAAAAsBAAAPAAAA&#10;ZHJzL2Rvd25yZXYueG1sTI9NT8MwDIbvSPyHyEjcWNKu7KM0nRCIK2gDJu2WNV5b0ThVk63l32NO&#10;cLPlR6+ft9hMrhMXHELrSUMyUyCQKm9bqjV8vL/crUCEaMiazhNq+MYAm/L6qjC59SNt8bKLteAQ&#10;CrnR0MTY51KGqkFnwsz3SHw7+cGZyOtQSzuYkcNdJ1OlFtKZlvhDY3p8arD62p2dhs/X02Gfqbf6&#10;2d33o5+UJLeWWt/eTI8PICJO8Q+GX31Wh5Kdjv5MNohOw1ylKaMaFquMByayZL4GcdSwXCYZyLKQ&#10;/zuUPwAAAP//AwBQSwECLQAUAAYACAAAACEAtoM4kv4AAADhAQAAEwAAAAAAAAAAAAAAAAAAAAAA&#10;W0NvbnRlbnRfVHlwZXNdLnhtbFBLAQItABQABgAIAAAAIQA4/SH/1gAAAJQBAAALAAAAAAAAAAAA&#10;AAAAAC8BAABfcmVscy8ucmVsc1BLAQItABQABgAIAAAAIQCihKm+/AEAANQDAAAOAAAAAAAAAAAA&#10;AAAAAC4CAABkcnMvZTJvRG9jLnhtbFBLAQItABQABgAIAAAAIQAcGvZ54AAAAAsBAAAPAAAAAAAA&#10;AAAAAAAAAFYEAABkcnMvZG93bnJldi54bWxQSwUGAAAAAAQABADzAAAAYwUAAAAA&#10;" filled="f" stroked="f">
                <v:textbox>
                  <w:txbxContent>
                    <w:p w14:paraId="1C038E11" w14:textId="77777777" w:rsidR="009869EF" w:rsidRPr="007D2C49" w:rsidRDefault="00204985" w:rsidP="009869EF">
                      <w:pPr>
                        <w:spacing w:line="800" w:lineRule="exact"/>
                        <w:jc w:val="right"/>
                        <w:rPr>
                          <w:b/>
                          <w:bCs/>
                          <w:sz w:val="72"/>
                          <w:szCs w:val="96"/>
                        </w:rPr>
                      </w:pPr>
                      <w:sdt>
                        <w:sdtPr>
                          <w:rPr>
                            <w:b/>
                            <w:bCs/>
                            <w:sz w:val="72"/>
                            <w:szCs w:val="96"/>
                          </w:rPr>
                          <w:id w:val="106931195"/>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v:textbox>
                <w10:wrap type="square"/>
              </v:shape>
            </w:pict>
          </mc:Fallback>
        </mc:AlternateContent>
      </w:r>
      <w:r>
        <w:rPr>
          <w:noProof/>
        </w:rPr>
        <mc:AlternateContent>
          <mc:Choice Requires="wps">
            <w:drawing>
              <wp:anchor distT="45720" distB="45720" distL="114300" distR="114300" simplePos="0" relativeHeight="251751424" behindDoc="0" locked="0" layoutInCell="1" allowOverlap="1" wp14:anchorId="102BB0FF" wp14:editId="0E4FA7D3">
                <wp:simplePos x="0" y="0"/>
                <wp:positionH relativeFrom="column">
                  <wp:posOffset>1931670</wp:posOffset>
                </wp:positionH>
                <wp:positionV relativeFrom="paragraph">
                  <wp:posOffset>5039995</wp:posOffset>
                </wp:positionV>
                <wp:extent cx="709295" cy="553720"/>
                <wp:effectExtent l="0" t="0" r="0" b="0"/>
                <wp:wrapSquare wrapText="bothSides"/>
                <wp:docPr id="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70ED2974" w14:textId="77777777" w:rsidR="009869EF" w:rsidRPr="007D2C49" w:rsidRDefault="00204985" w:rsidP="009869EF">
                            <w:pPr>
                              <w:spacing w:line="800" w:lineRule="exact"/>
                              <w:jc w:val="right"/>
                              <w:rPr>
                                <w:b/>
                                <w:bCs/>
                                <w:sz w:val="72"/>
                                <w:szCs w:val="96"/>
                              </w:rPr>
                            </w:pPr>
                            <w:sdt>
                              <w:sdtPr>
                                <w:rPr>
                                  <w:b/>
                                  <w:bCs/>
                                  <w:sz w:val="72"/>
                                  <w:szCs w:val="96"/>
                                </w:rPr>
                                <w:id w:val="-1120300594"/>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BB0FF" id="_x0000_s1180" type="#_x0000_t202" style="position:absolute;left:0;text-align:left;margin-left:152.1pt;margin-top:396.85pt;width:55.85pt;height:43.6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8dI+wEAANQDAAAOAAAAZHJzL2Uyb0RvYy54bWysU8tu2zAQvBfoPxC815Jdq4kFy0GaNEWB&#10;9AGk/YA1RVlESS5L0pbSr8+SchyjvRXVgSC52tmd2eH6ajSaHaQPCm3D57OSM2kFtsruGv7j+92b&#10;S85CBNuCRisb/igDv9q8frUeXC0X2KNupWcEYkM9uIb3Mbq6KILopYEwQyctBTv0BiId/a5oPQyE&#10;bnSxKMt3xYC+dR6FDIFub6cg32T8rpMifu26ICPTDafeYl59XrdpLTZrqHceXK/EsQ34hy4MKEtF&#10;T1C3EIHtvfoLyijhMWAXZwJNgV2nhMwciM28/IPNQw9OZi4kTnAnmcL/gxVfDg/um2dxfI8jDTCT&#10;CO4exc/ALN70YHfy2nscegktFZ4nyYrBhfqYmqQOdUgg2+EztjRk2EfMQGPnTVKFeDJCpwE8nkSX&#10;Y2SCLi/K1WJVcSYoVFVvLxZ5KAXUz8nOh/hRomFp03BPM83gcLgPMTUD9fMvqZbFO6V1nqu2bGj4&#10;qlpUOeEsYlQk22llGn5Zpm8yQuL4wbY5OYLS054KaHsknXhOjOO4HZlqE35KTiJssX0kGTxONqNn&#10;QZse/W/OBrJYw8OvPXjJmf5kScrVfLlMnsyHZZWYM38e2Z5HwAqCanjkbNrexOzjifM1Sd6pLMdL&#10;J8eeyTpZpaPNkzfPz/mvl8e4eQIAAP//AwBQSwMEFAAGAAgAAAAhAO/uBZ/gAAAACwEAAA8AAABk&#10;cnMvZG93bnJldi54bWxMj8FOwzAQRO9I/IO1SNyo3TalScimQiCuoBZaiZsbb5OIeB3FbhP+HnOC&#10;42qeZt4Wm8l24kKDbx0jzGcKBHHlTMs1wsf7y10KwgfNRneOCeGbPGzK66tC58aNvKXLLtQilrDP&#10;NUITQp9L6auGrPYz1xPH7OQGq0M8h1qaQY+x3HZyodS9tLrluNDonp4aqr52Z4uwfz19HhL1Vj/b&#10;VT+6SUm2mUS8vZkeH0AEmsIfDL/6UR3K6HR0ZzZedAhLlSwiirDOlmsQkUjmqwzEESFNVQayLOT/&#10;H8ofAAAA//8DAFBLAQItABQABgAIAAAAIQC2gziS/gAAAOEBAAATAAAAAAAAAAAAAAAAAAAAAABb&#10;Q29udGVudF9UeXBlc10ueG1sUEsBAi0AFAAGAAgAAAAhADj9If/WAAAAlAEAAAsAAAAAAAAAAAAA&#10;AAAALwEAAF9yZWxzLy5yZWxzUEsBAi0AFAAGAAgAAAAhAHAzx0j7AQAA1AMAAA4AAAAAAAAAAAAA&#10;AAAALgIAAGRycy9lMm9Eb2MueG1sUEsBAi0AFAAGAAgAAAAhAO/uBZ/gAAAACwEAAA8AAAAAAAAA&#10;AAAAAAAAVQQAAGRycy9kb3ducmV2LnhtbFBLBQYAAAAABAAEAPMAAABiBQAAAAA=&#10;" filled="f" stroked="f">
                <v:textbox>
                  <w:txbxContent>
                    <w:p w14:paraId="70ED2974" w14:textId="77777777" w:rsidR="009869EF" w:rsidRPr="007D2C49" w:rsidRDefault="00204985" w:rsidP="009869EF">
                      <w:pPr>
                        <w:spacing w:line="800" w:lineRule="exact"/>
                        <w:jc w:val="right"/>
                        <w:rPr>
                          <w:b/>
                          <w:bCs/>
                          <w:sz w:val="72"/>
                          <w:szCs w:val="96"/>
                        </w:rPr>
                      </w:pPr>
                      <w:sdt>
                        <w:sdtPr>
                          <w:rPr>
                            <w:b/>
                            <w:bCs/>
                            <w:sz w:val="72"/>
                            <w:szCs w:val="96"/>
                          </w:rPr>
                          <w:id w:val="-1120300594"/>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v:textbox>
                <w10:wrap type="square"/>
              </v:shape>
            </w:pict>
          </mc:Fallback>
        </mc:AlternateContent>
      </w:r>
      <w:r>
        <w:rPr>
          <w:noProof/>
        </w:rPr>
        <mc:AlternateContent>
          <mc:Choice Requires="wps">
            <w:drawing>
              <wp:anchor distT="45720" distB="45720" distL="114300" distR="114300" simplePos="0" relativeHeight="251747328" behindDoc="0" locked="0" layoutInCell="1" allowOverlap="1" wp14:anchorId="58C1506E" wp14:editId="19429134">
                <wp:simplePos x="0" y="0"/>
                <wp:positionH relativeFrom="column">
                  <wp:posOffset>1922145</wp:posOffset>
                </wp:positionH>
                <wp:positionV relativeFrom="paragraph">
                  <wp:posOffset>3639820</wp:posOffset>
                </wp:positionV>
                <wp:extent cx="709295" cy="553720"/>
                <wp:effectExtent l="0" t="0" r="0" b="0"/>
                <wp:wrapSquare wrapText="bothSides"/>
                <wp:docPr id="2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48AEA1AE" w14:textId="5C73CAE8" w:rsidR="009869EF" w:rsidRPr="007D2C49" w:rsidRDefault="00204985" w:rsidP="009869EF">
                            <w:pPr>
                              <w:spacing w:line="800" w:lineRule="exact"/>
                              <w:jc w:val="right"/>
                              <w:rPr>
                                <w:b/>
                                <w:bCs/>
                                <w:sz w:val="72"/>
                                <w:szCs w:val="96"/>
                              </w:rPr>
                            </w:pPr>
                            <w:sdt>
                              <w:sdtPr>
                                <w:rPr>
                                  <w:b/>
                                  <w:bCs/>
                                  <w:sz w:val="72"/>
                                  <w:szCs w:val="96"/>
                                </w:rPr>
                                <w:id w:val="1760015158"/>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1506E" id="_x0000_s1181" type="#_x0000_t202" style="position:absolute;left:0;text-align:left;margin-left:151.35pt;margin-top:286.6pt;width:55.85pt;height:43.6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QWJ/AEAANQDAAAOAAAAZHJzL2Uyb0RvYy54bWysU8tu2zAQvBfoPxC815JdK4kFy0GaNEWB&#10;9AGk/YA1RVlESS5L0pbSr++SchyjvRXVgSC52tmd2eH6ejSaHaQPCm3D57OSM2kFtsruGv792/2b&#10;K85CBNuCRisb/iQDv968frUeXC0X2KNupWcEYkM9uIb3Mbq6KILopYEwQyctBTv0BiId/a5oPQyE&#10;bnSxKMuLYkDfOo9ChkC3d1OQbzJ+10kRv3RdkJHphlNvMa8+r9u0Fps11DsPrlfi2Ab8QxcGlKWi&#10;J6g7iMD2Xv0FZZTwGLCLM4GmwK5TQmYOxGZe/sHmsQcnMxcSJ7iTTOH/wYrPh0f31bM4vsORBphJ&#10;BPeA4kdgFm97sDt54z0OvYSWCs+TZMXgQn1MTVKHOiSQ7fAJWxoy7CNmoLHzJqlCPBmh0wCeTqLL&#10;MTJBl5flarGqOBMUqqq3l4s8lALq52TnQ/wg0bC0abinmWZwODyEmJqB+vmXVMvivdI6z1VbNjR8&#10;VS2qnHAWMSqS7bQyDb8q0zcZIXF8b9ucHEHpaU8FtD2STjwnxnHcjky1hH+RkpMIW2yfSAaPk83o&#10;WdCmR/+Ls4Es1vDwcw9ecqY/WpJyNV8ukyfzYVkl5syfR7bnEbCCoBoeOZu2tzH7eOJ8Q5J3Ksvx&#10;0smxZ7JOVulo8+TN83P+6+Uxbn4DAAD//wMAUEsDBBQABgAIAAAAIQCX86cg3wAAAAsBAAAPAAAA&#10;ZHJzL2Rvd25yZXYueG1sTI/LTsMwEEX3SPyDNUjsqN3UTSFkUiEQWxDlIbFz42kSEY+j2G3C32NW&#10;sBzdo3vPlNvZ9eJEY+g8IywXCgRx7W3HDcLb6+PVNYgQDVvTeyaEbwqwrc7PSlNYP/ELnXaxEamE&#10;Q2EQ2hiHQspQt+RMWPiBOGUHPzoT0zk20o5mSuWul5lSuXSm47TQmoHuW6q/dkeH8P50+PzQ6rl5&#10;cOth8rOS7G4k4uXFfHcLItIc/2D41U/qUCWnvT+yDaJHWKlsk1CE9WaVgUiEXmoNYo+Q50qDrEr5&#10;/4fqBwAA//8DAFBLAQItABQABgAIAAAAIQC2gziS/gAAAOEBAAATAAAAAAAAAAAAAAAAAAAAAABb&#10;Q29udGVudF9UeXBlc10ueG1sUEsBAi0AFAAGAAgAAAAhADj9If/WAAAAlAEAAAsAAAAAAAAAAAAA&#10;AAAALwEAAF9yZWxzLy5yZWxzUEsBAi0AFAAGAAgAAAAhAEftBYn8AQAA1AMAAA4AAAAAAAAAAAAA&#10;AAAALgIAAGRycy9lMm9Eb2MueG1sUEsBAi0AFAAGAAgAAAAhAJfzpyDfAAAACwEAAA8AAAAAAAAA&#10;AAAAAAAAVgQAAGRycy9kb3ducmV2LnhtbFBLBQYAAAAABAAEAPMAAABiBQAAAAA=&#10;" filled="f" stroked="f">
                <v:textbox>
                  <w:txbxContent>
                    <w:p w14:paraId="48AEA1AE" w14:textId="5C73CAE8" w:rsidR="009869EF" w:rsidRPr="007D2C49" w:rsidRDefault="00204985" w:rsidP="009869EF">
                      <w:pPr>
                        <w:spacing w:line="800" w:lineRule="exact"/>
                        <w:jc w:val="right"/>
                        <w:rPr>
                          <w:b/>
                          <w:bCs/>
                          <w:sz w:val="72"/>
                          <w:szCs w:val="96"/>
                        </w:rPr>
                      </w:pPr>
                      <w:sdt>
                        <w:sdtPr>
                          <w:rPr>
                            <w:b/>
                            <w:bCs/>
                            <w:sz w:val="72"/>
                            <w:szCs w:val="96"/>
                          </w:rPr>
                          <w:id w:val="1760015158"/>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v:textbox>
                <w10:wrap type="square"/>
              </v:shape>
            </w:pict>
          </mc:Fallback>
        </mc:AlternateContent>
      </w:r>
      <w:r w:rsidRPr="00B31071">
        <w:rPr>
          <w:noProof/>
        </w:rPr>
        <mc:AlternateContent>
          <mc:Choice Requires="wpg">
            <w:drawing>
              <wp:anchor distT="0" distB="0" distL="114300" distR="114300" simplePos="0" relativeHeight="251703296" behindDoc="0" locked="0" layoutInCell="1" allowOverlap="1" wp14:anchorId="191AD32A" wp14:editId="5028D01F">
                <wp:simplePos x="0" y="0"/>
                <wp:positionH relativeFrom="column">
                  <wp:posOffset>504825</wp:posOffset>
                </wp:positionH>
                <wp:positionV relativeFrom="paragraph">
                  <wp:posOffset>3619500</wp:posOffset>
                </wp:positionV>
                <wp:extent cx="6386830" cy="2005965"/>
                <wp:effectExtent l="0" t="0" r="0" b="0"/>
                <wp:wrapNone/>
                <wp:docPr id="215" name="グループ化 69"/>
                <wp:cNvGraphicFramePr/>
                <a:graphic xmlns:a="http://schemas.openxmlformats.org/drawingml/2006/main">
                  <a:graphicData uri="http://schemas.microsoft.com/office/word/2010/wordprocessingGroup">
                    <wpg:wgp>
                      <wpg:cNvGrpSpPr/>
                      <wpg:grpSpPr>
                        <a:xfrm>
                          <a:off x="0" y="0"/>
                          <a:ext cx="6386830" cy="2005965"/>
                          <a:chOff x="503515" y="7278083"/>
                          <a:chExt cx="6387284" cy="2006595"/>
                        </a:xfrm>
                      </wpg:grpSpPr>
                      <wps:wsp>
                        <wps:cNvPr id="216" name="角丸四角形 70"/>
                        <wps:cNvSpPr/>
                        <wps:spPr>
                          <a:xfrm>
                            <a:off x="1945221" y="7298835"/>
                            <a:ext cx="4945578" cy="1985843"/>
                          </a:xfrm>
                          <a:prstGeom prst="roundRect">
                            <a:avLst>
                              <a:gd name="adj" fmla="val 611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218" name="角丸四角形 71"/>
                        <wps:cNvSpPr/>
                        <wps:spPr>
                          <a:xfrm>
                            <a:off x="503515" y="7278083"/>
                            <a:ext cx="1300216" cy="1985844"/>
                          </a:xfrm>
                          <a:prstGeom prst="roundRect">
                            <a:avLst>
                              <a:gd name="adj" fmla="val 18295"/>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7254D8" w14:textId="63EB4FDE" w:rsidR="00B31071" w:rsidRDefault="00B31071" w:rsidP="00D277F0">
                              <w:pPr>
                                <w:spacing w:line="40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⑦参加者の</w:t>
                              </w:r>
                              <w:r w:rsidR="002D5BA7">
                                <w:rPr>
                                  <w:rFonts w:ascii="メイリオ" w:eastAsia="メイリオ" w:hAnsi="メイリオ" w:hint="eastAsia"/>
                                  <w:b/>
                                  <w:bCs/>
                                  <w:color w:val="000000" w:themeColor="text1"/>
                                  <w:kern w:val="24"/>
                                  <w:sz w:val="32"/>
                                  <w:szCs w:val="32"/>
                                </w:rPr>
                                <w:t xml:space="preserve">　</w:t>
                              </w:r>
                              <w:r>
                                <w:rPr>
                                  <w:rFonts w:ascii="メイリオ" w:eastAsia="メイリオ" w:hAnsi="メイリオ" w:hint="eastAsia"/>
                                  <w:b/>
                                  <w:bCs/>
                                  <w:color w:val="000000" w:themeColor="text1"/>
                                  <w:kern w:val="24"/>
                                  <w:sz w:val="32"/>
                                  <w:szCs w:val="32"/>
                                </w:rPr>
                                <w:t>把握・管理等</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220" name="テキスト ボックス 73"/>
                        <wps:cNvSpPr txBox="1"/>
                        <wps:spPr>
                          <a:xfrm>
                            <a:off x="2574340" y="8764908"/>
                            <a:ext cx="4281536" cy="502702"/>
                          </a:xfrm>
                          <a:prstGeom prst="rect">
                            <a:avLst/>
                          </a:prstGeom>
                          <a:noFill/>
                          <a:ln>
                            <a:noFill/>
                          </a:ln>
                        </wps:spPr>
                        <wps:txbx>
                          <w:txbxContent>
                            <w:p w14:paraId="142DBA70"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時差入退場の実施や直行・直帰の呼びかけ等イベント前後の感染防止の注意喚起。</w:t>
                              </w:r>
                            </w:p>
                          </w:txbxContent>
                        </wps:txbx>
                        <wps:bodyPr wrap="square" rtlCol="0" anchor="b">
                          <a:spAutoFit/>
                        </wps:bodyPr>
                      </wps:wsp>
                      <wps:wsp>
                        <wps:cNvPr id="223" name="テキスト ボックス 80"/>
                        <wps:cNvSpPr txBox="1"/>
                        <wps:spPr>
                          <a:xfrm>
                            <a:off x="2553189" y="7360403"/>
                            <a:ext cx="4281170" cy="497840"/>
                          </a:xfrm>
                          <a:prstGeom prst="rect">
                            <a:avLst/>
                          </a:prstGeom>
                          <a:noFill/>
                          <a:ln>
                            <a:noFill/>
                          </a:ln>
                        </wps:spPr>
                        <wps:txbx>
                          <w:txbxContent>
                            <w:p w14:paraId="3956179B"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チケット購入時又は入場時の連絡先確認やアプリ等を活用した参加者の把握。</w:t>
                              </w:r>
                            </w:p>
                          </w:txbxContent>
                        </wps:txbx>
                        <wps:bodyPr wrap="square" rtlCol="0" anchor="b">
                          <a:spAutoFit/>
                        </wps:bodyPr>
                      </wps:wsp>
                      <wps:wsp>
                        <wps:cNvPr id="224" name="テキスト ボックス 83"/>
                        <wps:cNvSpPr txBox="1"/>
                        <wps:spPr>
                          <a:xfrm>
                            <a:off x="2543010" y="7953409"/>
                            <a:ext cx="4281170" cy="701040"/>
                          </a:xfrm>
                          <a:prstGeom prst="rect">
                            <a:avLst/>
                          </a:prstGeom>
                          <a:noFill/>
                          <a:ln>
                            <a:noFill/>
                          </a:ln>
                        </wps:spPr>
                        <wps:txbx>
                          <w:txbxContent>
                            <w:p w14:paraId="36D462A3"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入場時の検温、有症状（発熱又は風邪等の症状）等を理由に入場できなかった際の払戻し措置等により、有症状者の入場を確実に防止。</w:t>
                              </w:r>
                            </w:p>
                          </w:txbxContent>
                        </wps:txbx>
                        <wps:bodyPr wrap="square" rtlCol="0" anchor="b">
                          <a:spAutoFit/>
                        </wps:bodyPr>
                      </wps:wsp>
                    </wpg:wgp>
                  </a:graphicData>
                </a:graphic>
              </wp:anchor>
            </w:drawing>
          </mc:Choice>
          <mc:Fallback>
            <w:pict>
              <v:group w14:anchorId="191AD32A" id="_x0000_s1182" style="position:absolute;left:0;text-align:left;margin-left:39.75pt;margin-top:285pt;width:502.9pt;height:157.95pt;z-index:251703296" coordorigin="5035,72780" coordsize="63872,2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K0cgQAAC0QAAAOAAAAZHJzL2Uyb0RvYy54bWzsV0tvGzcQvhfofyD2XmvfD8Fy4NqRUcBI&#10;jThFztQuV9pil2RJ2pJ7tICi51yTUy89Fb2mh/4aNUB/RofkPqTUrgO1aVogPsjkcjgcfjPzzfDw&#10;0aqp0TURsmJ04ngHroMIzVlR0fnE+erZ9LPUQVJhWuCaUTJxboh0Hh19+snhko+JzxasLohAoITK&#10;8ZJPnIVSfDwayXxBGiwPGCcUFksmGqxgKuajQuAlaG/qke+68WjJRMEFy4mU8PXULjpHRn9Zklx9&#10;WZaSKFRPHLBNmV9hfmf6d3R0iMdzgfmiylsz8B5WNLiicGiv6hQrjK5E9SdVTZULJlmpDnLWjFhZ&#10;Vjkxd4DbeO5btzkT7Iqbu8zHyznvYQJo38Jpb7X5k+szwS/5hQAklnwOWJiZvsuqFI3+D1ailYHs&#10;poeMrBTK4WMcpHEaALI5rIFDoiyOLKj5ApDX+yI3iLzIQSCQ+EnqpkEn8HhQkvhp2CuJo8woGXU2&#10;jHYsW3KIFTnAIf8eHJcLzIlBWY4BjguBqgLu4sUOoriBmP39xxe/vX795uVLGLz59QeUmLDRVoB4&#10;D50cS0DxDty8LIx832sByNI0aBHqMAxBIEogUTSGXpZGaWgg6q+Px1xIdUZYg/Rg4kBc0OIpBLeJ&#10;OXx9LpUJvqK1GBdfO6hsagjla1yj2PMSjTkobGVh1KnUGyWrq2Ja1bWZ6NwjJ7VAsHfizOZeu3dH&#10;qqZaljK9y6rWX8BRHQ5mpG5qouVq+pSUgCuEg29sNgk+HILznFDl2aUFLog9O3Lhrzu9M8vcwyjU&#10;mks4v9fdKugkrZJOt7WylddbieGHfrP7V4bZzf0OczKjqt/cVJSJuxTUcKv2ZCvfgWSh0SjNWHED&#10;USeYZSfJ82kFbj7HUl1gAT6E9AKKhdUFE986aAl0NXHkN1dYEAfVX1BIgBiiRvObmQShn8FEbK/M&#10;tlfoVXPCwLcQlHCaGWp5VXfDUrDmOTDrsT4VljDN4eyJkyvRTU6UpVHg5pwcHxsx4DSO1Tm95LlW&#10;rlHSYfZs9RwL3saugrB/wrqkayPSIjTI6p2UHV8pVlZKLw44tRMgAE1Y/woTQGrewwTGt9qKd2KC&#10;+5iwIwIvcF3DOwMRhG3wdFzcZe1+ROClfs+s78IEYj7reWB6Og0en3bJuE0YH6mg/KeoQK1mK1N+&#10;MkPYQ9R/ZIctJvlPsYMP9GjZYbP+bnP70+b2l836e7RZv9qs15vbn2GOElPPt3gCqdXnDIphzx/3&#10;9A5+lIRBCCdAZ5AmcZi5qc5AqF1t6xT6qRcF0KpoyohcP3H9Bxhjp2sYeFd3FxbXtqLror3zAXqG&#10;O0r8ELHGsq2I3S1TW8WlKyYzWy+5pvnph6d5P3jYkVBjAbK9HBkFXprZJjCI3dBtu+BtR3rQWRpH&#10;hlmSgtetd+6j/vfmyKy7Y9uY/O8cCS+JhzLSPkL2cmQYwEvNOjKLIDkNXLsZ2TsyAdEP5kjP9s7v&#10;JSXNiwzepKYZb9/P+tG7PTed2vDKP/oDAAD//wMAUEsDBBQABgAIAAAAIQDxOmKZ4QAAAAsBAAAP&#10;AAAAZHJzL2Rvd25yZXYueG1sTI/BasMwEETvhf6D2EJvjeQGNY7rdQih7SkUmhRKb4q1sU0syViK&#10;7fx9lVNzXPYx8yZfTaZlA/W+cRYhmQlgZEunG1shfO/fn1JgPiirVessIVzIw6q4v8tVpt1ov2jY&#10;hYrFEOszhVCH0GWc+7Imo/zMdWTj7+h6o0I8+4rrXo0x3LT8WYgXblRjY0OtOtrUVJ52Z4PwMapx&#10;PU/ehu3puLn87uXnzzYhxMeHaf0KLNAU/mG46kd1KKLTwZ2t9qxFWCxlJBHkQsRNV0Ckcg7sgJCm&#10;cgm8yPnthuIPAAD//wMAUEsBAi0AFAAGAAgAAAAhALaDOJL+AAAA4QEAABMAAAAAAAAAAAAAAAAA&#10;AAAAAFtDb250ZW50X1R5cGVzXS54bWxQSwECLQAUAAYACAAAACEAOP0h/9YAAACUAQAACwAAAAAA&#10;AAAAAAAAAAAvAQAAX3JlbHMvLnJlbHNQSwECLQAUAAYACAAAACEA5hSytHIEAAAtEAAADgAAAAAA&#10;AAAAAAAAAAAuAgAAZHJzL2Uyb0RvYy54bWxQSwECLQAUAAYACAAAACEA8TpimeEAAAALAQAADwAA&#10;AAAAAAAAAAAAAADMBgAAZHJzL2Rvd25yZXYueG1sUEsFBgAAAAAEAAQA8wAAANoHAAAAAA==&#10;">
                <v:roundrect id="角丸四角形 70" o:spid="_x0000_s1183" style="position:absolute;left:19452;top:72988;width:49455;height:19858;visibility:visible;mso-wrap-style:square;v-text-anchor:middle" arcsize="40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bVqxwAAANwAAAAPAAAAZHJzL2Rvd25yZXYueG1sRI9Ba8JA&#10;FITvQv/D8gq9iG7MQSS6ikorhfZi9OLtkX0mwezbdHebpP76bqHgcZiZb5jVZjCN6Mj52rKC2TQB&#10;QVxYXXOp4Hx6myxA+ICssbFMCn7Iw2b9NFphpm3PR+ryUIoIYZ+hgiqENpPSFxUZ9FPbEkfvap3B&#10;EKUrpXbYR7hpZJokc2mw5rhQYUv7iopb/m0U5LvXr/Fnd8zH93O67w8Hd7ndP5R6eR62SxCBhvAI&#10;/7fftYJ0Noe/M/EIyPUvAAAA//8DAFBLAQItABQABgAIAAAAIQDb4fbL7gAAAIUBAAATAAAAAAAA&#10;AAAAAAAAAAAAAABbQ29udGVudF9UeXBlc10ueG1sUEsBAi0AFAAGAAgAAAAhAFr0LFu/AAAAFQEA&#10;AAsAAAAAAAAAAAAAAAAAHwEAAF9yZWxzLy5yZWxzUEsBAi0AFAAGAAgAAAAhAMFhtWrHAAAA3AAA&#10;AA8AAAAAAAAAAAAAAAAABwIAAGRycy9kb3ducmV2LnhtbFBLBQYAAAAAAwADALcAAAD7AgAAAAA=&#10;" fillcolor="white [3212]" stroked="f" strokeweight="1pt">
                  <v:stroke joinstyle="miter"/>
                  <v:textbox inset="5.4pt,2.7pt,5.4pt,2.7pt"/>
                </v:roundrect>
                <v:roundrect id="角丸四角形 71" o:spid="_x0000_s1184" style="position:absolute;left:5035;top:72780;width:13002;height:19859;visibility:visible;mso-wrap-style:square;v-text-anchor:middle" arcsize="1199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jUuwQAAANwAAAAPAAAAZHJzL2Rvd25yZXYueG1sRE/Pa8Iw&#10;FL4P9j+EJ+w208rQUY0iE8cOXqwb7Phonk2xealJtPW/NwfB48f3e7EabCuu5EPjWEE+zkAQV043&#10;XCv4PWzfP0GEiKyxdUwKbhRgtXx9WWChXc97upaxFimEQ4EKTIxdIWWoDFkMY9cRJ+7ovMWYoK+l&#10;9tincNvKSZZNpcWGU4PBjr4MVafyYhX8mbz/L2/nDX/3H+upn+225yYo9TYa1nMQkYb4FD/cP1rB&#10;JE9r05l0BOTyDgAA//8DAFBLAQItABQABgAIAAAAIQDb4fbL7gAAAIUBAAATAAAAAAAAAAAAAAAA&#10;AAAAAABbQ29udGVudF9UeXBlc10ueG1sUEsBAi0AFAAGAAgAAAAhAFr0LFu/AAAAFQEAAAsAAAAA&#10;AAAAAAAAAAAAHwEAAF9yZWxzLy5yZWxzUEsBAi0AFAAGAAgAAAAhALleNS7BAAAA3AAAAA8AAAAA&#10;AAAAAAAAAAAABwIAAGRycy9kb3ducmV2LnhtbFBLBQYAAAAAAwADALcAAAD1AgAAAAA=&#10;" fillcolor="#fdf3ed" stroked="f" strokeweight="1pt">
                  <v:stroke joinstyle="miter"/>
                  <v:textbox inset="5.4pt,2.7pt,5.4pt,2.7pt">
                    <w:txbxContent>
                      <w:p w14:paraId="437254D8" w14:textId="63EB4FDE" w:rsidR="00B31071" w:rsidRDefault="00B31071" w:rsidP="00D277F0">
                        <w:pPr>
                          <w:spacing w:line="40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⑦参加者の</w:t>
                        </w:r>
                        <w:r w:rsidR="002D5BA7">
                          <w:rPr>
                            <w:rFonts w:ascii="メイリオ" w:eastAsia="メイリオ" w:hAnsi="メイリオ" w:hint="eastAsia"/>
                            <w:b/>
                            <w:bCs/>
                            <w:color w:val="000000" w:themeColor="text1"/>
                            <w:kern w:val="24"/>
                            <w:sz w:val="32"/>
                            <w:szCs w:val="32"/>
                          </w:rPr>
                          <w:t xml:space="preserve">　</w:t>
                        </w:r>
                        <w:r>
                          <w:rPr>
                            <w:rFonts w:ascii="メイリオ" w:eastAsia="メイリオ" w:hAnsi="メイリオ" w:hint="eastAsia"/>
                            <w:b/>
                            <w:bCs/>
                            <w:color w:val="000000" w:themeColor="text1"/>
                            <w:kern w:val="24"/>
                            <w:sz w:val="32"/>
                            <w:szCs w:val="32"/>
                          </w:rPr>
                          <w:t>把握・管理等</w:t>
                        </w:r>
                      </w:p>
                    </w:txbxContent>
                  </v:textbox>
                </v:roundrect>
                <v:shape id="テキスト ボックス 73" o:spid="_x0000_s1185" type="#_x0000_t202" style="position:absolute;left:25743;top:87649;width:42815;height:50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uQxAAAANwAAAAPAAAAZHJzL2Rvd25yZXYueG1sRE+7bsIw&#10;FN0r9R+sW4mlKg4ZEE0xqAXxGJCqhi7dbuNLEhFfB9uA+Xs8VOp4dN7TeTSduJDzrWUFo2EGgriy&#10;uuVawfd+9TIB4QOyxs4yKbiRh/ns8WGKhbZX/qJLGWqRQtgXqKAJoS+k9FVDBv3Q9sSJO1hnMCTo&#10;aqkdXlO46WSeZWNpsOXU0GBPi4aqY3k2Cn7dZ/g4vm5O/V4un+P657DbRanU4Cm+v4EIFMO/+M+9&#10;1QryPM1PZ9IRkLM7AAAA//8DAFBLAQItABQABgAIAAAAIQDb4fbL7gAAAIUBAAATAAAAAAAAAAAA&#10;AAAAAAAAAABbQ29udGVudF9UeXBlc10ueG1sUEsBAi0AFAAGAAgAAAAhAFr0LFu/AAAAFQEAAAsA&#10;AAAAAAAAAAAAAAAAHwEAAF9yZWxzLy5yZWxzUEsBAi0AFAAGAAgAAAAhAIOWu5DEAAAA3AAAAA8A&#10;AAAAAAAAAAAAAAAABwIAAGRycy9kb3ducmV2LnhtbFBLBQYAAAAAAwADALcAAAD4AgAAAAA=&#10;" filled="f" stroked="f">
                  <v:textbox style="mso-fit-shape-to-text:t">
                    <w:txbxContent>
                      <w:p w14:paraId="142DBA70"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時差入退場の実施や直行・直帰の呼びかけ等イベント前後の感染防止の注意喚起。</w:t>
                        </w:r>
                      </w:p>
                    </w:txbxContent>
                  </v:textbox>
                </v:shape>
                <v:shape id="テキスト ボックス 80" o:spid="_x0000_s1186" type="#_x0000_t202" style="position:absolute;left:25531;top:73604;width:42812;height:497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CXnxwAAANwAAAAPAAAAZHJzL2Rvd25yZXYueG1sRI9BawIx&#10;FITvBf9DeEIvUrNuoditUVpLbQ9CcfXi7XXz3F3cvGyTqOm/bwpCj8PMfMPMFtF04kzOt5YVTMYZ&#10;COLK6pZrBbvt290UhA/IGjvLpOCHPCzmg5sZFtpeeEPnMtQiQdgXqKAJoS+k9FVDBv3Y9sTJO1hn&#10;MCTpaqkdXhLcdDLPsgdpsOW00GBPy4aqY3kyCr7cZ3g5Pr5/91v5Ooqr/WG9jlKp22F8fgIRKIb/&#10;8LX9oRXk+T38nUlHQM5/AQAA//8DAFBLAQItABQABgAIAAAAIQDb4fbL7gAAAIUBAAATAAAAAAAA&#10;AAAAAAAAAAAAAABbQ29udGVudF9UeXBlc10ueG1sUEsBAi0AFAAGAAgAAAAhAFr0LFu/AAAAFQEA&#10;AAsAAAAAAAAAAAAAAAAAHwEAAF9yZWxzLy5yZWxzUEsBAi0AFAAGAAgAAAAhAHNEJefHAAAA3AAA&#10;AA8AAAAAAAAAAAAAAAAABwIAAGRycy9kb3ducmV2LnhtbFBLBQYAAAAAAwADALcAAAD7AgAAAAA=&#10;" filled="f" stroked="f">
                  <v:textbox style="mso-fit-shape-to-text:t">
                    <w:txbxContent>
                      <w:p w14:paraId="3956179B"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チケット購入時又は入場時の連絡先確認やアプリ等を活用した参加者の把握。</w:t>
                        </w:r>
                      </w:p>
                    </w:txbxContent>
                  </v:textbox>
                </v:shape>
                <v:shape id="テキスト ボックス 83" o:spid="_x0000_s1187" type="#_x0000_t202" style="position:absolute;left:25430;top:79534;width:42811;height:70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b2TxwAAANwAAAAPAAAAZHJzL2Rvd25yZXYueG1sRI9BawIx&#10;FITvBf9DeEIvUrMupditUVpLbQ9CcfXi7XXz3F3cvGyTqOm/bwpCj8PMfMPMFtF04kzOt5YVTMYZ&#10;COLK6pZrBbvt290UhA/IGjvLpOCHPCzmg5sZFtpeeEPnMtQiQdgXqKAJoS+k9FVDBv3Y9sTJO1hn&#10;MCTpaqkdXhLcdDLPsgdpsOW00GBPy4aqY3kyCr7cZ3g5Pr5/91v5Ooqr/WG9jlKp22F8fgIRKIb/&#10;8LX9oRXk+T38nUlHQM5/AQAA//8DAFBLAQItABQABgAIAAAAIQDb4fbL7gAAAIUBAAATAAAAAAAA&#10;AAAAAAAAAAAAAABbQ29udGVudF9UeXBlc10ueG1sUEsBAi0AFAAGAAgAAAAhAFr0LFu/AAAAFQEA&#10;AAsAAAAAAAAAAAAAAAAAHwEAAF9yZWxzLy5yZWxzUEsBAi0AFAAGAAgAAAAhAPytvZPHAAAA3AAA&#10;AA8AAAAAAAAAAAAAAAAABwIAAGRycy9kb3ducmV2LnhtbFBLBQYAAAAAAwADALcAAAD7AgAAAAA=&#10;" filled="f" stroked="f">
                  <v:textbox style="mso-fit-shape-to-text:t">
                    <w:txbxContent>
                      <w:p w14:paraId="36D462A3"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入場時の検温、有症状（発熱又は風邪等の症状）等を理由に入場できなかった際の払戻し措置等により、有症状者の入場を確実に防止。</w:t>
                        </w:r>
                      </w:p>
                    </w:txbxContent>
                  </v:textbox>
                </v:shape>
              </v:group>
            </w:pict>
          </mc:Fallback>
        </mc:AlternateContent>
      </w:r>
      <w:r>
        <w:rPr>
          <w:noProof/>
        </w:rPr>
        <mc:AlternateContent>
          <mc:Choice Requires="wps">
            <w:drawing>
              <wp:anchor distT="45720" distB="45720" distL="114300" distR="114300" simplePos="0" relativeHeight="251741184" behindDoc="0" locked="0" layoutInCell="1" allowOverlap="1" wp14:anchorId="7015AB6C" wp14:editId="67B478A7">
                <wp:simplePos x="0" y="0"/>
                <wp:positionH relativeFrom="column">
                  <wp:posOffset>1894205</wp:posOffset>
                </wp:positionH>
                <wp:positionV relativeFrom="paragraph">
                  <wp:posOffset>1475740</wp:posOffset>
                </wp:positionV>
                <wp:extent cx="709295" cy="553720"/>
                <wp:effectExtent l="0" t="0" r="0" b="0"/>
                <wp:wrapSquare wrapText="bothSides"/>
                <wp:docPr id="2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3BD08C08" w14:textId="77777777" w:rsidR="009869EF" w:rsidRPr="007D2C49" w:rsidRDefault="00204985" w:rsidP="009869EF">
                            <w:pPr>
                              <w:spacing w:line="800" w:lineRule="exact"/>
                              <w:jc w:val="right"/>
                              <w:rPr>
                                <w:b/>
                                <w:bCs/>
                                <w:sz w:val="72"/>
                                <w:szCs w:val="96"/>
                              </w:rPr>
                            </w:pPr>
                            <w:sdt>
                              <w:sdtPr>
                                <w:rPr>
                                  <w:b/>
                                  <w:bCs/>
                                  <w:sz w:val="72"/>
                                  <w:szCs w:val="96"/>
                                </w:rPr>
                                <w:id w:val="-39123383"/>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5AB6C" id="_x0000_s1188" type="#_x0000_t202" style="position:absolute;left:0;text-align:left;margin-left:149.15pt;margin-top:116.2pt;width:55.85pt;height:43.6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Dj/AEAANUDAAAOAAAAZHJzL2Uyb0RvYy54bWysU8tu2zAQvBfoPxC815Jdq4kFy0GaNEWB&#10;9AGk/QCaoiyiJJdd0pbSr8+SchyjvRXVgVhyxdmd2eH6arSGHRQGDa7h81nJmXISWu12Df/x/e7N&#10;JWchCtcKA041/FEFfrV5/Wo9+FotoAfTKmQE4kI9+Ib3Mfq6KILslRVhBl45SnaAVkTa4q5oUQyE&#10;bk2xKMt3xQDYegSpQqDT2ynJNxm/65SMX7suqMhMw6m3mFfM6zatxWYt6h0K32t5bEP8QxdWaEdF&#10;T1C3Igq2R/0XlNUSIUAXZxJsAV2npcociM28/IPNQy+8ylxInOBPMoX/Byu/HB78N2RxfA8jDTCT&#10;CP4e5M/AHNz0wu3UNSIMvRItFZ4nyYrBh/p4NUkd6pBAtsNnaGnIYh8hA40d2qQK8WSETgN4PImu&#10;xsgkHV6Uq8Wq4kxSqqreXizyUApRP1/2GOJHBZaloOFIM83g4nAfYmpG1M+/pFoO7rQxea7GsaHh&#10;q2pR5QtnGasj2c5o2/DLMn2TERLHD67Nl6PQZoqpgHFH0onnxDiO25HplhQpsyZJhS20j6QDwuQz&#10;ehcU9IC/ORvIYw0Pv/YCFWfmkyMtV/PlMpkyb5ZVos7wPLM9zwgnCarhkbMpvInZyBPpa9K801mP&#10;l06OTZN3skxHnydznu/zXy+vcfMEAAD//wMAUEsDBBQABgAIAAAAIQA8LcJy3wAAAAsBAAAPAAAA&#10;ZHJzL2Rvd25yZXYueG1sTI/LTsMwEEX3SPyDNUjsqJ0HVRPiVAjEFkR5SOzceJpExOModpvw9wwr&#10;upvRHN05t9oubhAnnELvSUOyUiCQGm97ajW8vz3dbECEaMiawRNq+MEA2/ryojKl9TO94mkXW8Eh&#10;FEqjoYtxLKUMTYfOhJUfkfh28JMzkdeplXYyM4e7QaZKraUzPfGHzoz40GHzvTs6DR/Ph6/PXL20&#10;j+52nP2iJLlCan19tdzfgYi4xH8Y/vRZHWp22vsj2SAGDWmxyRjlIUtzEEzkieJ2ew1ZUqxB1pU8&#10;71D/AgAA//8DAFBLAQItABQABgAIAAAAIQC2gziS/gAAAOEBAAATAAAAAAAAAAAAAAAAAAAAAABb&#10;Q29udGVudF9UeXBlc10ueG1sUEsBAi0AFAAGAAgAAAAhADj9If/WAAAAlAEAAAsAAAAAAAAAAAAA&#10;AAAALwEAAF9yZWxzLy5yZWxzUEsBAi0AFAAGAAgAAAAhAOlUcOP8AQAA1QMAAA4AAAAAAAAAAAAA&#10;AAAALgIAAGRycy9lMm9Eb2MueG1sUEsBAi0AFAAGAAgAAAAhADwtwnLfAAAACwEAAA8AAAAAAAAA&#10;AAAAAAAAVgQAAGRycy9kb3ducmV2LnhtbFBLBQYAAAAABAAEAPMAAABiBQAAAAA=&#10;" filled="f" stroked="f">
                <v:textbox>
                  <w:txbxContent>
                    <w:p w14:paraId="3BD08C08" w14:textId="77777777" w:rsidR="009869EF" w:rsidRPr="007D2C49" w:rsidRDefault="00204985" w:rsidP="009869EF">
                      <w:pPr>
                        <w:spacing w:line="800" w:lineRule="exact"/>
                        <w:jc w:val="right"/>
                        <w:rPr>
                          <w:b/>
                          <w:bCs/>
                          <w:sz w:val="72"/>
                          <w:szCs w:val="96"/>
                        </w:rPr>
                      </w:pPr>
                      <w:sdt>
                        <w:sdtPr>
                          <w:rPr>
                            <w:b/>
                            <w:bCs/>
                            <w:sz w:val="72"/>
                            <w:szCs w:val="96"/>
                          </w:rPr>
                          <w:id w:val="-39123383"/>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v:textbox>
                <w10:wrap type="square"/>
              </v:shape>
            </w:pict>
          </mc:Fallback>
        </mc:AlternateContent>
      </w:r>
      <w:r>
        <w:rPr>
          <w:noProof/>
        </w:rPr>
        <mc:AlternateContent>
          <mc:Choice Requires="wps">
            <w:drawing>
              <wp:anchor distT="45720" distB="45720" distL="114300" distR="114300" simplePos="0" relativeHeight="251745280" behindDoc="0" locked="0" layoutInCell="1" allowOverlap="1" wp14:anchorId="69188BAD" wp14:editId="5286BAEF">
                <wp:simplePos x="0" y="0"/>
                <wp:positionH relativeFrom="column">
                  <wp:posOffset>1917065</wp:posOffset>
                </wp:positionH>
                <wp:positionV relativeFrom="paragraph">
                  <wp:posOffset>2877820</wp:posOffset>
                </wp:positionV>
                <wp:extent cx="709295" cy="553720"/>
                <wp:effectExtent l="0" t="0" r="0" b="0"/>
                <wp:wrapSquare wrapText="bothSides"/>
                <wp:docPr id="2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5156C41F" w14:textId="77777777" w:rsidR="009869EF" w:rsidRPr="007D2C49" w:rsidRDefault="00204985" w:rsidP="009869EF">
                            <w:pPr>
                              <w:spacing w:line="800" w:lineRule="exact"/>
                              <w:jc w:val="right"/>
                              <w:rPr>
                                <w:b/>
                                <w:bCs/>
                                <w:sz w:val="72"/>
                                <w:szCs w:val="96"/>
                              </w:rPr>
                            </w:pPr>
                            <w:sdt>
                              <w:sdtPr>
                                <w:rPr>
                                  <w:b/>
                                  <w:bCs/>
                                  <w:sz w:val="72"/>
                                  <w:szCs w:val="96"/>
                                </w:rPr>
                                <w:id w:val="-1573881831"/>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88BAD" id="_x0000_s1189" type="#_x0000_t202" style="position:absolute;left:0;text-align:left;margin-left:150.95pt;margin-top:226.6pt;width:55.85pt;height:43.6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Ii/QEAANUDAAAOAAAAZHJzL2Uyb0RvYy54bWysU11v2yAUfZ+0/4B4X+x48dpYcaquXadJ&#10;3YfU7gdgjGM04DIgsbNf3wt202h9m+YHBFzfc+8597C5GrUiB+G8BFPT5SKnRBgOrTS7mv58vHt3&#10;SYkPzLRMgRE1PQpPr7Zv32wGW4kCelCtcARBjK8GW9M+BFtlmee90MwvwAqDwQ6cZgGPbpe1jg2I&#10;rlVW5PmHbADXWgdceI+3t1OQbhN+1wkevnedF4GommJvIa0urU1cs+2GVTvHbC/53Ab7hy40kwaL&#10;nqBuWWBk7+QrKC25Aw9dWHDQGXSd5CJxQDbL/C82Dz2zInFBcbw9yeT/Hyz/dniwPxwJ40cYcYCJ&#10;hLf3wH95YuCmZ2Ynrp2DoResxcLLKFk2WF/NqVFqX/kI0gxfocUhs32ABDR2TkdVkCdBdBzA8SS6&#10;GAPheHmRr4t1SQnHUFm+vyjSUDJWPSdb58NnAZrETU0dzjSBs8O9D7EZVj3/EmsZuJNKpbkqQ4aa&#10;rsuiTAlnES0D2k5JXdPLPH6TESLHT6ZNyYFJNe2xgDIz6chzYhzGZiSyRUXyImZHFRpoj6iDg8ln&#10;+C5w04P7Q8mAHqup/71nTlCivhjUcr1craIp02FVRurEnUea8wgzHKFqGiiZtjchGXkifY2adzLp&#10;8dLJ3DR6J8k0+zya8/yc/np5jdsnAAAA//8DAFBLAwQUAAYACAAAACEApruhFt8AAAALAQAADwAA&#10;AGRycy9kb3ducmV2LnhtbEyPwU7DMBBE70j8g7VI3KidxqloyKZCIK4gClTqzU22SUS8jmK3CX+P&#10;OdHjap5m3hab2fbiTKPvHCMkCwWCuHJ1xw3C58fL3T0IHwzXpndMCD/kYVNeXxUmr93E73TehkbE&#10;Eva5QWhDGHIpfdWSNX7hBuKYHd1oTYjn2Mh6NFMst71cKrWS1nQcF1oz0FNL1ff2ZBG+Xo/7nVZv&#10;zbPNhsnNSrJdS8Tbm/nxAUSgOfzD8Kcf1aGMTgd34tqLHiFVyTqiCDpLlyAioZN0BeKAkGmlQZaF&#10;vPyh/AUAAP//AwBQSwECLQAUAAYACAAAACEAtoM4kv4AAADhAQAAEwAAAAAAAAAAAAAAAAAAAAAA&#10;W0NvbnRlbnRfVHlwZXNdLnhtbFBLAQItABQABgAIAAAAIQA4/SH/1gAAAJQBAAALAAAAAAAAAAAA&#10;AAAAAC8BAABfcmVscy8ucmVsc1BLAQItABQABgAIAAAAIQDeirIi/QEAANUDAAAOAAAAAAAAAAAA&#10;AAAAAC4CAABkcnMvZTJvRG9jLnhtbFBLAQItABQABgAIAAAAIQCmu6EW3wAAAAsBAAAPAAAAAAAA&#10;AAAAAAAAAFcEAABkcnMvZG93bnJldi54bWxQSwUGAAAAAAQABADzAAAAYwUAAAAA&#10;" filled="f" stroked="f">
                <v:textbox>
                  <w:txbxContent>
                    <w:p w14:paraId="5156C41F" w14:textId="77777777" w:rsidR="009869EF" w:rsidRPr="007D2C49" w:rsidRDefault="00204985" w:rsidP="009869EF">
                      <w:pPr>
                        <w:spacing w:line="800" w:lineRule="exact"/>
                        <w:jc w:val="right"/>
                        <w:rPr>
                          <w:b/>
                          <w:bCs/>
                          <w:sz w:val="72"/>
                          <w:szCs w:val="96"/>
                        </w:rPr>
                      </w:pPr>
                      <w:sdt>
                        <w:sdtPr>
                          <w:rPr>
                            <w:b/>
                            <w:bCs/>
                            <w:sz w:val="72"/>
                            <w:szCs w:val="96"/>
                          </w:rPr>
                          <w:id w:val="-1573881831"/>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v:textbox>
                <w10:wrap type="square"/>
              </v:shape>
            </w:pict>
          </mc:Fallback>
        </mc:AlternateContent>
      </w:r>
      <w:r>
        <w:rPr>
          <w:noProof/>
        </w:rPr>
        <mc:AlternateContent>
          <mc:Choice Requires="wps">
            <w:drawing>
              <wp:anchor distT="45720" distB="45720" distL="114300" distR="114300" simplePos="0" relativeHeight="251743232" behindDoc="0" locked="0" layoutInCell="1" allowOverlap="1" wp14:anchorId="64932985" wp14:editId="13395535">
                <wp:simplePos x="0" y="0"/>
                <wp:positionH relativeFrom="column">
                  <wp:posOffset>1903095</wp:posOffset>
                </wp:positionH>
                <wp:positionV relativeFrom="paragraph">
                  <wp:posOffset>2205355</wp:posOffset>
                </wp:positionV>
                <wp:extent cx="709295" cy="553720"/>
                <wp:effectExtent l="0" t="0" r="0" b="0"/>
                <wp:wrapSquare wrapText="bothSides"/>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005004C4" w14:textId="77777777" w:rsidR="009869EF" w:rsidRPr="007D2C49" w:rsidRDefault="00204985" w:rsidP="009869EF">
                            <w:pPr>
                              <w:spacing w:line="800" w:lineRule="exact"/>
                              <w:jc w:val="right"/>
                              <w:rPr>
                                <w:b/>
                                <w:bCs/>
                                <w:sz w:val="72"/>
                                <w:szCs w:val="96"/>
                              </w:rPr>
                            </w:pPr>
                            <w:sdt>
                              <w:sdtPr>
                                <w:rPr>
                                  <w:b/>
                                  <w:bCs/>
                                  <w:sz w:val="72"/>
                                  <w:szCs w:val="96"/>
                                </w:rPr>
                                <w:id w:val="1705358931"/>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32985" id="_x0000_s1190" type="#_x0000_t202" style="position:absolute;left:0;text-align:left;margin-left:149.85pt;margin-top:173.65pt;width:55.85pt;height:43.6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zU/QEAANUDAAAOAAAAZHJzL2Uyb0RvYy54bWysU8tu2zAQvBfoPxC815Idq4kFy0GaNEWB&#10;9AGk/YA1RVlESS5L0pbSr++SchyjvRXVgSC52tmd2eH6ejSaHaQPCm3D57OSM2kFtsruGv792/2b&#10;K85CBNuCRisb/iQDv968frUeXC0X2KNupWcEYkM9uIb3Mbq6KILopYEwQyctBTv0BiId/a5oPQyE&#10;bnSxKMu3xYC+dR6FDIFu76Yg32T8rpMifum6ICPTDafeYl59XrdpLTZrqHceXK/EsQ34hy4MKEtF&#10;T1B3EIHtvfoLyijhMWAXZwJNgV2nhMwciM28/IPNYw9OZi4kTnAnmcL/gxWfD4/uq2dxfIcjDTCT&#10;CO4BxY/ALN72YHfyxnscegktFZ4nyYrBhfqYmqQOdUgg2+ETtjRk2EfMQGPnTVKFeDJCpwE8nUSX&#10;Y2SCLi/L1WJVcSYoVFUXl4s8lALq52TnQ/wg0bC0abinmWZwODyEmJqB+vmXVMvivdI6z1VbNjR8&#10;VS2qnHAWMSqS7bQyDb8q0zcZIXF8b9ucHEHpaU8FtD2STjwnxnHcjky1pEh5kbKTCltsn0gHj5PP&#10;6F3Qpkf/i7OBPNbw8HMPXnKmP1rScjVfLpMp82FZJerMn0e25xGwgqAaHjmbtrcxG3kifUOadyrr&#10;8dLJsWnyTpbp6PNkzvNz/uvlNW5+AwAA//8DAFBLAwQUAAYACAAAACEAEhOmsd8AAAALAQAADwAA&#10;AGRycy9kb3ducmV2LnhtbEyPwU7DMAyG70i8Q2QkbizpmrG1NJ0QiCuIAZO4Za3XVjRO1WRreXvM&#10;CW62/On39xfb2fXijGPoPBlIFgoEUuXrjhoD729PNxsQIVqqbe8JDXxjgG15eVHYvPYTveJ5FxvB&#10;IRRya6CNccilDFWLzoaFH5D4dvSjs5HXsZH1aCcOd71cKnUrne2IP7R2wIcWq6/dyRn4eD5+7rV6&#10;aR7dapj8rCS5TBpzfTXf34GIOMc/GH71WR1Kdjr4E9VB9AaWWbZm1ECq1ykIJnSSaBAHHlK9AlkW&#10;8n+H8gcAAP//AwBQSwECLQAUAAYACAAAACEAtoM4kv4AAADhAQAAEwAAAAAAAAAAAAAAAAAAAAAA&#10;W0NvbnRlbnRfVHlwZXNdLnhtbFBLAQItABQABgAIAAAAIQA4/SH/1gAAAJQBAAALAAAAAAAAAAAA&#10;AAAAAC8BAABfcmVscy8ucmVsc1BLAQItABQABgAIAAAAIQAMPdzU/QEAANUDAAAOAAAAAAAAAAAA&#10;AAAAAC4CAABkcnMvZTJvRG9jLnhtbFBLAQItABQABgAIAAAAIQASE6ax3wAAAAsBAAAPAAAAAAAA&#10;AAAAAAAAAFcEAABkcnMvZG93bnJldi54bWxQSwUGAAAAAAQABADzAAAAYwUAAAAA&#10;" filled="f" stroked="f">
                <v:textbox>
                  <w:txbxContent>
                    <w:p w14:paraId="005004C4" w14:textId="77777777" w:rsidR="009869EF" w:rsidRPr="007D2C49" w:rsidRDefault="00204985" w:rsidP="009869EF">
                      <w:pPr>
                        <w:spacing w:line="800" w:lineRule="exact"/>
                        <w:jc w:val="right"/>
                        <w:rPr>
                          <w:b/>
                          <w:bCs/>
                          <w:sz w:val="72"/>
                          <w:szCs w:val="96"/>
                        </w:rPr>
                      </w:pPr>
                      <w:sdt>
                        <w:sdtPr>
                          <w:rPr>
                            <w:b/>
                            <w:bCs/>
                            <w:sz w:val="72"/>
                            <w:szCs w:val="96"/>
                          </w:rPr>
                          <w:id w:val="1705358931"/>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v:textbox>
                <w10:wrap type="square"/>
              </v:shape>
            </w:pict>
          </mc:Fallback>
        </mc:AlternateContent>
      </w:r>
      <w:r w:rsidRPr="00B31071">
        <w:rPr>
          <w:noProof/>
        </w:rPr>
        <mc:AlternateContent>
          <mc:Choice Requires="wpg">
            <w:drawing>
              <wp:anchor distT="0" distB="0" distL="114300" distR="114300" simplePos="0" relativeHeight="251705344" behindDoc="0" locked="0" layoutInCell="1" allowOverlap="1" wp14:anchorId="0B417D9F" wp14:editId="69BC7B63">
                <wp:simplePos x="0" y="0"/>
                <wp:positionH relativeFrom="column">
                  <wp:posOffset>476250</wp:posOffset>
                </wp:positionH>
                <wp:positionV relativeFrom="paragraph">
                  <wp:posOffset>1419225</wp:posOffset>
                </wp:positionV>
                <wp:extent cx="6410960" cy="2139315"/>
                <wp:effectExtent l="0" t="0" r="8890" b="0"/>
                <wp:wrapNone/>
                <wp:docPr id="236" name="グループ化 93"/>
                <wp:cNvGraphicFramePr/>
                <a:graphic xmlns:a="http://schemas.openxmlformats.org/drawingml/2006/main">
                  <a:graphicData uri="http://schemas.microsoft.com/office/word/2010/wordprocessingGroup">
                    <wpg:wgp>
                      <wpg:cNvGrpSpPr/>
                      <wpg:grpSpPr>
                        <a:xfrm>
                          <a:off x="0" y="0"/>
                          <a:ext cx="6410960" cy="2139315"/>
                          <a:chOff x="479596" y="5072833"/>
                          <a:chExt cx="6411203" cy="2139741"/>
                        </a:xfrm>
                      </wpg:grpSpPr>
                      <wps:wsp>
                        <wps:cNvPr id="237" name="角丸四角形 94"/>
                        <wps:cNvSpPr/>
                        <wps:spPr>
                          <a:xfrm>
                            <a:off x="1945221" y="5072833"/>
                            <a:ext cx="4945578" cy="2139741"/>
                          </a:xfrm>
                          <a:prstGeom prst="roundRect">
                            <a:avLst>
                              <a:gd name="adj" fmla="val 611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238" name="角丸四角形 95"/>
                        <wps:cNvSpPr/>
                        <wps:spPr>
                          <a:xfrm>
                            <a:off x="479596" y="5072833"/>
                            <a:ext cx="1300216" cy="2130298"/>
                          </a:xfrm>
                          <a:prstGeom prst="roundRect">
                            <a:avLst>
                              <a:gd name="adj" fmla="val 18295"/>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5BD30D" w14:textId="77777777" w:rsidR="00B31071" w:rsidRDefault="00B31071" w:rsidP="00D277F0">
                              <w:pPr>
                                <w:spacing w:line="40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⑥出演者等の感染対策</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240" name="テキスト ボックス 97"/>
                        <wps:cNvSpPr txBox="1"/>
                        <wps:spPr>
                          <a:xfrm>
                            <a:off x="2543077" y="5139491"/>
                            <a:ext cx="4281170" cy="701040"/>
                          </a:xfrm>
                          <a:prstGeom prst="rect">
                            <a:avLst/>
                          </a:prstGeom>
                          <a:noFill/>
                          <a:ln>
                            <a:noFill/>
                          </a:ln>
                        </wps:spPr>
                        <wps:txbx>
                          <w:txbxContent>
                            <w:p w14:paraId="1CBC8792"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有症状者（発熱又は風邪等の症状を呈する者）は出演・練習を控えるなど日常から出演者やスタッフ等の健康管理を徹底する。</w:t>
                              </w:r>
                            </w:p>
                          </w:txbxContent>
                        </wps:txbx>
                        <wps:bodyPr wrap="square" rtlCol="0" anchor="b">
                          <a:spAutoFit/>
                        </wps:bodyPr>
                      </wps:wsp>
                      <wps:wsp>
                        <wps:cNvPr id="243" name="テキスト ボックス 100"/>
                        <wps:cNvSpPr txBox="1"/>
                        <wps:spPr>
                          <a:xfrm>
                            <a:off x="2526790" y="5821667"/>
                            <a:ext cx="4281170" cy="701040"/>
                          </a:xfrm>
                          <a:prstGeom prst="rect">
                            <a:avLst/>
                          </a:prstGeom>
                          <a:noFill/>
                          <a:ln>
                            <a:noFill/>
                          </a:ln>
                        </wps:spPr>
                        <wps:txbx>
                          <w:txbxContent>
                            <w:p w14:paraId="07A9AA75"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練習時等、イベント開催前も含め、声を発出する出演者やスタッフ等の関係者間での感染リスクに対処する。</w:t>
                              </w:r>
                            </w:p>
                          </w:txbxContent>
                        </wps:txbx>
                        <wps:bodyPr wrap="square" rtlCol="0" anchor="b">
                          <a:spAutoFit/>
                        </wps:bodyPr>
                      </wps:wsp>
                      <wps:wsp>
                        <wps:cNvPr id="244" name="テキスト ボックス 101"/>
                        <wps:cNvSpPr txBox="1"/>
                        <wps:spPr>
                          <a:xfrm>
                            <a:off x="2526790" y="6508647"/>
                            <a:ext cx="4281170" cy="701040"/>
                          </a:xfrm>
                          <a:prstGeom prst="rect">
                            <a:avLst/>
                          </a:prstGeom>
                          <a:noFill/>
                          <a:ln>
                            <a:noFill/>
                          </a:ln>
                        </wps:spPr>
                        <wps:txbx>
                          <w:txbxContent>
                            <w:p w14:paraId="12FD09BF"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出演者やスタッフ等と観客がイベント前後・休憩時間等に接触しないよう確実な措置を講じる（誘導スタッフ等必要な場合を除く。）。</w:t>
                              </w:r>
                            </w:p>
                          </w:txbxContent>
                        </wps:txbx>
                        <wps:bodyPr wrap="square" rtlCol="0" anchor="b">
                          <a:spAutoFit/>
                        </wps:bodyPr>
                      </wps:wsp>
                    </wpg:wgp>
                  </a:graphicData>
                </a:graphic>
              </wp:anchor>
            </w:drawing>
          </mc:Choice>
          <mc:Fallback>
            <w:pict>
              <v:group w14:anchorId="0B417D9F" id="グループ化 93" o:spid="_x0000_s1191" style="position:absolute;left:0;text-align:left;margin-left:37.5pt;margin-top:111.75pt;width:504.8pt;height:168.45pt;z-index:251705344" coordorigin="4795,50728" coordsize="64112,2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0UAVQQAADIQAAAOAAAAZHJzL2Uyb0RvYy54bWzsV81uGzcQvhfoOxB7r7V/WmkFy4FrR0YB&#10;IzXiFDlTXK60xS7JkrQl52gBRc+9Jqdceip6TQ99GjVAH6Mz3B9Jjt0abtC6QHyQl8uZ4fCbmW9m&#10;958sq5Jccm0KKcZesOd7hAsms0LMxt43LyZfDD1iLBUZLaXgY++KG+/Jweef7S/UiIdyLsuMawJG&#10;hBkt1NibW6tGvZ5hc15RsycVF7CZS11RC0s962WaLsB6VfZC3096C6kzpSXjxsDb43rTO3D285wz&#10;+3WeG25JOfbAN+t+tfud4m/vYJ+OZpqqecEaN+gDvKhoIeDQztQxtZRc6OIDU1XBtDQyt3tMVj2Z&#10;5wXj7g5wm8C/cZsTLS+Uu8tstJipDiaA9gZODzbLnl2eaHWuzjQgsVAzwMKt8C7LXFf4H7wkSwfZ&#10;VQcZX1rC4GUSB36aALIM9sIgSqOgX4PK5oA86sWDtJ8mHgGBvj8Ih1HUCjzdGAlCP9oYGcQByvRa&#10;H3o7ni0U5IrZwGH+GRznc6q4Q9mMAI4zTYoM7hINPCJoBTn7x08//v7u3fvXr+Hh/W9vSRqjc+gF&#10;iHfQmZEBFG/BLUjjfhgGHwLQYhiDQH8AhdJiePP6dKS0sSdcVgQfxh7khcieQ3K7nKOXp8a65Msa&#10;j2n2rUfyqoRUvqQlSYJg0ODZyAKyrUlUNLIssklRlm6BtcePSk1Ad+xNZ20sdqRKgbJColYdKnwD&#10;gWpxcE/2quQoV4rnPAdcIR1C57Mr8M0hlDEubFBvzWnG67P7Pvw1nncaLi+cQbScw/md7cbA7gVa&#10;27WXjTyqcscPnbL/V47Vyp2GO1kK2ylXhZD6NgMl3Ko5uZZvQaqhQZSmMruCrNOyZiej2KSAMJ9S&#10;Y8+ohhhCeQHFwu5c6lceWQBdjT3z3QXV3CPlVwIKIBn2h8hvbhHFYQoLvb0z3d4RF9WRhNhCUsJp&#10;7hHlbdk+5lpWL4FZD/FU2KKCwdljj1ndLo5sTaPAzYwfHjox4DRF7ak4VwyNI0qYZi+WL6lWTe5a&#10;SPtnsi06OnIZWSO0kUVNIQ8vrMwLi5sbnJoFEEBdg/8CE0Bp3sEEjuvQt3sxwV1M2BJBEPl+GABV&#10;NkTgh+mwSZ6Wi9uqfRgRBMMwdS5D/d+HCfRs2vHA5HgSPT1ui3GbMD5RQf6xqMAup0vXfgK/azKf&#10;6MExwDaVPCp6iIEfa3pYr75fX/+8vv51vfqBrFdv1qvV+voXWJPU9d8toiB2+aWEbuiaA76/Y3gI&#10;+3HkD2AUwekJxqs4dRrQvJrZKQ6H0N3BBeSMAcyQ4E7NpndRxs7YsCFeHC9qXJuWjl175wWQxi09&#10;fitlOzZsUna3UW21l7adTOuOqZDoJ/890ccwgv5dJIN6IHlQKMNkgH0ZQzkEnk9cUjzOUCaYRHjJ&#10;/2so4/uEsqu+pn3fvyo3oUz6/jCJH3EoO+r56KF0n2XwYeom8uYjGr98t9duXNt86h/8CQAA//8D&#10;AFBLAwQUAAYACAAAACEA47DlmOIAAAALAQAADwAAAGRycy9kb3ducmV2LnhtbEyPQWvCQBSE74X+&#10;h+UVequ7iSaVNC8i0vYkhWpBvK3ZZxLM7obsmsR/3/XUHocZZr7JV5Nu2UC9a6xBiGYCGJnSqsZU&#10;CD/7j5clMOelUbK1hhBu5GBVPD7kMlN2NN807HzFQolxmUSove8yzl1Zk5ZuZjsywTvbXksfZF9x&#10;1csxlOuWx0KkXMvGhIVadrSpqbzsrhrhc5Tjeh69D9vLeXM77pOvwzYixOenaf0GzNPk/8Jwxw/o&#10;UASmk70a5ViL8JqEKx4hjucJsHtALBcpsBNCkooF8CLn/z8UvwAAAP//AwBQSwECLQAUAAYACAAA&#10;ACEAtoM4kv4AAADhAQAAEwAAAAAAAAAAAAAAAAAAAAAAW0NvbnRlbnRfVHlwZXNdLnhtbFBLAQIt&#10;ABQABgAIAAAAIQA4/SH/1gAAAJQBAAALAAAAAAAAAAAAAAAAAC8BAABfcmVscy8ucmVsc1BLAQIt&#10;ABQABgAIAAAAIQCwp0UAVQQAADIQAAAOAAAAAAAAAAAAAAAAAC4CAABkcnMvZTJvRG9jLnhtbFBL&#10;AQItABQABgAIAAAAIQDjsOWY4gAAAAsBAAAPAAAAAAAAAAAAAAAAAK8GAABkcnMvZG93bnJldi54&#10;bWxQSwUGAAAAAAQABADzAAAAvgcAAAAA&#10;">
                <v:roundrect id="角丸四角形 94" o:spid="_x0000_s1192" style="position:absolute;left:19452;top:50728;width:49455;height:21397;visibility:visible;mso-wrap-style:square;v-text-anchor:middle" arcsize="40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EyRxwAAANwAAAAPAAAAZHJzL2Rvd25yZXYueG1sRI9Ba8JA&#10;FITvhf6H5Qm9iG6aQivRVVppRWgvpl68PbLPJJh9m+5uk+ivd4VCj8PMfMMsVoNpREfO15YVPE4T&#10;EMSF1TWXCvbfH5MZCB+QNTaWScGZPKyW93cLzLTteUddHkoRIewzVFCF0GZS+qIig35qW+LoHa0z&#10;GKJ0pdQO+wg3jUyT5FkarDkuVNjSuqLilP8aBfnb+8/4q9vl48s+XfebjTucLp9KPYyG1zmIQEP4&#10;D/+1t1pB+vQCtzPxCMjlFQAA//8DAFBLAQItABQABgAIAAAAIQDb4fbL7gAAAIUBAAATAAAAAAAA&#10;AAAAAAAAAAAAAABbQ29udGVudF9UeXBlc10ueG1sUEsBAi0AFAAGAAgAAAAhAFr0LFu/AAAAFQEA&#10;AAsAAAAAAAAAAAAAAAAAHwEAAF9yZWxzLy5yZWxzUEsBAi0AFAAGAAgAAAAhAOWYTJHHAAAA3AAA&#10;AA8AAAAAAAAAAAAAAAAABwIAAGRycy9kb3ducmV2LnhtbFBLBQYAAAAAAwADALcAAAD7AgAAAAA=&#10;" fillcolor="white [3212]" stroked="f" strokeweight="1pt">
                  <v:stroke joinstyle="miter"/>
                  <v:textbox inset="5.4pt,2.7pt,5.4pt,2.7pt"/>
                </v:roundrect>
                <v:roundrect id="角丸四角形 95" o:spid="_x0000_s1193" style="position:absolute;left:4795;top:50728;width:13003;height:21303;visibility:visible;mso-wrap-style:square;v-text-anchor:middle" arcsize="1199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2lOwgAAANwAAAAPAAAAZHJzL2Rvd25yZXYueG1sRE/Pa8Iw&#10;FL4P/B/CE7zNVB1OqlHE4djByzoFj4/m2RSbl5pktv73y0HY8eP7vdr0thF38qF2rGAyzkAQl07X&#10;XCk4/uxfFyBCRNbYOCYFDwqwWQ9eVphr1/E33YtYiRTCIUcFJsY2lzKUhiyGsWuJE3dx3mJM0FdS&#10;e+xSuG3kNMvm0mLNqcFgSztD5bX4tQpOZtKdi8ftgz+7t+3cvx/2tzooNRr22yWISH38Fz/dX1rB&#10;dJbWpjPpCMj1HwAAAP//AwBQSwECLQAUAAYACAAAACEA2+H2y+4AAACFAQAAEwAAAAAAAAAAAAAA&#10;AAAAAAAAW0NvbnRlbnRfVHlwZXNdLnhtbFBLAQItABQABgAIAAAAIQBa9CxbvwAAABUBAAALAAAA&#10;AAAAAAAAAAAAAB8BAABfcmVscy8ucmVsc1BLAQItABQABgAIAAAAIQDy62lOwgAAANwAAAAPAAAA&#10;AAAAAAAAAAAAAAcCAABkcnMvZG93bnJldi54bWxQSwUGAAAAAAMAAwC3AAAA9gIAAAAA&#10;" fillcolor="#fdf3ed" stroked="f" strokeweight="1pt">
                  <v:stroke joinstyle="miter"/>
                  <v:textbox inset="5.4pt,2.7pt,5.4pt,2.7pt">
                    <w:txbxContent>
                      <w:p w14:paraId="4B5BD30D" w14:textId="77777777" w:rsidR="00B31071" w:rsidRDefault="00B31071" w:rsidP="00D277F0">
                        <w:pPr>
                          <w:spacing w:line="40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⑥出演者等の感染対策</w:t>
                        </w:r>
                      </w:p>
                    </w:txbxContent>
                  </v:textbox>
                </v:roundrect>
                <v:shape id="テキスト ボックス 97" o:spid="_x0000_s1194" type="#_x0000_t202" style="position:absolute;left:25430;top:51394;width:42812;height:701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V4wxAAAANwAAAAPAAAAZHJzL2Rvd25yZXYueG1sRE9NawIx&#10;EL0X+h/CFLxIzSpF2q1RqmL1IJSuvfQ23Yy7i5vJmkSN/94chB4f73syi6YVZ3K+saxgOMhAEJdW&#10;N1wp+Nmtnl9B+ICssbVMCq7kYTZ9fJhgru2Fv+lchEqkEPY5KqhD6HIpfVmTQT+wHXHi9tYZDAm6&#10;SmqHlxRuWjnKsrE02HBqqLGjRU3loTgZBX/uK8wPb+tjt5PLfvz83W+3USrVe4of7yACxfAvvrs3&#10;WsHoJc1PZ9IRkNMbAAAA//8DAFBLAQItABQABgAIAAAAIQDb4fbL7gAAAIUBAAATAAAAAAAAAAAA&#10;AAAAAAAAAABbQ29udGVudF9UeXBlc10ueG1sUEsBAi0AFAAGAAgAAAAhAFr0LFu/AAAAFQEAAAsA&#10;AAAAAAAAAAAAAAAAHwEAAF9yZWxzLy5yZWxzUEsBAi0AFAAGAAgAAAAhAF5JXjDEAAAA3AAAAA8A&#10;AAAAAAAAAAAAAAAABwIAAGRycy9kb3ducmV2LnhtbFBLBQYAAAAAAwADALcAAAD4AgAAAAA=&#10;" filled="f" stroked="f">
                  <v:textbox style="mso-fit-shape-to-text:t">
                    <w:txbxContent>
                      <w:p w14:paraId="1CBC8792"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有症状者（発熱又は風邪等の症状を呈する者）は出演・練習を控えるなど日常から出演者やスタッフ等の健康管理を徹底する。</w:t>
                        </w:r>
                      </w:p>
                    </w:txbxContent>
                  </v:textbox>
                </v:shape>
                <v:shape id="テキスト ボックス 100" o:spid="_x0000_s1195" type="#_x0000_t202" style="position:absolute;left:25267;top:58216;width:42812;height:701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8BHxwAAANwAAAAPAAAAZHJzL2Rvd25yZXYueG1sRI/NawIx&#10;FMTvhf4P4Qm9FM3WlqKrUfpB1YMgfly8PTfP3cXNyzZJNf73jVDocZiZ3zDjaTSNOJPztWUFT70M&#10;BHFhdc2lgt32qzsA4QOyxsYyKbiSh+nk/m6MubYXXtN5E0qRIOxzVFCF0OZS+qIig75nW+LkHa0z&#10;GJJ0pdQOLwluGtnPsldpsOa0UGFLHxUVp82PUXBwq/B+Gs6/2638fIyz/XG5jFKph058G4EIFMN/&#10;+K+90Ar6L89wO5OOgJz8AgAA//8DAFBLAQItABQABgAIAAAAIQDb4fbL7gAAAIUBAAATAAAAAAAA&#10;AAAAAAAAAAAAAABbQ29udGVudF9UeXBlc10ueG1sUEsBAi0AFAAGAAgAAAAhAFr0LFu/AAAAFQEA&#10;AAsAAAAAAAAAAAAAAAAAHwEAAF9yZWxzLy5yZWxzUEsBAi0AFAAGAAgAAAAhAK6bwEfHAAAA3AAA&#10;AA8AAAAAAAAAAAAAAAAABwIAAGRycy9kb3ducmV2LnhtbFBLBQYAAAAAAwADALcAAAD7AgAAAAA=&#10;" filled="f" stroked="f">
                  <v:textbox style="mso-fit-shape-to-text:t">
                    <w:txbxContent>
                      <w:p w14:paraId="07A9AA75"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練習時等、イベント開催前も含め、声を発出する出演者やスタッフ等の関係者間での感染リスクに対処する。</w:t>
                        </w:r>
                      </w:p>
                    </w:txbxContent>
                  </v:textbox>
                </v:shape>
                <v:shape id="テキスト ボックス 101" o:spid="_x0000_s1196" type="#_x0000_t202" style="position:absolute;left:25267;top:65086;width:42812;height:70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lgzxwAAANwAAAAPAAAAZHJzL2Rvd25yZXYueG1sRI/NawIx&#10;FMTvhf4P4RV6KZqtiOhqlH5Q9SCIHxdvr5vn7uLmZZukGv97IxR6HGbmN8xkFk0jzuR8bVnBazcD&#10;QVxYXXOpYL/76gxB+ICssbFMCq7kYTZ9fJhgru2FN3TehlIkCPscFVQhtLmUvqjIoO/aljh5R+sM&#10;hiRdKbXDS4KbRvaybCAN1pwWKmzpo6LitP01Cr7dOryfRoufdic/X+L8cFytolTq+Sm+jUEEiuE/&#10;/NdeagW9fh/uZ9IRkNMbAAAA//8DAFBLAQItABQABgAIAAAAIQDb4fbL7gAAAIUBAAATAAAAAAAA&#10;AAAAAAAAAAAAAABbQ29udGVudF9UeXBlc10ueG1sUEsBAi0AFAAGAAgAAAAhAFr0LFu/AAAAFQEA&#10;AAsAAAAAAAAAAAAAAAAAHwEAAF9yZWxzLy5yZWxzUEsBAi0AFAAGAAgAAAAhACFyWDPHAAAA3AAA&#10;AA8AAAAAAAAAAAAAAAAABwIAAGRycy9kb3ducmV2LnhtbFBLBQYAAAAAAwADALcAAAD7AgAAAAA=&#10;" filled="f" stroked="f">
                  <v:textbox style="mso-fit-shape-to-text:t">
                    <w:txbxContent>
                      <w:p w14:paraId="12FD09BF" w14:textId="77777777" w:rsidR="00B31071" w:rsidRDefault="00B31071" w:rsidP="00B31071">
                        <w:pPr>
                          <w:spacing w:line="320" w:lineRule="exac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出演者やスタッフ等と観客がイベント前後・休憩時間等に接触しないよう確実な措置を講じる（誘導スタッフ等必要な場合を除く。）。</w:t>
                        </w:r>
                      </w:p>
                    </w:txbxContent>
                  </v:textbox>
                </v:shape>
              </v:group>
            </w:pict>
          </mc:Fallback>
        </mc:AlternateContent>
      </w:r>
      <w:r>
        <w:rPr>
          <w:noProof/>
        </w:rPr>
        <mc:AlternateContent>
          <mc:Choice Requires="wps">
            <w:drawing>
              <wp:anchor distT="45720" distB="45720" distL="114300" distR="114300" simplePos="0" relativeHeight="251739136" behindDoc="0" locked="0" layoutInCell="1" allowOverlap="1" wp14:anchorId="308207F7" wp14:editId="7921BA51">
                <wp:simplePos x="0" y="0"/>
                <wp:positionH relativeFrom="column">
                  <wp:posOffset>1909445</wp:posOffset>
                </wp:positionH>
                <wp:positionV relativeFrom="paragraph">
                  <wp:posOffset>582295</wp:posOffset>
                </wp:positionV>
                <wp:extent cx="709295" cy="553720"/>
                <wp:effectExtent l="0" t="0" r="0" b="0"/>
                <wp:wrapSquare wrapText="bothSides"/>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3720"/>
                        </a:xfrm>
                        <a:prstGeom prst="rect">
                          <a:avLst/>
                        </a:prstGeom>
                        <a:noFill/>
                        <a:ln w="9525">
                          <a:noFill/>
                          <a:miter lim="800000"/>
                          <a:headEnd/>
                          <a:tailEnd/>
                        </a:ln>
                      </wps:spPr>
                      <wps:txbx>
                        <w:txbxContent>
                          <w:p w14:paraId="02FB3270" w14:textId="77777777" w:rsidR="009869EF" w:rsidRPr="007D2C49" w:rsidRDefault="00204985" w:rsidP="009869EF">
                            <w:pPr>
                              <w:spacing w:line="800" w:lineRule="exact"/>
                              <w:jc w:val="right"/>
                              <w:rPr>
                                <w:b/>
                                <w:bCs/>
                                <w:sz w:val="72"/>
                                <w:szCs w:val="96"/>
                              </w:rPr>
                            </w:pPr>
                            <w:sdt>
                              <w:sdtPr>
                                <w:rPr>
                                  <w:b/>
                                  <w:bCs/>
                                  <w:sz w:val="72"/>
                                  <w:szCs w:val="96"/>
                                </w:rPr>
                                <w:id w:val="187184881"/>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207F7" id="_x0000_s1197" type="#_x0000_t202" style="position:absolute;left:0;text-align:left;margin-left:150.35pt;margin-top:45.85pt;width:55.85pt;height:43.6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L/QEAANUDAAAOAAAAZHJzL2Uyb0RvYy54bWysU9uO2yAQfa/Uf0C8N3bcuJtYcVbb3W5V&#10;aXuRtv0AjHGMCgwFEjv9+h2wNxu1b1X9gIDxnJlz5rC9HrUiR+G8BFPT5SKnRBgOrTT7mv74fv9m&#10;TYkPzLRMgRE1PQlPr3evX20HW4kCelCtcARBjK8GW9M+BFtlmee90MwvwAqDwQ6cZgGPbp+1jg2I&#10;rlVW5Pm7bADXWgdceI+3d1OQ7hJ+1wkevnadF4GommJvIa0urU1cs92WVXvHbC/53Ab7hy40kwaL&#10;nqHuWGDk4ORfUFpyBx66sOCgM+g6yUXigGyW+R9sHntmReKC4nh7lsn/P1j+5fhovzkSxvcw4gAT&#10;CW8fgP/0xMBtz8xe3DgHQy9Yi4WXUbJssL6aU6PUvvIRpBk+Q4tDZocACWjsnI6qIE+C6DiA01l0&#10;MQbC8fIq3xSbkhKOobJ8e1WkoWSsek62zoePAjSJm5o6nGkCZ8cHH2IzrHr+JdYycC+VSnNVhgw1&#10;3ZRFmRIuIloGtJ2SuqbrPH6TESLHD6ZNyYFJNe2xgDIz6chzYhzGZiSyRUXydcyOKjTQnlAHB5PP&#10;8F3gpgf3m5IBPVZT/+vAnKBEfTKo5Wa5WkVTpsOqjNSJu4w0lxFmOELVNFAybW9DMvJE+gY172TS&#10;46WTuWn0TpJp9nk05+U5/fXyGndPAAAA//8DAFBLAwQUAAYACAAAACEAei1qhN8AAAAKAQAADwAA&#10;AGRycy9kb3ducmV2LnhtbEyPTU/DMAyG70j8h8hI3FjSUba1NJ0mEFfQxofELWu8tlrjVE22ln+P&#10;ObGTZfnR6+ct1pPrxBmH0HrSkMwUCKTK25ZqDR/vL3crECEasqbzhBp+MMC6vL4qTG79SFs872It&#10;OIRCbjQ0Mfa5lKFq0Jkw8z0S3w5+cCbyOtTSDmbkcNfJuVIL6UxL/KExPT41WB13J6fh8/Xw/ZWq&#10;t/rZPfSjn5Qkl0mtb2+mzSOIiFP8h+FPn9WhZKe9P5ENotNwr9SSUQ1ZwpOBNJmnIPZMLlcZyLKQ&#10;lxXKXwAAAP//AwBQSwECLQAUAAYACAAAACEAtoM4kv4AAADhAQAAEwAAAAAAAAAAAAAAAAAAAAAA&#10;W0NvbnRlbnRfVHlwZXNdLnhtbFBLAQItABQABgAIAAAAIQA4/SH/1gAAAJQBAAALAAAAAAAAAAAA&#10;AAAAAC8BAABfcmVscy8ucmVsc1BLAQItABQABgAIAAAAIQCvRK/L/QEAANUDAAAOAAAAAAAAAAAA&#10;AAAAAC4CAABkcnMvZTJvRG9jLnhtbFBLAQItABQABgAIAAAAIQB6LWqE3wAAAAoBAAAPAAAAAAAA&#10;AAAAAAAAAFcEAABkcnMvZG93bnJldi54bWxQSwUGAAAAAAQABADzAAAAYwUAAAAA&#10;" filled="f" stroked="f">
                <v:textbox>
                  <w:txbxContent>
                    <w:p w14:paraId="02FB3270" w14:textId="77777777" w:rsidR="009869EF" w:rsidRPr="007D2C49" w:rsidRDefault="00204985" w:rsidP="009869EF">
                      <w:pPr>
                        <w:spacing w:line="800" w:lineRule="exact"/>
                        <w:jc w:val="right"/>
                        <w:rPr>
                          <w:b/>
                          <w:bCs/>
                          <w:sz w:val="72"/>
                          <w:szCs w:val="96"/>
                        </w:rPr>
                      </w:pPr>
                      <w:sdt>
                        <w:sdtPr>
                          <w:rPr>
                            <w:b/>
                            <w:bCs/>
                            <w:sz w:val="72"/>
                            <w:szCs w:val="96"/>
                          </w:rPr>
                          <w:id w:val="187184881"/>
                          <w14:checkbox>
                            <w14:checked w14:val="0"/>
                            <w14:checkedState w14:val="2611" w14:font="ＭＳ Ｐゴシック"/>
                            <w14:uncheckedState w14:val="2610" w14:font="ＭＳ ゴシック"/>
                          </w14:checkbox>
                        </w:sdtPr>
                        <w:sdtEndPr/>
                        <w:sdtContent>
                          <w:r w:rsidR="009869EF">
                            <w:rPr>
                              <w:rFonts w:ascii="ＭＳ ゴシック" w:eastAsia="ＭＳ ゴシック" w:hAnsi="ＭＳ ゴシック" w:hint="eastAsia"/>
                              <w:b/>
                              <w:bCs/>
                              <w:sz w:val="72"/>
                              <w:szCs w:val="96"/>
                            </w:rPr>
                            <w:t>☐</w:t>
                          </w:r>
                        </w:sdtContent>
                      </w:sdt>
                    </w:p>
                  </w:txbxContent>
                </v:textbox>
                <w10:wrap type="square"/>
              </v:shape>
            </w:pict>
          </mc:Fallback>
        </mc:AlternateContent>
      </w:r>
    </w:p>
    <w:sectPr w:rsidR="00A56FF4" w:rsidSect="00A56FF4">
      <w:pgSz w:w="11906" w:h="16838"/>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5DC3" w14:textId="77777777" w:rsidR="00204985" w:rsidRDefault="00204985" w:rsidP="00474047">
      <w:r>
        <w:separator/>
      </w:r>
    </w:p>
  </w:endnote>
  <w:endnote w:type="continuationSeparator" w:id="0">
    <w:p w14:paraId="3613E5EB" w14:textId="77777777" w:rsidR="00204985" w:rsidRDefault="00204985" w:rsidP="0047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54B6" w14:textId="77777777" w:rsidR="00204985" w:rsidRDefault="00204985" w:rsidP="00474047">
      <w:r>
        <w:separator/>
      </w:r>
    </w:p>
  </w:footnote>
  <w:footnote w:type="continuationSeparator" w:id="0">
    <w:p w14:paraId="68A438D6" w14:textId="77777777" w:rsidR="00204985" w:rsidRDefault="00204985" w:rsidP="00474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F4"/>
    <w:rsid w:val="001152E7"/>
    <w:rsid w:val="001F7B7D"/>
    <w:rsid w:val="00204985"/>
    <w:rsid w:val="00283FC2"/>
    <w:rsid w:val="0028494F"/>
    <w:rsid w:val="002D5BA7"/>
    <w:rsid w:val="00474047"/>
    <w:rsid w:val="006D4E82"/>
    <w:rsid w:val="00711245"/>
    <w:rsid w:val="00777D7C"/>
    <w:rsid w:val="007D2C49"/>
    <w:rsid w:val="00844950"/>
    <w:rsid w:val="009869EF"/>
    <w:rsid w:val="00A56FF4"/>
    <w:rsid w:val="00B31071"/>
    <w:rsid w:val="00CB6487"/>
    <w:rsid w:val="00CC3DBF"/>
    <w:rsid w:val="00D277F0"/>
    <w:rsid w:val="00DA7C24"/>
    <w:rsid w:val="00E05C9A"/>
    <w:rsid w:val="00FA1BD3"/>
    <w:rsid w:val="00FF5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45715"/>
  <w15:chartTrackingRefBased/>
  <w15:docId w15:val="{DF06BF16-A597-4AA2-B35D-F5455727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047"/>
    <w:pPr>
      <w:tabs>
        <w:tab w:val="center" w:pos="4252"/>
        <w:tab w:val="right" w:pos="8504"/>
      </w:tabs>
      <w:snapToGrid w:val="0"/>
    </w:pPr>
  </w:style>
  <w:style w:type="character" w:customStyle="1" w:styleId="a4">
    <w:name w:val="ヘッダー (文字)"/>
    <w:basedOn w:val="a0"/>
    <w:link w:val="a3"/>
    <w:uiPriority w:val="99"/>
    <w:rsid w:val="00474047"/>
  </w:style>
  <w:style w:type="paragraph" w:styleId="a5">
    <w:name w:val="footer"/>
    <w:basedOn w:val="a"/>
    <w:link w:val="a6"/>
    <w:uiPriority w:val="99"/>
    <w:unhideWhenUsed/>
    <w:rsid w:val="00474047"/>
    <w:pPr>
      <w:tabs>
        <w:tab w:val="center" w:pos="4252"/>
        <w:tab w:val="right" w:pos="8504"/>
      </w:tabs>
      <w:snapToGrid w:val="0"/>
    </w:pPr>
  </w:style>
  <w:style w:type="character" w:customStyle="1" w:styleId="a6">
    <w:name w:val="フッター (文字)"/>
    <w:basedOn w:val="a0"/>
    <w:link w:val="a5"/>
    <w:uiPriority w:val="99"/>
    <w:rsid w:val="00474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3659">
      <w:bodyDiv w:val="1"/>
      <w:marLeft w:val="0"/>
      <w:marRight w:val="0"/>
      <w:marTop w:val="0"/>
      <w:marBottom w:val="0"/>
      <w:divBdr>
        <w:top w:val="none" w:sz="0" w:space="0" w:color="auto"/>
        <w:left w:val="none" w:sz="0" w:space="0" w:color="auto"/>
        <w:bottom w:val="none" w:sz="0" w:space="0" w:color="auto"/>
        <w:right w:val="none" w:sz="0" w:space="0" w:color="auto"/>
      </w:divBdr>
    </w:div>
    <w:div w:id="163637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18D80-DA49-48B0-A8FF-0C89E4BC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FU-R0106-03</dc:creator>
  <cp:keywords/>
  <dc:description/>
  <cp:lastModifiedBy>葵　大二郎</cp:lastModifiedBy>
  <cp:revision>4</cp:revision>
  <cp:lastPrinted>2021-12-26T05:46:00Z</cp:lastPrinted>
  <dcterms:created xsi:type="dcterms:W3CDTF">2021-12-23T08:35:00Z</dcterms:created>
  <dcterms:modified xsi:type="dcterms:W3CDTF">2021-12-26T05:51:00Z</dcterms:modified>
</cp:coreProperties>
</file>